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2A8" w:rsidRDefault="005E2994" w:rsidP="00077A98">
      <w:pPr>
        <w:rPr>
          <w:lang w:val="en-US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152515" cy="8462119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94" w:rsidRDefault="005E2994" w:rsidP="00077A98">
      <w:pPr>
        <w:rPr>
          <w:lang w:val="en-US"/>
        </w:rPr>
      </w:pPr>
    </w:p>
    <w:p w:rsidR="005E2994" w:rsidRDefault="005E2994" w:rsidP="00077A98">
      <w:pPr>
        <w:rPr>
          <w:lang w:val="en-US"/>
        </w:rPr>
      </w:pPr>
    </w:p>
    <w:p w:rsidR="005E2994" w:rsidRDefault="005E2994" w:rsidP="00077A98">
      <w:pPr>
        <w:rPr>
          <w:lang w:val="en-US"/>
        </w:rPr>
      </w:pPr>
    </w:p>
    <w:p w:rsidR="005E2994" w:rsidRDefault="005E2994" w:rsidP="00077A98">
      <w:pPr>
        <w:rPr>
          <w:lang w:val="en-US"/>
        </w:rPr>
      </w:pPr>
    </w:p>
    <w:p w:rsidR="005E2994" w:rsidRPr="005E2994" w:rsidRDefault="005E2994" w:rsidP="00077A98">
      <w:pPr>
        <w:rPr>
          <w:lang w:val="en-US"/>
        </w:rPr>
      </w:pPr>
    </w:p>
    <w:p w:rsidR="00B73995" w:rsidRPr="00D74165" w:rsidRDefault="00B73995" w:rsidP="00B73995">
      <w:pPr>
        <w:jc w:val="center"/>
        <w:rPr>
          <w:b/>
          <w:sz w:val="28"/>
          <w:szCs w:val="28"/>
        </w:rPr>
      </w:pPr>
      <w:r w:rsidRPr="00D74165">
        <w:rPr>
          <w:b/>
          <w:sz w:val="28"/>
          <w:szCs w:val="28"/>
        </w:rPr>
        <w:lastRenderedPageBreak/>
        <w:t>Положение о Педагогическом совете</w:t>
      </w:r>
    </w:p>
    <w:p w:rsidR="00B73995" w:rsidRPr="00D74165" w:rsidRDefault="00B73995" w:rsidP="00B739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 «</w:t>
      </w:r>
      <w:r w:rsidR="005933EB">
        <w:rPr>
          <w:b/>
          <w:sz w:val="28"/>
          <w:szCs w:val="28"/>
        </w:rPr>
        <w:t xml:space="preserve">Яковская средняя </w:t>
      </w:r>
      <w:r>
        <w:rPr>
          <w:b/>
          <w:sz w:val="28"/>
          <w:szCs w:val="28"/>
        </w:rPr>
        <w:t>общеобразовательная школа</w:t>
      </w:r>
      <w:r w:rsidRPr="00D74165">
        <w:rPr>
          <w:b/>
          <w:sz w:val="28"/>
          <w:szCs w:val="28"/>
        </w:rPr>
        <w:t>».</w:t>
      </w:r>
    </w:p>
    <w:p w:rsidR="00B73995" w:rsidRPr="00D74165" w:rsidRDefault="00B73995" w:rsidP="00B73995">
      <w:pPr>
        <w:jc w:val="center"/>
        <w:rPr>
          <w:b/>
        </w:rPr>
      </w:pPr>
    </w:p>
    <w:p w:rsidR="00B73995" w:rsidRPr="00D74165" w:rsidRDefault="00B73995" w:rsidP="00B73995">
      <w:pPr>
        <w:jc w:val="center"/>
        <w:rPr>
          <w:b/>
        </w:rPr>
      </w:pPr>
      <w:r w:rsidRPr="00D74165">
        <w:rPr>
          <w:b/>
        </w:rPr>
        <w:t>1.Общие положения</w:t>
      </w:r>
    </w:p>
    <w:p w:rsidR="00B73995" w:rsidRPr="00D74165" w:rsidRDefault="00B73995" w:rsidP="00B73995">
      <w:pPr>
        <w:tabs>
          <w:tab w:val="left" w:pos="360"/>
        </w:tabs>
        <w:ind w:left="360" w:hanging="540"/>
        <w:jc w:val="both"/>
      </w:pPr>
      <w:r w:rsidRPr="00D74165">
        <w:t> 1.1. Настоящее Положение разработано в соответствии с Законом РФ «Об образовании</w:t>
      </w:r>
      <w:r w:rsidR="005933EB">
        <w:t xml:space="preserve"> в РФ</w:t>
      </w:r>
      <w:r w:rsidRPr="00D74165">
        <w:t>»</w:t>
      </w:r>
      <w:r w:rsidR="005933EB">
        <w:t xml:space="preserve"> «273- ФЗ от  29.12.2012.</w:t>
      </w:r>
      <w:r w:rsidRPr="005933EB">
        <w:t xml:space="preserve">, </w:t>
      </w:r>
      <w:r w:rsidR="005933EB" w:rsidRPr="005933EB">
        <w:rPr>
          <w:color w:val="000000"/>
          <w:spacing w:val="-1"/>
        </w:rPr>
        <w:t>Порядком организации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</w:t>
      </w:r>
      <w:r w:rsidR="005933EB">
        <w:rPr>
          <w:color w:val="000000"/>
          <w:spacing w:val="-1"/>
        </w:rPr>
        <w:t>,</w:t>
      </w:r>
      <w:r w:rsidRPr="00D74165">
        <w:t xml:space="preserve"> Уставом школы. </w:t>
      </w:r>
    </w:p>
    <w:p w:rsidR="00B73995" w:rsidRPr="00D74165" w:rsidRDefault="00B73995" w:rsidP="00B73995">
      <w:pPr>
        <w:tabs>
          <w:tab w:val="left" w:pos="360"/>
        </w:tabs>
        <w:ind w:left="360" w:hanging="540"/>
        <w:jc w:val="both"/>
      </w:pPr>
      <w:r w:rsidRPr="00D74165">
        <w:t> 1.2. Положен</w:t>
      </w:r>
      <w:r w:rsidR="00A17950">
        <w:t>ие регламентирует деятельность П</w:t>
      </w:r>
      <w:r w:rsidRPr="00D74165">
        <w:t xml:space="preserve">едагогического совета школы, являющегося одним из коллегиальных органов управления. </w:t>
      </w:r>
    </w:p>
    <w:p w:rsidR="00B73995" w:rsidRDefault="004C1EF3" w:rsidP="00B73995">
      <w:pPr>
        <w:numPr>
          <w:ilvl w:val="1"/>
          <w:numId w:val="1"/>
        </w:numPr>
        <w:jc w:val="both"/>
      </w:pPr>
      <w:r>
        <w:t>Положение утверждается п</w:t>
      </w:r>
      <w:r w:rsidR="00B73995" w:rsidRPr="00D74165">
        <w:t>риказом директора школы.</w:t>
      </w:r>
    </w:p>
    <w:p w:rsidR="00B73995" w:rsidRPr="00D74165" w:rsidRDefault="00B73995" w:rsidP="00B73995">
      <w:pPr>
        <w:numPr>
          <w:ilvl w:val="1"/>
          <w:numId w:val="1"/>
        </w:numPr>
        <w:tabs>
          <w:tab w:val="left" w:pos="360"/>
        </w:tabs>
        <w:jc w:val="both"/>
      </w:pPr>
      <w:r w:rsidRPr="00D74165">
        <w:t>Педагогический совет является постоянно действующим органом самоуправления образовательного учреждения, созданным для рассмотрения основных вопросов обра</w:t>
      </w:r>
      <w:r w:rsidR="00A17950">
        <w:t>зовательной деятельности. Членами П</w:t>
      </w:r>
      <w:r w:rsidRPr="00D74165">
        <w:t>едагогического совета являются все педагогические работники школы.</w:t>
      </w:r>
    </w:p>
    <w:p w:rsidR="00B73995" w:rsidRPr="00D74165" w:rsidRDefault="00B73995" w:rsidP="00B73995">
      <w:pPr>
        <w:tabs>
          <w:tab w:val="left" w:pos="360"/>
        </w:tabs>
        <w:ind w:left="360" w:hanging="540"/>
        <w:jc w:val="both"/>
      </w:pPr>
      <w:r w:rsidRPr="00D74165">
        <w:t> 1.5. В своей деятельности педагогический совет руководствуется Конвенцией ООН о правах ребенка, федеральным, региональным и местным законодательством в области образования и со</w:t>
      </w:r>
      <w:r w:rsidRPr="00D74165">
        <w:softHyphen/>
        <w:t>циальной защиты, Уставом школы и настоящим Положением.</w:t>
      </w:r>
    </w:p>
    <w:p w:rsidR="00B73995" w:rsidRPr="00D74165" w:rsidRDefault="00A17950" w:rsidP="00B73995">
      <w:pPr>
        <w:tabs>
          <w:tab w:val="left" w:pos="360"/>
        </w:tabs>
        <w:ind w:left="360" w:hanging="540"/>
        <w:jc w:val="both"/>
      </w:pPr>
      <w:r>
        <w:t> 1.6. Решения П</w:t>
      </w:r>
      <w:r w:rsidR="00B73995" w:rsidRPr="00D74165">
        <w:t>едагогического совета носят обязательный характер для в</w:t>
      </w:r>
      <w:r w:rsidR="004C1EF3">
        <w:t>сех участников об</w:t>
      </w:r>
      <w:r w:rsidR="004C1EF3">
        <w:softHyphen/>
        <w:t>разовательных отношений</w:t>
      </w:r>
      <w:r w:rsidR="00B73995" w:rsidRPr="00D74165">
        <w:t xml:space="preserve"> и вводятся в действие Приказом директора школы.</w:t>
      </w:r>
    </w:p>
    <w:p w:rsidR="00B73995" w:rsidRPr="00D74165" w:rsidRDefault="00B73995" w:rsidP="00B73995"/>
    <w:p w:rsidR="00B73995" w:rsidRPr="00D74165" w:rsidRDefault="00B73995" w:rsidP="00B73995">
      <w:pPr>
        <w:jc w:val="center"/>
        <w:rPr>
          <w:b/>
        </w:rPr>
      </w:pPr>
      <w:r w:rsidRPr="00D74165">
        <w:rPr>
          <w:b/>
        </w:rPr>
        <w:t xml:space="preserve">2. Задачи и цели </w:t>
      </w:r>
      <w:r w:rsidR="00A17950">
        <w:rPr>
          <w:b/>
        </w:rPr>
        <w:t>П</w:t>
      </w:r>
      <w:r w:rsidRPr="00D74165">
        <w:rPr>
          <w:b/>
        </w:rPr>
        <w:t>едагогического совета</w:t>
      </w:r>
    </w:p>
    <w:p w:rsidR="00B73995" w:rsidRPr="00D74165" w:rsidRDefault="00B73995" w:rsidP="0038395A">
      <w:pPr>
        <w:jc w:val="both"/>
      </w:pPr>
      <w:r w:rsidRPr="00D74165">
        <w:t>2.1. Определение:</w:t>
      </w:r>
    </w:p>
    <w:p w:rsidR="00B73995" w:rsidRPr="00D74165" w:rsidRDefault="00B73995" w:rsidP="00B73995">
      <w:pPr>
        <w:numPr>
          <w:ilvl w:val="0"/>
          <w:numId w:val="2"/>
        </w:numPr>
        <w:jc w:val="both"/>
      </w:pPr>
      <w:r w:rsidRPr="00D74165">
        <w:t>основных направлений образовательной деятельности школы;</w:t>
      </w:r>
    </w:p>
    <w:p w:rsidR="00B73995" w:rsidRPr="00D74165" w:rsidRDefault="004C1EF3" w:rsidP="00B73995">
      <w:pPr>
        <w:numPr>
          <w:ilvl w:val="0"/>
          <w:numId w:val="2"/>
        </w:numPr>
        <w:jc w:val="both"/>
      </w:pPr>
      <w:r>
        <w:t>путей дифференциации учебной</w:t>
      </w:r>
      <w:r w:rsidR="00B73995" w:rsidRPr="00D74165">
        <w:t xml:space="preserve"> </w:t>
      </w:r>
      <w:r>
        <w:t>деятельности</w:t>
      </w:r>
      <w:r w:rsidR="00B73995" w:rsidRPr="00D74165">
        <w:t>;</w:t>
      </w:r>
    </w:p>
    <w:p w:rsidR="00B73995" w:rsidRPr="00D74165" w:rsidRDefault="00B73995" w:rsidP="00B73995">
      <w:pPr>
        <w:numPr>
          <w:ilvl w:val="0"/>
          <w:numId w:val="2"/>
        </w:numPr>
        <w:jc w:val="both"/>
      </w:pPr>
      <w:r w:rsidRPr="00D74165">
        <w:t>необходимости обучения, форм и сроков аттестации учащихся по индивидуальным учеб</w:t>
      </w:r>
      <w:r w:rsidRPr="00D74165">
        <w:softHyphen/>
        <w:t xml:space="preserve">ным планам; </w:t>
      </w:r>
    </w:p>
    <w:p w:rsidR="00B73995" w:rsidRPr="00D74165" w:rsidRDefault="00B73995" w:rsidP="00B73995">
      <w:pPr>
        <w:numPr>
          <w:ilvl w:val="0"/>
          <w:numId w:val="2"/>
        </w:numPr>
        <w:jc w:val="both"/>
      </w:pPr>
      <w:r w:rsidRPr="00D74165">
        <w:t xml:space="preserve">при необходимости содержания, форм и сроков аттестации учащихся, приступивших к обучению в школе в течение учебного года; </w:t>
      </w:r>
    </w:p>
    <w:p w:rsidR="00B73995" w:rsidRPr="00D74165" w:rsidRDefault="00B73995" w:rsidP="00B73995">
      <w:pPr>
        <w:numPr>
          <w:ilvl w:val="0"/>
          <w:numId w:val="2"/>
        </w:numPr>
        <w:jc w:val="both"/>
      </w:pPr>
      <w:r w:rsidRPr="00D74165">
        <w:t>путей совершенствования воспитательной работы.</w:t>
      </w:r>
    </w:p>
    <w:p w:rsidR="00B73995" w:rsidRDefault="00B73995" w:rsidP="00B73995">
      <w:pPr>
        <w:ind w:left="360" w:hanging="540"/>
        <w:jc w:val="both"/>
      </w:pPr>
      <w:r w:rsidRPr="00D74165">
        <w:t> 2.2. Осуществление:</w:t>
      </w:r>
    </w:p>
    <w:p w:rsidR="00B73995" w:rsidRPr="00D74165" w:rsidRDefault="00B73995" w:rsidP="00B73995">
      <w:pPr>
        <w:numPr>
          <w:ilvl w:val="0"/>
          <w:numId w:val="3"/>
        </w:numPr>
        <w:jc w:val="both"/>
      </w:pPr>
      <w:r w:rsidRPr="00D74165">
        <w:t xml:space="preserve">опережающей информационно-аналитической работы на основе достижений психолого-педагогической науки и практики   образования; </w:t>
      </w:r>
    </w:p>
    <w:p w:rsidR="00F07F31" w:rsidRPr="00F07F31" w:rsidRDefault="00B73995" w:rsidP="00B73995">
      <w:pPr>
        <w:numPr>
          <w:ilvl w:val="0"/>
          <w:numId w:val="3"/>
        </w:numPr>
        <w:jc w:val="both"/>
      </w:pPr>
      <w:r w:rsidRPr="00D74165">
        <w:t xml:space="preserve">функции общественного </w:t>
      </w:r>
      <w:proofErr w:type="gramStart"/>
      <w:r w:rsidRPr="00D74165">
        <w:t>контроля за</w:t>
      </w:r>
      <w:proofErr w:type="gramEnd"/>
      <w:r w:rsidRPr="00D74165">
        <w:t xml:space="preserve"> соблюдением Устава и других локальных актов школы, регламентирующих образовательный процесс;</w:t>
      </w:r>
    </w:p>
    <w:p w:rsidR="00F07F31" w:rsidRPr="00F07F31" w:rsidRDefault="00B73995" w:rsidP="00B73995">
      <w:pPr>
        <w:numPr>
          <w:ilvl w:val="0"/>
          <w:numId w:val="3"/>
        </w:numPr>
        <w:jc w:val="both"/>
      </w:pPr>
      <w:r w:rsidRPr="00D74165">
        <w:t xml:space="preserve">текущего контроля успеваемости, промежуточной и государственной </w:t>
      </w:r>
      <w:r w:rsidR="004C1EF3">
        <w:t xml:space="preserve">итоговой </w:t>
      </w:r>
      <w:r w:rsidRPr="00D74165">
        <w:t xml:space="preserve">аттестации </w:t>
      </w:r>
      <w:proofErr w:type="gramStart"/>
      <w:r w:rsidRPr="00D74165">
        <w:t>обучающихся</w:t>
      </w:r>
      <w:proofErr w:type="gramEnd"/>
      <w:r w:rsidRPr="00D74165">
        <w:t xml:space="preserve"> в соответствии с Уставом и действующим законодательством в области образования;</w:t>
      </w:r>
    </w:p>
    <w:p w:rsidR="00B73995" w:rsidRPr="00D74165" w:rsidRDefault="00B73995" w:rsidP="00B73995">
      <w:pPr>
        <w:numPr>
          <w:ilvl w:val="0"/>
          <w:numId w:val="3"/>
        </w:numPr>
        <w:jc w:val="both"/>
      </w:pPr>
      <w:r w:rsidRPr="00D74165">
        <w:t xml:space="preserve">социальной защиты </w:t>
      </w:r>
      <w:r w:rsidR="004C1EF3">
        <w:t>всех участников образовательных</w:t>
      </w:r>
      <w:r w:rsidRPr="00D74165">
        <w:t xml:space="preserve"> </w:t>
      </w:r>
      <w:r w:rsidR="004C1EF3">
        <w:t>отношений</w:t>
      </w:r>
      <w:r w:rsidRPr="00D74165">
        <w:t>.</w:t>
      </w:r>
    </w:p>
    <w:p w:rsidR="00B73995" w:rsidRPr="00D74165" w:rsidRDefault="00B73995" w:rsidP="00B73995">
      <w:pPr>
        <w:ind w:left="360" w:hanging="540"/>
        <w:jc w:val="both"/>
      </w:pPr>
      <w:r w:rsidRPr="00D74165">
        <w:t xml:space="preserve"> 2.3. Рассмотрение: </w:t>
      </w:r>
    </w:p>
    <w:p w:rsidR="00B73995" w:rsidRPr="00D74165" w:rsidRDefault="00B73995" w:rsidP="00B73995">
      <w:pPr>
        <w:numPr>
          <w:ilvl w:val="0"/>
          <w:numId w:val="4"/>
        </w:numPr>
        <w:jc w:val="both"/>
      </w:pPr>
      <w:r w:rsidRPr="00D74165">
        <w:t>организации выпускных экзаменов и выпуска учащихся;</w:t>
      </w:r>
    </w:p>
    <w:p w:rsidR="00B73995" w:rsidRDefault="00B73995" w:rsidP="00B73995">
      <w:pPr>
        <w:numPr>
          <w:ilvl w:val="0"/>
          <w:numId w:val="4"/>
        </w:numPr>
        <w:jc w:val="both"/>
      </w:pPr>
      <w:r w:rsidRPr="00D74165">
        <w:t>вопроса о направлении учащихся с согласия законных представителей при наличии меди</w:t>
      </w:r>
      <w:r w:rsidRPr="00D74165">
        <w:softHyphen/>
        <w:t>цинских показаний и при отсутствии результатов учебных достижений в государственные центры коррекционно-развивающего обучения и реабилитации для решения вопроса о це</w:t>
      </w:r>
      <w:r w:rsidRPr="00D74165">
        <w:softHyphen/>
        <w:t xml:space="preserve">лесообразности </w:t>
      </w:r>
      <w:proofErr w:type="gramStart"/>
      <w:r w:rsidRPr="00D74165">
        <w:t>обучения</w:t>
      </w:r>
      <w:proofErr w:type="gramEnd"/>
      <w:r w:rsidRPr="00D74165">
        <w:t xml:space="preserve"> по соответствующей учебной программе; </w:t>
      </w:r>
    </w:p>
    <w:p w:rsidR="00B73995" w:rsidRPr="00D74165" w:rsidRDefault="00B73995" w:rsidP="00B73995">
      <w:pPr>
        <w:numPr>
          <w:ilvl w:val="0"/>
          <w:numId w:val="4"/>
        </w:numPr>
        <w:jc w:val="both"/>
      </w:pPr>
      <w:r w:rsidRPr="00D74165">
        <w:t>отчетов педагогических работников;</w:t>
      </w:r>
    </w:p>
    <w:p w:rsidR="00B73995" w:rsidRPr="00D74165" w:rsidRDefault="00B73995" w:rsidP="00B73995">
      <w:pPr>
        <w:numPr>
          <w:ilvl w:val="0"/>
          <w:numId w:val="4"/>
        </w:numPr>
        <w:jc w:val="both"/>
      </w:pPr>
      <w:r w:rsidRPr="00D74165">
        <w:t xml:space="preserve">вопросов использования возможностей сети Интернета в учебно-воспитательном процессе; </w:t>
      </w:r>
    </w:p>
    <w:p w:rsidR="00B73995" w:rsidRPr="00D74165" w:rsidRDefault="00B73995" w:rsidP="00B73995">
      <w:pPr>
        <w:numPr>
          <w:ilvl w:val="0"/>
          <w:numId w:val="4"/>
        </w:numPr>
        <w:jc w:val="both"/>
      </w:pPr>
      <w:r w:rsidRPr="00D74165">
        <w:t xml:space="preserve">докладов представителей организаций и учреждений, взаимодействующих со школой по вопросам образования. </w:t>
      </w:r>
    </w:p>
    <w:p w:rsidR="00B73995" w:rsidRDefault="00B73995" w:rsidP="00B73995">
      <w:pPr>
        <w:ind w:left="360" w:hanging="540"/>
        <w:jc w:val="both"/>
      </w:pPr>
      <w:r w:rsidRPr="00D74165">
        <w:t> 2.4. Утверждение:</w:t>
      </w:r>
    </w:p>
    <w:p w:rsidR="00B73995" w:rsidRPr="00D74165" w:rsidRDefault="00B73995" w:rsidP="00B73995">
      <w:pPr>
        <w:numPr>
          <w:ilvl w:val="0"/>
          <w:numId w:val="5"/>
        </w:numPr>
        <w:jc w:val="both"/>
      </w:pPr>
      <w:r w:rsidRPr="00D74165">
        <w:lastRenderedPageBreak/>
        <w:t xml:space="preserve">планов развития и работы школы; </w:t>
      </w:r>
    </w:p>
    <w:p w:rsidR="00B73995" w:rsidRPr="00D74165" w:rsidRDefault="00B73995" w:rsidP="00B73995">
      <w:pPr>
        <w:numPr>
          <w:ilvl w:val="0"/>
          <w:numId w:val="5"/>
        </w:numPr>
        <w:jc w:val="both"/>
      </w:pPr>
      <w:r w:rsidRPr="00D74165">
        <w:t>правил использования сети Интернета;</w:t>
      </w:r>
    </w:p>
    <w:p w:rsidR="00B73995" w:rsidRPr="00D74165" w:rsidRDefault="00B73995" w:rsidP="00B73995">
      <w:pPr>
        <w:numPr>
          <w:ilvl w:val="0"/>
          <w:numId w:val="5"/>
        </w:numPr>
        <w:jc w:val="both"/>
      </w:pPr>
      <w:r w:rsidRPr="00D74165">
        <w:t>компонентов содержания образования, профилей обучения и трудовой подготовки уча</w:t>
      </w:r>
      <w:r w:rsidRPr="00D74165">
        <w:softHyphen/>
        <w:t>щихся.</w:t>
      </w:r>
    </w:p>
    <w:p w:rsidR="00B73995" w:rsidRPr="00D74165" w:rsidRDefault="00B73995" w:rsidP="00B73995">
      <w:pPr>
        <w:ind w:left="360" w:hanging="360"/>
        <w:jc w:val="both"/>
      </w:pPr>
      <w:r w:rsidRPr="00D74165">
        <w:t xml:space="preserve"> 2.5. Принятие решений о: </w:t>
      </w:r>
    </w:p>
    <w:p w:rsidR="00B73995" w:rsidRPr="00D74165" w:rsidRDefault="00B73995" w:rsidP="00B73995">
      <w:pPr>
        <w:numPr>
          <w:ilvl w:val="0"/>
          <w:numId w:val="6"/>
        </w:numPr>
        <w:jc w:val="both"/>
      </w:pPr>
      <w:proofErr w:type="gramStart"/>
      <w:r w:rsidRPr="00D74165">
        <w:t>проведении</w:t>
      </w:r>
      <w:proofErr w:type="gramEnd"/>
      <w:r w:rsidRPr="00D74165">
        <w:t xml:space="preserve"> промежуточной аттестации учащихся;</w:t>
      </w:r>
    </w:p>
    <w:p w:rsidR="00B73995" w:rsidRPr="00D74165" w:rsidRDefault="00B73995" w:rsidP="00B73995">
      <w:pPr>
        <w:numPr>
          <w:ilvl w:val="0"/>
          <w:numId w:val="6"/>
        </w:numPr>
        <w:jc w:val="both"/>
      </w:pPr>
      <w:proofErr w:type="gramStart"/>
      <w:r w:rsidRPr="00D74165">
        <w:t>допуске</w:t>
      </w:r>
      <w:proofErr w:type="gramEnd"/>
      <w:r w:rsidRPr="00D74165">
        <w:t xml:space="preserve"> учащихся к </w:t>
      </w:r>
      <w:r w:rsidR="004C1EF3">
        <w:t xml:space="preserve">государственной </w:t>
      </w:r>
      <w:r w:rsidRPr="00D74165">
        <w:t>итоговой аттестации;</w:t>
      </w:r>
    </w:p>
    <w:p w:rsidR="00B73995" w:rsidRPr="00D74165" w:rsidRDefault="00B73995" w:rsidP="00B73995">
      <w:pPr>
        <w:numPr>
          <w:ilvl w:val="0"/>
          <w:numId w:val="6"/>
        </w:numPr>
        <w:jc w:val="both"/>
      </w:pPr>
      <w:proofErr w:type="gramStart"/>
      <w:r w:rsidRPr="00D74165">
        <w:t>переводе</w:t>
      </w:r>
      <w:proofErr w:type="gramEnd"/>
      <w:r w:rsidRPr="00D74165">
        <w:t xml:space="preserve"> учащихся в следующий класс или об оставлении их на повторное обучение;</w:t>
      </w:r>
    </w:p>
    <w:p w:rsidR="00B73995" w:rsidRPr="00D74165" w:rsidRDefault="00B73995" w:rsidP="00B73995">
      <w:pPr>
        <w:numPr>
          <w:ilvl w:val="0"/>
          <w:numId w:val="6"/>
        </w:numPr>
        <w:jc w:val="both"/>
      </w:pPr>
      <w:r w:rsidRPr="00D74165">
        <w:t>выдаче соответствующих документов об образовании;</w:t>
      </w:r>
    </w:p>
    <w:p w:rsidR="00B73995" w:rsidRPr="00D74165" w:rsidRDefault="00B73995" w:rsidP="00B73995">
      <w:pPr>
        <w:numPr>
          <w:ilvl w:val="0"/>
          <w:numId w:val="6"/>
        </w:numPr>
        <w:jc w:val="both"/>
      </w:pPr>
      <w:r w:rsidRPr="00D74165">
        <w:t xml:space="preserve">награждении </w:t>
      </w:r>
      <w:proofErr w:type="gramStart"/>
      <w:r w:rsidRPr="00D74165">
        <w:t>обучающихся</w:t>
      </w:r>
      <w:proofErr w:type="gramEnd"/>
      <w:r w:rsidRPr="00D74165">
        <w:t xml:space="preserve"> за успехи в обучении грамотами, похвальными листами или медалями; </w:t>
      </w:r>
    </w:p>
    <w:p w:rsidR="00B73995" w:rsidRPr="00D74165" w:rsidRDefault="00B73995" w:rsidP="00B73995">
      <w:pPr>
        <w:numPr>
          <w:ilvl w:val="0"/>
          <w:numId w:val="6"/>
        </w:numPr>
        <w:jc w:val="both"/>
      </w:pPr>
      <w:proofErr w:type="gramStart"/>
      <w:r w:rsidRPr="00D74165">
        <w:t>исключении</w:t>
      </w:r>
      <w:proofErr w:type="gramEnd"/>
      <w:r w:rsidRPr="00D74165">
        <w:t xml:space="preserve"> учащихся из школы;</w:t>
      </w:r>
    </w:p>
    <w:p w:rsidR="00B73995" w:rsidRPr="00D74165" w:rsidRDefault="00B73995" w:rsidP="00B73995">
      <w:pPr>
        <w:numPr>
          <w:ilvl w:val="0"/>
          <w:numId w:val="6"/>
        </w:numPr>
        <w:jc w:val="both"/>
      </w:pPr>
      <w:proofErr w:type="gramStart"/>
      <w:r w:rsidRPr="00D74165">
        <w:t>поддержании</w:t>
      </w:r>
      <w:proofErr w:type="gramEnd"/>
      <w:r w:rsidRPr="00D74165">
        <w:t xml:space="preserve"> творческих поисков и опытно-экспериментальной работы педагогических работников школы.</w:t>
      </w:r>
    </w:p>
    <w:p w:rsidR="00B73995" w:rsidRPr="00D74165" w:rsidRDefault="00B73995" w:rsidP="00B73995">
      <w:pPr>
        <w:ind w:left="360" w:hanging="360"/>
        <w:jc w:val="both"/>
      </w:pPr>
      <w:r w:rsidRPr="00D74165">
        <w:t> 2.6. Представление:</w:t>
      </w:r>
    </w:p>
    <w:p w:rsidR="00B73995" w:rsidRPr="00D74165" w:rsidRDefault="004C1EF3" w:rsidP="00B73995">
      <w:pPr>
        <w:numPr>
          <w:ilvl w:val="0"/>
          <w:numId w:val="7"/>
        </w:numPr>
        <w:jc w:val="both"/>
      </w:pPr>
      <w:r>
        <w:t>совместно с д</w:t>
      </w:r>
      <w:r w:rsidR="00B73995" w:rsidRPr="00D74165">
        <w:t>иректором интересов школы в государственных и общественных органах;</w:t>
      </w:r>
    </w:p>
    <w:p w:rsidR="00B73995" w:rsidRPr="00D74165" w:rsidRDefault="00B73995" w:rsidP="00B73995">
      <w:pPr>
        <w:numPr>
          <w:ilvl w:val="0"/>
          <w:numId w:val="7"/>
        </w:numPr>
        <w:jc w:val="both"/>
      </w:pPr>
      <w:r w:rsidRPr="00D74165">
        <w:t xml:space="preserve">совместно с законными представителями учащихся в государственных и общественных органах интересов учащихся при рассмотрении вопросов, связанных с определением их дальнейшей судьбы. </w:t>
      </w:r>
    </w:p>
    <w:p w:rsidR="00B73995" w:rsidRPr="00D74165" w:rsidRDefault="00B73995" w:rsidP="00B73995">
      <w:pPr>
        <w:ind w:firstLine="360"/>
        <w:jc w:val="both"/>
      </w:pPr>
    </w:p>
    <w:p w:rsidR="00B73995" w:rsidRDefault="00B73995" w:rsidP="00B73995">
      <w:pPr>
        <w:ind w:firstLine="360"/>
        <w:jc w:val="center"/>
        <w:rPr>
          <w:b/>
        </w:rPr>
      </w:pPr>
      <w:r w:rsidRPr="008415F0">
        <w:rPr>
          <w:b/>
        </w:rPr>
        <w:t>3. Основные функции педагогического совета</w:t>
      </w:r>
    </w:p>
    <w:p w:rsidR="00B73995" w:rsidRDefault="00B73995" w:rsidP="0038395A">
      <w:pPr>
        <w:jc w:val="both"/>
      </w:pPr>
      <w:r w:rsidRPr="00D74165">
        <w:t>Основными функциями педагогического совета являются: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>- принятие локальных нормативных актов Учреждения (положений, правил), регламентирующих организацию образовательной деятельности;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 xml:space="preserve">- принятие образовательных программ Учреждения; 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>- принятие локального нормативного акта Учреждения, устанавливающего структуру, порядок формирования, срок полномочий и компетенцию методических объединений;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>- определение перечня 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>- принятие Плана работы Учреждения;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 xml:space="preserve">- рассмотрение Отчета о результатах </w:t>
      </w:r>
      <w:proofErr w:type="spellStart"/>
      <w:r w:rsidRPr="0038395A">
        <w:rPr>
          <w:bCs/>
          <w:iCs/>
        </w:rPr>
        <w:t>самообследования</w:t>
      </w:r>
      <w:proofErr w:type="spellEnd"/>
      <w:r w:rsidRPr="0038395A">
        <w:rPr>
          <w:bCs/>
          <w:iCs/>
        </w:rPr>
        <w:t>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>- внедрение в практическую деятельность педагогических работников Учреждения достижений педагогической науки и инновационного педагогического опыта, современных образовательных технологий;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>- выявление, обобщение, распространение и внедрение передового опыта педагогических работников Учреждения;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 xml:space="preserve">- принятие решения о форме, периодичности и порядке проведения текущего контроля успеваемости и промежуточной аттестации </w:t>
      </w:r>
      <w:proofErr w:type="gramStart"/>
      <w:r w:rsidRPr="0038395A">
        <w:rPr>
          <w:bCs/>
          <w:iCs/>
        </w:rPr>
        <w:t>обучающихся</w:t>
      </w:r>
      <w:proofErr w:type="gramEnd"/>
      <w:r w:rsidRPr="0038395A">
        <w:rPr>
          <w:bCs/>
          <w:iCs/>
        </w:rPr>
        <w:t>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 xml:space="preserve">- принятие решения об обеспечении </w:t>
      </w:r>
      <w:proofErr w:type="gramStart"/>
      <w:r w:rsidRPr="0038395A">
        <w:rPr>
          <w:bCs/>
          <w:iCs/>
        </w:rPr>
        <w:t>функционирования внутренней системы оценки качества образования</w:t>
      </w:r>
      <w:proofErr w:type="gramEnd"/>
      <w:r w:rsidRPr="0038395A">
        <w:rPr>
          <w:bCs/>
          <w:iCs/>
        </w:rPr>
        <w:t>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 xml:space="preserve">- принятие решения о награждении </w:t>
      </w:r>
      <w:proofErr w:type="gramStart"/>
      <w:r w:rsidRPr="0038395A">
        <w:rPr>
          <w:bCs/>
          <w:iCs/>
        </w:rPr>
        <w:t>обучающихся</w:t>
      </w:r>
      <w:proofErr w:type="gramEnd"/>
      <w:r w:rsidRPr="0038395A">
        <w:rPr>
          <w:bCs/>
          <w:iCs/>
        </w:rPr>
        <w:t>, в том числе медалью «За особые успехи в учении»;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 xml:space="preserve">- направление обучающихся Учреждения с согласия родителей (законных представителей) на </w:t>
      </w:r>
      <w:proofErr w:type="spellStart"/>
      <w:r w:rsidRPr="0038395A">
        <w:rPr>
          <w:bCs/>
          <w:iCs/>
        </w:rPr>
        <w:t>психолого-медико-педагогическую</w:t>
      </w:r>
      <w:proofErr w:type="spellEnd"/>
      <w:r w:rsidRPr="0038395A">
        <w:rPr>
          <w:bCs/>
          <w:iCs/>
        </w:rPr>
        <w:t xml:space="preserve"> комиссию;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 xml:space="preserve">- принятие решения о переводе учащихся в следующий класс, условном переводе, оставлении на повторное обучение (с согласия родителей (законных представителей)), переводе на </w:t>
      </w:r>
      <w:proofErr w:type="gramStart"/>
      <w:r w:rsidRPr="0038395A">
        <w:rPr>
          <w:bCs/>
          <w:iCs/>
        </w:rPr>
        <w:t>обучение</w:t>
      </w:r>
      <w:proofErr w:type="gramEnd"/>
      <w:r w:rsidRPr="0038395A">
        <w:rPr>
          <w:bCs/>
          <w:iCs/>
        </w:rPr>
        <w:t xml:space="preserve"> по адаптированным основным образовательным программам в соответствии с рекомендациями </w:t>
      </w:r>
      <w:proofErr w:type="spellStart"/>
      <w:r w:rsidRPr="0038395A">
        <w:rPr>
          <w:bCs/>
          <w:iCs/>
        </w:rPr>
        <w:t>психолого-медико-педагогической</w:t>
      </w:r>
      <w:proofErr w:type="spellEnd"/>
      <w:r w:rsidRPr="0038395A">
        <w:rPr>
          <w:bCs/>
          <w:iCs/>
        </w:rPr>
        <w:t xml:space="preserve"> комиссии либо на обучение по индивидуальному учебному плану;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lastRenderedPageBreak/>
        <w:t>- принятие решения о допуске выпускников 9, 11 классов к государственной итоговой аттестации;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>- принятие решения о выдаче аттестатов об основном общем и среднем общем образовании;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>- принятие решения о награждении педагогических  работников Учреждения;</w:t>
      </w:r>
    </w:p>
    <w:p w:rsidR="00A17950" w:rsidRPr="0038395A" w:rsidRDefault="00A17950" w:rsidP="00A17950">
      <w:pPr>
        <w:ind w:firstLine="567"/>
        <w:jc w:val="both"/>
        <w:rPr>
          <w:bCs/>
          <w:iCs/>
        </w:rPr>
      </w:pPr>
      <w:r w:rsidRPr="0038395A">
        <w:rPr>
          <w:bCs/>
          <w:iCs/>
        </w:rPr>
        <w:t>- принятие решения по всем другим вопросам профессиональной деятельности педагогических работников.</w:t>
      </w:r>
    </w:p>
    <w:p w:rsidR="00B73995" w:rsidRPr="0038395A" w:rsidRDefault="00B73995" w:rsidP="00B73995">
      <w:pPr>
        <w:ind w:firstLine="360"/>
        <w:jc w:val="both"/>
      </w:pPr>
    </w:p>
    <w:p w:rsidR="00B73995" w:rsidRDefault="00B73995" w:rsidP="00B73995">
      <w:pPr>
        <w:ind w:firstLine="360"/>
        <w:jc w:val="center"/>
        <w:rPr>
          <w:b/>
        </w:rPr>
      </w:pPr>
      <w:r w:rsidRPr="008415F0">
        <w:rPr>
          <w:b/>
        </w:rPr>
        <w:t>4. Структура педагогического совета</w:t>
      </w:r>
    </w:p>
    <w:p w:rsidR="00B73995" w:rsidRDefault="00B73995" w:rsidP="0038395A">
      <w:pPr>
        <w:jc w:val="both"/>
      </w:pPr>
      <w:r w:rsidRPr="00D74165">
        <w:t>4.1. Членами Педагогического совета являются все педагогические работники, состоящи</w:t>
      </w:r>
      <w:r>
        <w:t xml:space="preserve">е в трудовых отношениях с ОУ. </w:t>
      </w:r>
    </w:p>
    <w:p w:rsidR="00B73995" w:rsidRDefault="004C1EF3" w:rsidP="00B73995">
      <w:pPr>
        <w:ind w:left="360" w:hanging="360"/>
        <w:jc w:val="both"/>
      </w:pPr>
      <w:r>
        <w:t>4.2. Директор ОУ является п</w:t>
      </w:r>
      <w:r w:rsidR="00B73995" w:rsidRPr="00D74165">
        <w:t>редседател</w:t>
      </w:r>
      <w:r w:rsidR="00B73995">
        <w:t xml:space="preserve">ем Педагогического совета ОУ. </w:t>
      </w:r>
    </w:p>
    <w:p w:rsidR="00B73995" w:rsidRPr="00D74165" w:rsidRDefault="00B73995" w:rsidP="00B73995">
      <w:pPr>
        <w:ind w:left="360" w:hanging="360"/>
        <w:jc w:val="both"/>
      </w:pPr>
      <w:r w:rsidRPr="00D74165">
        <w:t>4.3. В не</w:t>
      </w:r>
      <w:r w:rsidR="004C1EF3">
        <w:t>обходимых случаях на заседание П</w:t>
      </w:r>
      <w:r w:rsidRPr="00D74165">
        <w:t>едагогического совета приглашаются представители родительской общественности, ученического самоуправления и другие лица. Необходимость их приглаше</w:t>
      </w:r>
      <w:r w:rsidR="004C1EF3">
        <w:t>ния определяется председателем П</w:t>
      </w:r>
      <w:r w:rsidRPr="00D74165">
        <w:t xml:space="preserve">едагогического совета. </w:t>
      </w:r>
    </w:p>
    <w:p w:rsidR="00B73995" w:rsidRPr="00D74165" w:rsidRDefault="00B73995" w:rsidP="00B73995">
      <w:pPr>
        <w:ind w:firstLine="360"/>
        <w:jc w:val="both"/>
      </w:pPr>
    </w:p>
    <w:p w:rsidR="00B73995" w:rsidRDefault="00B73995" w:rsidP="00B73995">
      <w:pPr>
        <w:ind w:firstLine="360"/>
        <w:jc w:val="center"/>
        <w:rPr>
          <w:b/>
        </w:rPr>
      </w:pPr>
      <w:r w:rsidRPr="008415F0">
        <w:rPr>
          <w:b/>
        </w:rPr>
        <w:t xml:space="preserve">5. Права и ответственность педагогического совета </w:t>
      </w:r>
    </w:p>
    <w:p w:rsidR="00B73995" w:rsidRPr="008415F0" w:rsidRDefault="00B73995" w:rsidP="0038395A">
      <w:pPr>
        <w:jc w:val="both"/>
      </w:pPr>
      <w:r>
        <w:t>В</w:t>
      </w:r>
      <w:r w:rsidRPr="008415F0">
        <w:t xml:space="preserve"> соответствии со своей компетенцией, установленной настоящим Положением, педагогический совет имеет право:</w:t>
      </w:r>
    </w:p>
    <w:p w:rsidR="00B73995" w:rsidRPr="00D74165" w:rsidRDefault="00B73995" w:rsidP="00B73995">
      <w:pPr>
        <w:ind w:left="360" w:hanging="360"/>
        <w:jc w:val="both"/>
      </w:pPr>
      <w:r w:rsidRPr="00D74165">
        <w:t xml:space="preserve"> 5.1. Обращаться: </w:t>
      </w:r>
    </w:p>
    <w:p w:rsidR="00B73995" w:rsidRPr="00D74165" w:rsidRDefault="00B73995" w:rsidP="00B73995">
      <w:pPr>
        <w:numPr>
          <w:ilvl w:val="0"/>
          <w:numId w:val="8"/>
        </w:numPr>
        <w:jc w:val="both"/>
      </w:pPr>
      <w:r w:rsidRPr="00D74165">
        <w:t>к администрации и другим коллегиальным органам управления школы и получать инфор</w:t>
      </w:r>
      <w:r w:rsidRPr="00D74165">
        <w:softHyphen/>
        <w:t>мацию по результатам рассмотрения;</w:t>
      </w:r>
    </w:p>
    <w:p w:rsidR="00B73995" w:rsidRPr="00D74165" w:rsidRDefault="00B73995" w:rsidP="00B73995">
      <w:pPr>
        <w:numPr>
          <w:ilvl w:val="0"/>
          <w:numId w:val="8"/>
        </w:numPr>
        <w:jc w:val="both"/>
      </w:pPr>
      <w:r w:rsidRPr="00D74165">
        <w:t xml:space="preserve">в учреждения и организации. </w:t>
      </w:r>
    </w:p>
    <w:p w:rsidR="00B73995" w:rsidRPr="00D74165" w:rsidRDefault="00B73995" w:rsidP="00B73995">
      <w:pPr>
        <w:ind w:left="360" w:hanging="360"/>
        <w:jc w:val="both"/>
      </w:pPr>
      <w:r w:rsidRPr="00D74165">
        <w:t> 5.2. Приглашать на свои заседания:</w:t>
      </w:r>
    </w:p>
    <w:p w:rsidR="00B73995" w:rsidRPr="00D74165" w:rsidRDefault="00B73995" w:rsidP="00B73995">
      <w:pPr>
        <w:numPr>
          <w:ilvl w:val="0"/>
          <w:numId w:val="9"/>
        </w:numPr>
        <w:jc w:val="both"/>
      </w:pPr>
      <w:r w:rsidRPr="00D74165">
        <w:t>учащихся и их законных представителей по представлениям классных руково</w:t>
      </w:r>
      <w:r w:rsidRPr="00D74165">
        <w:softHyphen/>
        <w:t>дителей;</w:t>
      </w:r>
    </w:p>
    <w:p w:rsidR="00B73995" w:rsidRPr="00D74165" w:rsidRDefault="00B73995" w:rsidP="00B73995">
      <w:pPr>
        <w:numPr>
          <w:ilvl w:val="0"/>
          <w:numId w:val="9"/>
        </w:numPr>
        <w:jc w:val="both"/>
      </w:pPr>
      <w:r w:rsidRPr="00D74165">
        <w:t xml:space="preserve">любых специалистов для получения квалифицированных консультаций. </w:t>
      </w:r>
    </w:p>
    <w:p w:rsidR="00B73995" w:rsidRPr="00D74165" w:rsidRDefault="00B73995" w:rsidP="00B73995">
      <w:pPr>
        <w:ind w:left="360" w:hanging="360"/>
        <w:jc w:val="both"/>
      </w:pPr>
      <w:r w:rsidRPr="00D74165">
        <w:t xml:space="preserve"> 5.3. Разрабатывать: </w:t>
      </w:r>
    </w:p>
    <w:p w:rsidR="00B73995" w:rsidRPr="00D74165" w:rsidRDefault="00B73995" w:rsidP="00B73995">
      <w:pPr>
        <w:numPr>
          <w:ilvl w:val="0"/>
          <w:numId w:val="10"/>
        </w:numPr>
        <w:jc w:val="both"/>
      </w:pPr>
      <w:r w:rsidRPr="00D74165">
        <w:t>настоящее Положение, вносить в него дополнения и изменения;</w:t>
      </w:r>
    </w:p>
    <w:p w:rsidR="00B73995" w:rsidRPr="00D74165" w:rsidRDefault="00B73995" w:rsidP="00B73995">
      <w:pPr>
        <w:numPr>
          <w:ilvl w:val="0"/>
          <w:numId w:val="10"/>
        </w:numPr>
        <w:jc w:val="both"/>
      </w:pPr>
      <w:r w:rsidRPr="00D74165">
        <w:t>критерии оценивания результатов обучения;</w:t>
      </w:r>
    </w:p>
    <w:p w:rsidR="00B73995" w:rsidRPr="00D74165" w:rsidRDefault="00B73995" w:rsidP="00B73995">
      <w:pPr>
        <w:numPr>
          <w:ilvl w:val="0"/>
          <w:numId w:val="10"/>
        </w:numPr>
        <w:jc w:val="both"/>
      </w:pPr>
      <w:r w:rsidRPr="00D74165">
        <w:t>локальные акты, вносить в них дополнения и изменения;</w:t>
      </w:r>
    </w:p>
    <w:p w:rsidR="00B73995" w:rsidRPr="00D74165" w:rsidRDefault="00B73995" w:rsidP="00B73995">
      <w:pPr>
        <w:numPr>
          <w:ilvl w:val="0"/>
          <w:numId w:val="10"/>
        </w:numPr>
        <w:jc w:val="both"/>
      </w:pPr>
      <w:r w:rsidRPr="00D74165">
        <w:t>требования к проектным и исследовательским работам учащихся, написанию рефератов.</w:t>
      </w:r>
    </w:p>
    <w:p w:rsidR="00B73995" w:rsidRPr="00D74165" w:rsidRDefault="00B73995" w:rsidP="00B73995">
      <w:pPr>
        <w:ind w:left="360" w:hanging="360"/>
        <w:jc w:val="both"/>
      </w:pPr>
      <w:r w:rsidRPr="00D74165">
        <w:t> 5.4. Обсуждать:</w:t>
      </w:r>
    </w:p>
    <w:p w:rsidR="00B73995" w:rsidRPr="00D74165" w:rsidRDefault="00B73995" w:rsidP="00B73995">
      <w:pPr>
        <w:numPr>
          <w:ilvl w:val="0"/>
          <w:numId w:val="11"/>
        </w:numPr>
        <w:jc w:val="both"/>
      </w:pPr>
      <w:r w:rsidRPr="00D74165">
        <w:t>планы работы школы, методических объединений учителей;</w:t>
      </w:r>
    </w:p>
    <w:p w:rsidR="00B73995" w:rsidRPr="00D74165" w:rsidRDefault="00B73995" w:rsidP="00B73995">
      <w:pPr>
        <w:numPr>
          <w:ilvl w:val="0"/>
          <w:numId w:val="11"/>
        </w:numPr>
        <w:jc w:val="both"/>
      </w:pPr>
      <w:r w:rsidRPr="00D74165">
        <w:t>информацию и отчеты работников школы;</w:t>
      </w:r>
    </w:p>
    <w:p w:rsidR="00B73995" w:rsidRPr="00D74165" w:rsidRDefault="00B73995" w:rsidP="00B73995">
      <w:pPr>
        <w:numPr>
          <w:ilvl w:val="0"/>
          <w:numId w:val="11"/>
        </w:numPr>
        <w:jc w:val="both"/>
      </w:pPr>
      <w:r w:rsidRPr="00D74165">
        <w:t xml:space="preserve">сообщения о состоянии санитарно-гигиенического режима школы и здоровья учащихся; </w:t>
      </w:r>
    </w:p>
    <w:p w:rsidR="00B73995" w:rsidRPr="00D74165" w:rsidRDefault="00B73995" w:rsidP="00B73995">
      <w:pPr>
        <w:numPr>
          <w:ilvl w:val="0"/>
          <w:numId w:val="11"/>
        </w:numPr>
        <w:jc w:val="both"/>
      </w:pPr>
      <w:r w:rsidRPr="00D74165">
        <w:t>образовательные программы и учебные планы, рабочие программы учебных курсов и дисциплин, годовой календарный учебный график образовательного учреждения;</w:t>
      </w:r>
    </w:p>
    <w:p w:rsidR="00B73995" w:rsidRPr="00D74165" w:rsidRDefault="00B73995" w:rsidP="00B73995">
      <w:pPr>
        <w:numPr>
          <w:ilvl w:val="0"/>
          <w:numId w:val="11"/>
        </w:numPr>
        <w:jc w:val="both"/>
      </w:pPr>
      <w:r w:rsidRPr="00D74165">
        <w:t xml:space="preserve">создание кружков, студий, клубов и других объединений учащихся. </w:t>
      </w:r>
    </w:p>
    <w:p w:rsidR="00B73995" w:rsidRPr="00D74165" w:rsidRDefault="00B73995" w:rsidP="00B73995">
      <w:pPr>
        <w:ind w:left="360" w:hanging="360"/>
        <w:jc w:val="both"/>
      </w:pPr>
      <w:r w:rsidRPr="00D74165">
        <w:t xml:space="preserve"> 5.5. Давать разъяснения и принимать меры: </w:t>
      </w:r>
    </w:p>
    <w:p w:rsidR="00B73995" w:rsidRPr="00D74165" w:rsidRDefault="00B73995" w:rsidP="00B73995">
      <w:pPr>
        <w:numPr>
          <w:ilvl w:val="0"/>
          <w:numId w:val="12"/>
        </w:numPr>
        <w:jc w:val="both"/>
      </w:pPr>
      <w:r w:rsidRPr="00D74165">
        <w:t>по рассматриваемым обращениям;</w:t>
      </w:r>
    </w:p>
    <w:p w:rsidR="00B73995" w:rsidRPr="00D74165" w:rsidRDefault="00B73995" w:rsidP="00B73995">
      <w:pPr>
        <w:numPr>
          <w:ilvl w:val="0"/>
          <w:numId w:val="12"/>
        </w:numPr>
        <w:jc w:val="both"/>
      </w:pPr>
      <w:r w:rsidRPr="00D74165">
        <w:t xml:space="preserve">по соблюдению локальных актов школы; </w:t>
      </w:r>
    </w:p>
    <w:p w:rsidR="00B73995" w:rsidRPr="00D74165" w:rsidRDefault="00B73995" w:rsidP="00B73995">
      <w:pPr>
        <w:numPr>
          <w:ilvl w:val="0"/>
          <w:numId w:val="12"/>
        </w:numPr>
        <w:jc w:val="both"/>
      </w:pPr>
      <w:r w:rsidRPr="00D74165">
        <w:t xml:space="preserve">по социальной поддержке работников учреждения; </w:t>
      </w:r>
    </w:p>
    <w:p w:rsidR="00B73995" w:rsidRPr="00D74165" w:rsidRDefault="00B73995" w:rsidP="00B73995">
      <w:pPr>
        <w:numPr>
          <w:ilvl w:val="0"/>
          <w:numId w:val="12"/>
        </w:numPr>
        <w:jc w:val="both"/>
      </w:pPr>
      <w:r w:rsidRPr="00D74165">
        <w:t>по распределению средств, стимулирующей части фонда оплаты труда.</w:t>
      </w:r>
    </w:p>
    <w:p w:rsidR="00B73995" w:rsidRPr="00D74165" w:rsidRDefault="00B73995" w:rsidP="00B73995">
      <w:pPr>
        <w:ind w:left="360" w:hanging="360"/>
        <w:jc w:val="both"/>
      </w:pPr>
      <w:r w:rsidRPr="00D74165">
        <w:t xml:space="preserve"> 5.6. Утверждать: </w:t>
      </w:r>
    </w:p>
    <w:p w:rsidR="00B73995" w:rsidRPr="00D74165" w:rsidRDefault="00B73995" w:rsidP="00B73995">
      <w:pPr>
        <w:numPr>
          <w:ilvl w:val="0"/>
          <w:numId w:val="13"/>
        </w:numPr>
        <w:jc w:val="both"/>
      </w:pPr>
      <w:r w:rsidRPr="00D74165">
        <w:t>план своей работы;</w:t>
      </w:r>
    </w:p>
    <w:p w:rsidR="00B73995" w:rsidRPr="00D74165" w:rsidRDefault="00B73995" w:rsidP="00B73995">
      <w:pPr>
        <w:numPr>
          <w:ilvl w:val="0"/>
          <w:numId w:val="13"/>
        </w:numPr>
        <w:jc w:val="both"/>
      </w:pPr>
      <w:r w:rsidRPr="00D74165">
        <w:t>план работы школы, ее образовательную программу и программу развития.</w:t>
      </w:r>
    </w:p>
    <w:p w:rsidR="00B73995" w:rsidRPr="00D74165" w:rsidRDefault="00B73995" w:rsidP="00B73995">
      <w:pPr>
        <w:ind w:left="360" w:hanging="360"/>
        <w:jc w:val="both"/>
      </w:pPr>
      <w:r w:rsidRPr="00D74165">
        <w:t xml:space="preserve"> 5.7. Рекомендовать: </w:t>
      </w:r>
    </w:p>
    <w:p w:rsidR="00B73995" w:rsidRPr="00D74165" w:rsidRDefault="00B73995" w:rsidP="00B73995">
      <w:pPr>
        <w:numPr>
          <w:ilvl w:val="0"/>
          <w:numId w:val="14"/>
        </w:numPr>
        <w:jc w:val="both"/>
      </w:pPr>
      <w:r w:rsidRPr="00D74165">
        <w:t>к публикации разработки работников школы;</w:t>
      </w:r>
    </w:p>
    <w:p w:rsidR="00B73995" w:rsidRDefault="00B73995" w:rsidP="00B73995">
      <w:pPr>
        <w:numPr>
          <w:ilvl w:val="0"/>
          <w:numId w:val="14"/>
        </w:numPr>
        <w:jc w:val="both"/>
      </w:pPr>
      <w:r w:rsidRPr="00D74165">
        <w:t>повышение квалификации работникам школы;</w:t>
      </w:r>
    </w:p>
    <w:p w:rsidR="00B73995" w:rsidRPr="00D74165" w:rsidRDefault="00B73995" w:rsidP="00B73995">
      <w:pPr>
        <w:numPr>
          <w:ilvl w:val="0"/>
          <w:numId w:val="14"/>
        </w:numPr>
        <w:jc w:val="both"/>
      </w:pPr>
      <w:r w:rsidRPr="00D74165">
        <w:lastRenderedPageBreak/>
        <w:t>представителей школы для участия в профессиональных конкурсах.</w:t>
      </w:r>
    </w:p>
    <w:p w:rsidR="00B73995" w:rsidRPr="00D74165" w:rsidRDefault="00B73995" w:rsidP="00B73995">
      <w:pPr>
        <w:ind w:left="360" w:hanging="360"/>
        <w:jc w:val="both"/>
      </w:pPr>
      <w:r w:rsidRPr="00D74165">
        <w:t> 5.8. Педагогический совет несет ответственность</w:t>
      </w:r>
      <w:r w:rsidR="0096718A" w:rsidRPr="007D75C5">
        <w:t xml:space="preserve"> </w:t>
      </w:r>
      <w:proofErr w:type="gramStart"/>
      <w:r w:rsidR="0096718A">
        <w:t>за</w:t>
      </w:r>
      <w:proofErr w:type="gramEnd"/>
      <w:r w:rsidRPr="00D74165">
        <w:t xml:space="preserve">: </w:t>
      </w:r>
    </w:p>
    <w:p w:rsidR="00B73995" w:rsidRPr="00D74165" w:rsidRDefault="00B73995" w:rsidP="00B73995">
      <w:pPr>
        <w:numPr>
          <w:ilvl w:val="0"/>
          <w:numId w:val="15"/>
        </w:numPr>
        <w:jc w:val="both"/>
      </w:pPr>
      <w:r w:rsidRPr="00D74165">
        <w:t xml:space="preserve">выполнение плана своей работы; </w:t>
      </w:r>
    </w:p>
    <w:p w:rsidR="00B73995" w:rsidRPr="00D74165" w:rsidRDefault="00B73995" w:rsidP="00B73995">
      <w:pPr>
        <w:numPr>
          <w:ilvl w:val="0"/>
          <w:numId w:val="15"/>
        </w:numPr>
        <w:jc w:val="both"/>
      </w:pPr>
      <w:r w:rsidRPr="00D74165">
        <w:t>соответствие принятых решений действующему законодательству и локальным актам школы;</w:t>
      </w:r>
    </w:p>
    <w:p w:rsidR="00B73995" w:rsidRPr="00D74165" w:rsidRDefault="00B73995" w:rsidP="00B73995">
      <w:pPr>
        <w:numPr>
          <w:ilvl w:val="0"/>
          <w:numId w:val="15"/>
        </w:numPr>
        <w:jc w:val="both"/>
      </w:pPr>
      <w:r w:rsidRPr="00D74165">
        <w:t xml:space="preserve">выполнение принятых решений и рекомендаций; </w:t>
      </w:r>
    </w:p>
    <w:p w:rsidR="00B73995" w:rsidRPr="00D74165" w:rsidRDefault="00B73995" w:rsidP="00B73995">
      <w:pPr>
        <w:numPr>
          <w:ilvl w:val="0"/>
          <w:numId w:val="15"/>
        </w:numPr>
        <w:jc w:val="both"/>
      </w:pPr>
      <w:r w:rsidRPr="00D74165">
        <w:t>результаты учебной деятельности;</w:t>
      </w:r>
    </w:p>
    <w:p w:rsidR="00B73995" w:rsidRPr="00D74165" w:rsidRDefault="00B73995" w:rsidP="00B73995">
      <w:pPr>
        <w:numPr>
          <w:ilvl w:val="0"/>
          <w:numId w:val="15"/>
        </w:numPr>
        <w:jc w:val="both"/>
      </w:pPr>
      <w:r w:rsidRPr="00D74165">
        <w:t>бездействие при рассмотрении обращений.</w:t>
      </w:r>
    </w:p>
    <w:p w:rsidR="00B73995" w:rsidRPr="00D74165" w:rsidRDefault="00B73995" w:rsidP="00B73995">
      <w:pPr>
        <w:ind w:left="360" w:hanging="360"/>
      </w:pPr>
    </w:p>
    <w:p w:rsidR="00B73995" w:rsidRPr="008415F0" w:rsidRDefault="00B73995" w:rsidP="00B73995">
      <w:pPr>
        <w:ind w:firstLine="360"/>
        <w:jc w:val="center"/>
        <w:rPr>
          <w:b/>
        </w:rPr>
      </w:pPr>
      <w:r w:rsidRPr="008415F0">
        <w:rPr>
          <w:b/>
        </w:rPr>
        <w:t>6.Организация работы</w:t>
      </w:r>
    </w:p>
    <w:p w:rsidR="00B73995" w:rsidRPr="00D74165" w:rsidRDefault="00B73995" w:rsidP="00B73995">
      <w:pPr>
        <w:ind w:left="360" w:hanging="360"/>
        <w:jc w:val="both"/>
      </w:pPr>
      <w:r w:rsidRPr="00D74165">
        <w:t xml:space="preserve"> 6.1. При необходимости </w:t>
      </w:r>
      <w:r w:rsidR="0038395A">
        <w:t>П</w:t>
      </w:r>
      <w:r w:rsidRPr="00D74165">
        <w:t xml:space="preserve">едагогический совет может: </w:t>
      </w:r>
    </w:p>
    <w:p w:rsidR="00B73995" w:rsidRPr="00D74165" w:rsidRDefault="00B73995" w:rsidP="00B73995">
      <w:pPr>
        <w:numPr>
          <w:ilvl w:val="0"/>
          <w:numId w:val="16"/>
        </w:numPr>
        <w:jc w:val="both"/>
      </w:pPr>
      <w:r w:rsidRPr="00D74165">
        <w:t>привлекать для работы на свои засе</w:t>
      </w:r>
      <w:r w:rsidRPr="00D74165">
        <w:softHyphen/>
        <w:t>дания любых специалистов;</w:t>
      </w:r>
    </w:p>
    <w:p w:rsidR="00B73995" w:rsidRPr="00D74165" w:rsidRDefault="00B73995" w:rsidP="00B73995">
      <w:pPr>
        <w:numPr>
          <w:ilvl w:val="0"/>
          <w:numId w:val="16"/>
        </w:numPr>
        <w:jc w:val="both"/>
      </w:pPr>
      <w:r w:rsidRPr="00D74165">
        <w:t xml:space="preserve">приглашать представителей </w:t>
      </w:r>
      <w:r w:rsidR="004C1EF3">
        <w:t xml:space="preserve">Совета </w:t>
      </w:r>
      <w:r w:rsidRPr="00D74165">
        <w:t>родител</w:t>
      </w:r>
      <w:r w:rsidR="004C1EF3">
        <w:t>ей</w:t>
      </w:r>
      <w:r w:rsidRPr="00D74165">
        <w:t>, общественных организаций, учени</w:t>
      </w:r>
      <w:r w:rsidR="004C1EF3">
        <w:t>ческого самоуправления, родителей</w:t>
      </w:r>
      <w:r w:rsidRPr="00D74165">
        <w:t xml:space="preserve"> учащихся и др</w:t>
      </w:r>
      <w:proofErr w:type="gramStart"/>
      <w:r w:rsidR="004C1EF3">
        <w:t>.</w:t>
      </w:r>
      <w:r w:rsidRPr="00D74165">
        <w:t xml:space="preserve">.       </w:t>
      </w:r>
      <w:proofErr w:type="gramEnd"/>
      <w:r w:rsidRPr="00D74165">
        <w:t>Необходимость их приглаше</w:t>
      </w:r>
      <w:r w:rsidR="004C1EF3">
        <w:t>ния определяется председателем П</w:t>
      </w:r>
      <w:r w:rsidRPr="00D74165">
        <w:t>едагогического совета. Л</w:t>
      </w:r>
      <w:r w:rsidR="004C1EF3">
        <w:t>ица, приглашенные на заседание П</w:t>
      </w:r>
      <w:r w:rsidRPr="00D74165">
        <w:t>едагогического совета, пользуются правом совещательного голоса.</w:t>
      </w:r>
    </w:p>
    <w:p w:rsidR="00B73995" w:rsidRPr="00D74165" w:rsidRDefault="00B73995" w:rsidP="00B73995">
      <w:pPr>
        <w:ind w:left="360" w:hanging="360"/>
        <w:jc w:val="both"/>
      </w:pPr>
      <w:r w:rsidRPr="00D74165">
        <w:t xml:space="preserve"> 6.2.Педагогический совет работает по плану, утвержденному директором школы. </w:t>
      </w:r>
    </w:p>
    <w:p w:rsidR="00B73995" w:rsidRPr="00D74165" w:rsidRDefault="00B73995" w:rsidP="00B73995">
      <w:pPr>
        <w:ind w:left="360" w:hanging="360"/>
        <w:jc w:val="both"/>
      </w:pPr>
      <w:r w:rsidRPr="00D74165">
        <w:t xml:space="preserve"> 6.3.Заседания </w:t>
      </w:r>
      <w:r w:rsidR="004C1EF3">
        <w:t>П</w:t>
      </w:r>
      <w:r w:rsidRPr="00D74165">
        <w:t>едагогического совета проводятся по мере необходимости, но не реже одно</w:t>
      </w:r>
      <w:r w:rsidRPr="00D74165">
        <w:softHyphen/>
        <w:t>го раза в чет</w:t>
      </w:r>
      <w:r w:rsidR="004C1EF3">
        <w:t>верть</w:t>
      </w:r>
      <w:r w:rsidRPr="00D74165">
        <w:t xml:space="preserve">. В случае необходимости могут  созываться внеочередные заседания Педагогического совета по инициативе 2/3 членов Педагогического совета и председателя. </w:t>
      </w:r>
    </w:p>
    <w:p w:rsidR="00B73995" w:rsidRPr="00D74165" w:rsidRDefault="00B73995" w:rsidP="00B73995">
      <w:pPr>
        <w:ind w:left="360" w:hanging="360"/>
        <w:jc w:val="both"/>
      </w:pPr>
      <w:r w:rsidRPr="00D74165">
        <w:t xml:space="preserve"> 6.4.Кворумом для принятия решений является присутствие на заседании педагогического совета не 2/3 его членов. </w:t>
      </w:r>
    </w:p>
    <w:p w:rsidR="00B73995" w:rsidRPr="00D74165" w:rsidRDefault="00B73995" w:rsidP="00B73995">
      <w:pPr>
        <w:ind w:left="360" w:hanging="360"/>
        <w:jc w:val="both"/>
      </w:pPr>
      <w:r w:rsidRPr="00D74165">
        <w:t> 6.5.Решения принимаются прост</w:t>
      </w:r>
      <w:r w:rsidR="004C1EF3">
        <w:t>ым большинством голосов членов П</w:t>
      </w:r>
      <w:r w:rsidRPr="00D74165">
        <w:t>едагогического совета, присутствующих на заседании. Решение принимается открытым голосованием. В случае равенства г</w:t>
      </w:r>
      <w:r w:rsidR="004C1EF3">
        <w:t>олосов решающим является голос п</w:t>
      </w:r>
      <w:r w:rsidRPr="00D74165">
        <w:t>ред</w:t>
      </w:r>
      <w:r w:rsidR="004C1EF3">
        <w:t>седа</w:t>
      </w:r>
      <w:r w:rsidR="004C1EF3">
        <w:softHyphen/>
        <w:t>теля. В случае несогласия п</w:t>
      </w:r>
      <w:r w:rsidRPr="00D74165">
        <w:t xml:space="preserve">редседателя с решением педагогического совета, он выносит вопрос на рассмотрение районного </w:t>
      </w:r>
      <w:r w:rsidR="004C1EF3">
        <w:t>отдела</w:t>
      </w:r>
      <w:r w:rsidRPr="00D74165">
        <w:t xml:space="preserve"> </w:t>
      </w:r>
      <w:r w:rsidR="004C1EF3">
        <w:t>образования</w:t>
      </w:r>
      <w:r w:rsidRPr="00D74165">
        <w:t xml:space="preserve">; </w:t>
      </w:r>
    </w:p>
    <w:p w:rsidR="00B73995" w:rsidRPr="00D74165" w:rsidRDefault="00B73995" w:rsidP="00B73995">
      <w:pPr>
        <w:ind w:left="360" w:hanging="360"/>
        <w:jc w:val="both"/>
      </w:pPr>
      <w:r w:rsidRPr="00D74165">
        <w:t> 6.6 Председателем педагогического совета является директор школы (лицо, исполняющее его обязанности), который:</w:t>
      </w:r>
    </w:p>
    <w:p w:rsidR="00B73995" w:rsidRPr="00D74165" w:rsidRDefault="004C1EF3" w:rsidP="00B73995">
      <w:pPr>
        <w:numPr>
          <w:ilvl w:val="0"/>
          <w:numId w:val="17"/>
        </w:numPr>
        <w:jc w:val="both"/>
      </w:pPr>
      <w:r>
        <w:t>ведет заседания П</w:t>
      </w:r>
      <w:r w:rsidR="00B73995" w:rsidRPr="00D74165">
        <w:t>едагогического совета;</w:t>
      </w:r>
    </w:p>
    <w:p w:rsidR="00B73995" w:rsidRPr="00D74165" w:rsidRDefault="00B73995" w:rsidP="00B73995">
      <w:pPr>
        <w:numPr>
          <w:ilvl w:val="0"/>
          <w:numId w:val="17"/>
        </w:numPr>
        <w:jc w:val="both"/>
      </w:pPr>
      <w:r w:rsidRPr="00D74165">
        <w:t>организует делопроизводство;</w:t>
      </w:r>
    </w:p>
    <w:p w:rsidR="00B73995" w:rsidRPr="00D74165" w:rsidRDefault="00B73995" w:rsidP="00B73995">
      <w:pPr>
        <w:numPr>
          <w:ilvl w:val="0"/>
          <w:numId w:val="17"/>
        </w:numPr>
        <w:jc w:val="both"/>
      </w:pPr>
      <w:r w:rsidRPr="00D74165">
        <w:t>обязан пр</w:t>
      </w:r>
      <w:r w:rsidR="004C1EF3">
        <w:t>иостановить выполнение решений П</w:t>
      </w:r>
      <w:r w:rsidRPr="00D74165">
        <w:t xml:space="preserve">едагогического совета или наложить вето на решения в случаях их противоречия действующему законодательству, Уставу и </w:t>
      </w:r>
      <w:proofErr w:type="gramStart"/>
      <w:r w:rsidRPr="00D74165">
        <w:t>другим</w:t>
      </w:r>
      <w:proofErr w:type="gramEnd"/>
      <w:r w:rsidRPr="00D74165">
        <w:t xml:space="preserve"> локальным нормативно-правовым актам школы. </w:t>
      </w:r>
    </w:p>
    <w:p w:rsidR="00B73995" w:rsidRPr="00D74165" w:rsidRDefault="00B73995" w:rsidP="00B73995">
      <w:pPr>
        <w:ind w:left="360" w:hanging="360"/>
        <w:jc w:val="both"/>
      </w:pPr>
      <w:r w:rsidRPr="00D74165">
        <w:t> 6.7. Свою деятельность члены педагогического совета осуществляют на безвозмездной ос</w:t>
      </w:r>
      <w:r w:rsidRPr="00D74165">
        <w:softHyphen/>
        <w:t>нове.</w:t>
      </w:r>
    </w:p>
    <w:p w:rsidR="00B73995" w:rsidRPr="00D74165" w:rsidRDefault="00B73995" w:rsidP="00B73995">
      <w:pPr>
        <w:ind w:left="360" w:hanging="360"/>
        <w:jc w:val="both"/>
      </w:pPr>
      <w:r w:rsidRPr="00D74165">
        <w:t> 6.8. Для ведения делопроизводства педагогический совет из своих постоянных членов изби</w:t>
      </w:r>
      <w:r w:rsidRPr="00D74165">
        <w:softHyphen/>
        <w:t>рает сроком на 1 год секретаря, который в своей деятельности руководствуется должностной ин</w:t>
      </w:r>
      <w:r w:rsidRPr="00D74165">
        <w:softHyphen/>
        <w:t>струкцие</w:t>
      </w:r>
      <w:r w:rsidR="004C1EF3">
        <w:t>й секретаря П</w:t>
      </w:r>
      <w:r w:rsidRPr="00D74165">
        <w:t>едагогического совета.</w:t>
      </w:r>
    </w:p>
    <w:p w:rsidR="00B73995" w:rsidRPr="00D74165" w:rsidRDefault="004C1EF3" w:rsidP="00B73995">
      <w:pPr>
        <w:ind w:left="360" w:hanging="360"/>
        <w:jc w:val="both"/>
      </w:pPr>
      <w:r>
        <w:t> 6.9. Секретарю П</w:t>
      </w:r>
      <w:r w:rsidR="00B73995" w:rsidRPr="00D74165">
        <w:t xml:space="preserve">едагогического совета за выполнение должностных обязанностей может быть установлена доплата в соответствии с Положением о доплатах и надбавках. </w:t>
      </w:r>
    </w:p>
    <w:p w:rsidR="00B73995" w:rsidRPr="00D74165" w:rsidRDefault="00B73995" w:rsidP="00B73995">
      <w:pPr>
        <w:ind w:firstLine="360"/>
        <w:jc w:val="both"/>
      </w:pPr>
    </w:p>
    <w:p w:rsidR="00B73995" w:rsidRPr="0073522B" w:rsidRDefault="00B73995" w:rsidP="00B73995">
      <w:pPr>
        <w:ind w:firstLine="360"/>
        <w:jc w:val="center"/>
      </w:pPr>
      <w:r w:rsidRPr="0073522B">
        <w:rPr>
          <w:rStyle w:val="a3"/>
        </w:rPr>
        <w:t>7. Делопроизводство</w:t>
      </w:r>
    </w:p>
    <w:p w:rsidR="00B73995" w:rsidRPr="00D74165" w:rsidRDefault="00B73995" w:rsidP="00B73995">
      <w:pPr>
        <w:ind w:firstLine="360"/>
        <w:jc w:val="both"/>
      </w:pPr>
      <w:r w:rsidRPr="00D74165">
        <w:t> 7.1. Педагогический совет ведет протоколы своих заседаний;</w:t>
      </w:r>
    </w:p>
    <w:p w:rsidR="00B73995" w:rsidRPr="00D74165" w:rsidRDefault="00B73995" w:rsidP="00B73995">
      <w:pPr>
        <w:ind w:firstLine="360"/>
        <w:jc w:val="both"/>
      </w:pPr>
      <w:r w:rsidRPr="00D74165">
        <w:t xml:space="preserve"> 7.2. Протоколы подписываются председателем и секретарем совета; </w:t>
      </w:r>
    </w:p>
    <w:p w:rsidR="00B73995" w:rsidRPr="00D74165" w:rsidRDefault="00B73995" w:rsidP="00B73995">
      <w:pPr>
        <w:ind w:firstLine="360"/>
        <w:jc w:val="both"/>
      </w:pPr>
      <w:r w:rsidRPr="00D74165">
        <w:t> 7.3. Протоколы хранятся в составе отдельного дела в канцелярии школы;</w:t>
      </w:r>
    </w:p>
    <w:p w:rsidR="00B73995" w:rsidRPr="00D74165" w:rsidRDefault="00F07F31" w:rsidP="00B73995">
      <w:pPr>
        <w:ind w:firstLine="360"/>
        <w:jc w:val="both"/>
      </w:pPr>
      <w:r>
        <w:t> 7.4.</w:t>
      </w:r>
      <w:r w:rsidRPr="00F07F31">
        <w:t xml:space="preserve"> </w:t>
      </w:r>
      <w:r w:rsidR="00B73995" w:rsidRPr="00D74165">
        <w:t>Ответственность за делопроизводство возлагается на его секретаря. Принято решением Педагогического совета.</w:t>
      </w:r>
    </w:p>
    <w:p w:rsidR="00B73995" w:rsidRDefault="00B73995" w:rsidP="00B73995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</w:p>
    <w:p w:rsidR="00863F2E" w:rsidRDefault="00863F2E"/>
    <w:sectPr w:rsidR="00863F2E" w:rsidSect="00DE42A8">
      <w:pgSz w:w="12240" w:h="15840"/>
      <w:pgMar w:top="426" w:right="850" w:bottom="426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D1B73"/>
    <w:multiLevelType w:val="hybridMultilevel"/>
    <w:tmpl w:val="819CD5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0F3955"/>
    <w:multiLevelType w:val="hybridMultilevel"/>
    <w:tmpl w:val="7B4EE5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0D20BC"/>
    <w:multiLevelType w:val="hybridMultilevel"/>
    <w:tmpl w:val="ECAE6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025623"/>
    <w:multiLevelType w:val="multilevel"/>
    <w:tmpl w:val="891C580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80"/>
        </w:tabs>
        <w:ind w:left="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"/>
        </w:tabs>
        <w:ind w:left="6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1800"/>
      </w:pPr>
      <w:rPr>
        <w:rFonts w:cs="Times New Roman" w:hint="default"/>
      </w:rPr>
    </w:lvl>
  </w:abstractNum>
  <w:abstractNum w:abstractNumId="4">
    <w:nsid w:val="1CD12B57"/>
    <w:multiLevelType w:val="hybridMultilevel"/>
    <w:tmpl w:val="BB7033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361D73"/>
    <w:multiLevelType w:val="hybridMultilevel"/>
    <w:tmpl w:val="0ABE5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40568A"/>
    <w:multiLevelType w:val="hybridMultilevel"/>
    <w:tmpl w:val="59DE1A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FE7BEC"/>
    <w:multiLevelType w:val="hybridMultilevel"/>
    <w:tmpl w:val="A7562A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9E7893"/>
    <w:multiLevelType w:val="hybridMultilevel"/>
    <w:tmpl w:val="D724182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>
    <w:nsid w:val="3DAA676D"/>
    <w:multiLevelType w:val="hybridMultilevel"/>
    <w:tmpl w:val="34EEED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8B0686"/>
    <w:multiLevelType w:val="hybridMultilevel"/>
    <w:tmpl w:val="025CE6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884281"/>
    <w:multiLevelType w:val="hybridMultilevel"/>
    <w:tmpl w:val="4232FA1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49366287"/>
    <w:multiLevelType w:val="hybridMultilevel"/>
    <w:tmpl w:val="45C026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B646FA"/>
    <w:multiLevelType w:val="hybridMultilevel"/>
    <w:tmpl w:val="6E4A8E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CFF49F1"/>
    <w:multiLevelType w:val="hybridMultilevel"/>
    <w:tmpl w:val="94A28B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6FE44A2"/>
    <w:multiLevelType w:val="hybridMultilevel"/>
    <w:tmpl w:val="86A613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DE5FC5"/>
    <w:multiLevelType w:val="hybridMultilevel"/>
    <w:tmpl w:val="8132BB2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6"/>
  </w:num>
  <w:num w:numId="4">
    <w:abstractNumId w:val="11"/>
  </w:num>
  <w:num w:numId="5">
    <w:abstractNumId w:val="6"/>
  </w:num>
  <w:num w:numId="6">
    <w:abstractNumId w:val="14"/>
  </w:num>
  <w:num w:numId="7">
    <w:abstractNumId w:val="4"/>
  </w:num>
  <w:num w:numId="8">
    <w:abstractNumId w:val="13"/>
  </w:num>
  <w:num w:numId="9">
    <w:abstractNumId w:val="2"/>
  </w:num>
  <w:num w:numId="10">
    <w:abstractNumId w:val="12"/>
  </w:num>
  <w:num w:numId="11">
    <w:abstractNumId w:val="0"/>
  </w:num>
  <w:num w:numId="12">
    <w:abstractNumId w:val="1"/>
  </w:num>
  <w:num w:numId="13">
    <w:abstractNumId w:val="5"/>
  </w:num>
  <w:num w:numId="14">
    <w:abstractNumId w:val="9"/>
  </w:num>
  <w:num w:numId="15">
    <w:abstractNumId w:val="10"/>
  </w:num>
  <w:num w:numId="16">
    <w:abstractNumId w:val="7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3995"/>
    <w:rsid w:val="0000101A"/>
    <w:rsid w:val="0000132E"/>
    <w:rsid w:val="00001EA5"/>
    <w:rsid w:val="00007777"/>
    <w:rsid w:val="000112EB"/>
    <w:rsid w:val="000115A4"/>
    <w:rsid w:val="00012F64"/>
    <w:rsid w:val="00014947"/>
    <w:rsid w:val="000228E8"/>
    <w:rsid w:val="000247EF"/>
    <w:rsid w:val="00026B8D"/>
    <w:rsid w:val="00026BF6"/>
    <w:rsid w:val="0003081E"/>
    <w:rsid w:val="00032DC0"/>
    <w:rsid w:val="00034AB8"/>
    <w:rsid w:val="0003559C"/>
    <w:rsid w:val="000400EC"/>
    <w:rsid w:val="0004259B"/>
    <w:rsid w:val="00042D83"/>
    <w:rsid w:val="00043CBC"/>
    <w:rsid w:val="000455F8"/>
    <w:rsid w:val="00046BDF"/>
    <w:rsid w:val="000478D8"/>
    <w:rsid w:val="000511CF"/>
    <w:rsid w:val="000629F9"/>
    <w:rsid w:val="000646DE"/>
    <w:rsid w:val="00064DE6"/>
    <w:rsid w:val="00066B6C"/>
    <w:rsid w:val="00066C67"/>
    <w:rsid w:val="00070412"/>
    <w:rsid w:val="0007255C"/>
    <w:rsid w:val="00072BEF"/>
    <w:rsid w:val="00075EC4"/>
    <w:rsid w:val="00077A98"/>
    <w:rsid w:val="0008332F"/>
    <w:rsid w:val="000875C2"/>
    <w:rsid w:val="00094971"/>
    <w:rsid w:val="00095760"/>
    <w:rsid w:val="00095F4F"/>
    <w:rsid w:val="000A0584"/>
    <w:rsid w:val="000A3980"/>
    <w:rsid w:val="000A4DFD"/>
    <w:rsid w:val="000A4E75"/>
    <w:rsid w:val="000A53F0"/>
    <w:rsid w:val="000A6C1E"/>
    <w:rsid w:val="000A7B6E"/>
    <w:rsid w:val="000B1043"/>
    <w:rsid w:val="000B11B1"/>
    <w:rsid w:val="000B522B"/>
    <w:rsid w:val="000B75EF"/>
    <w:rsid w:val="000C34AA"/>
    <w:rsid w:val="000D0447"/>
    <w:rsid w:val="000D2661"/>
    <w:rsid w:val="000D3342"/>
    <w:rsid w:val="000D7FDA"/>
    <w:rsid w:val="000E1061"/>
    <w:rsid w:val="000E16B8"/>
    <w:rsid w:val="000E2605"/>
    <w:rsid w:val="000E30B7"/>
    <w:rsid w:val="000E7066"/>
    <w:rsid w:val="000E79C2"/>
    <w:rsid w:val="000F202F"/>
    <w:rsid w:val="000F2831"/>
    <w:rsid w:val="000F51E9"/>
    <w:rsid w:val="000F6649"/>
    <w:rsid w:val="00104FBF"/>
    <w:rsid w:val="0010628A"/>
    <w:rsid w:val="00110AAB"/>
    <w:rsid w:val="00111666"/>
    <w:rsid w:val="001117FD"/>
    <w:rsid w:val="00113557"/>
    <w:rsid w:val="001167CE"/>
    <w:rsid w:val="00120643"/>
    <w:rsid w:val="00124694"/>
    <w:rsid w:val="00130D43"/>
    <w:rsid w:val="00131B8E"/>
    <w:rsid w:val="00134145"/>
    <w:rsid w:val="0013666A"/>
    <w:rsid w:val="00136C69"/>
    <w:rsid w:val="00141412"/>
    <w:rsid w:val="00141EA9"/>
    <w:rsid w:val="00143D4E"/>
    <w:rsid w:val="0014614D"/>
    <w:rsid w:val="00151CB3"/>
    <w:rsid w:val="00152090"/>
    <w:rsid w:val="00153C64"/>
    <w:rsid w:val="00160D16"/>
    <w:rsid w:val="00160DF7"/>
    <w:rsid w:val="0016307D"/>
    <w:rsid w:val="00163F3E"/>
    <w:rsid w:val="001724FF"/>
    <w:rsid w:val="00172C57"/>
    <w:rsid w:val="00175CD1"/>
    <w:rsid w:val="00180975"/>
    <w:rsid w:val="00182189"/>
    <w:rsid w:val="00184371"/>
    <w:rsid w:val="00187A03"/>
    <w:rsid w:val="001906FB"/>
    <w:rsid w:val="001929AA"/>
    <w:rsid w:val="00195638"/>
    <w:rsid w:val="00196743"/>
    <w:rsid w:val="001A03F6"/>
    <w:rsid w:val="001A190B"/>
    <w:rsid w:val="001A3266"/>
    <w:rsid w:val="001A6082"/>
    <w:rsid w:val="001A682E"/>
    <w:rsid w:val="001A6B4D"/>
    <w:rsid w:val="001B461E"/>
    <w:rsid w:val="001B5F00"/>
    <w:rsid w:val="001C1E9B"/>
    <w:rsid w:val="001C3E24"/>
    <w:rsid w:val="001C59EF"/>
    <w:rsid w:val="001C7FDB"/>
    <w:rsid w:val="001D2E87"/>
    <w:rsid w:val="001D6E46"/>
    <w:rsid w:val="001E23B1"/>
    <w:rsid w:val="001E2A70"/>
    <w:rsid w:val="001E56C6"/>
    <w:rsid w:val="001E75A4"/>
    <w:rsid w:val="001F31D6"/>
    <w:rsid w:val="001F3692"/>
    <w:rsid w:val="001F5D8A"/>
    <w:rsid w:val="001F694C"/>
    <w:rsid w:val="00201621"/>
    <w:rsid w:val="00202AE7"/>
    <w:rsid w:val="00202B57"/>
    <w:rsid w:val="002034F9"/>
    <w:rsid w:val="00205319"/>
    <w:rsid w:val="00206DCB"/>
    <w:rsid w:val="00214B5D"/>
    <w:rsid w:val="00214C8F"/>
    <w:rsid w:val="002178EC"/>
    <w:rsid w:val="002202DA"/>
    <w:rsid w:val="00222224"/>
    <w:rsid w:val="00230B14"/>
    <w:rsid w:val="00232A40"/>
    <w:rsid w:val="0023410A"/>
    <w:rsid w:val="002358DC"/>
    <w:rsid w:val="00236DDD"/>
    <w:rsid w:val="00240762"/>
    <w:rsid w:val="0024200A"/>
    <w:rsid w:val="00244109"/>
    <w:rsid w:val="00244859"/>
    <w:rsid w:val="00245B41"/>
    <w:rsid w:val="00246D3F"/>
    <w:rsid w:val="00250DC1"/>
    <w:rsid w:val="0025169D"/>
    <w:rsid w:val="002520A7"/>
    <w:rsid w:val="00253DCD"/>
    <w:rsid w:val="002540C3"/>
    <w:rsid w:val="00263B8A"/>
    <w:rsid w:val="0026448E"/>
    <w:rsid w:val="002651C5"/>
    <w:rsid w:val="00270725"/>
    <w:rsid w:val="00270AE0"/>
    <w:rsid w:val="00270B07"/>
    <w:rsid w:val="00272B1E"/>
    <w:rsid w:val="0027345D"/>
    <w:rsid w:val="0027490B"/>
    <w:rsid w:val="002830C6"/>
    <w:rsid w:val="0028404D"/>
    <w:rsid w:val="00285011"/>
    <w:rsid w:val="002865A5"/>
    <w:rsid w:val="00286E4A"/>
    <w:rsid w:val="0029343D"/>
    <w:rsid w:val="00294468"/>
    <w:rsid w:val="002976D6"/>
    <w:rsid w:val="002A0B89"/>
    <w:rsid w:val="002A19B7"/>
    <w:rsid w:val="002A34FD"/>
    <w:rsid w:val="002A5A00"/>
    <w:rsid w:val="002A6C5B"/>
    <w:rsid w:val="002B0F5C"/>
    <w:rsid w:val="002B18F8"/>
    <w:rsid w:val="002B2578"/>
    <w:rsid w:val="002B2C25"/>
    <w:rsid w:val="002B2CC7"/>
    <w:rsid w:val="002B61B6"/>
    <w:rsid w:val="002C0D0C"/>
    <w:rsid w:val="002C1ECD"/>
    <w:rsid w:val="002C3067"/>
    <w:rsid w:val="002C4106"/>
    <w:rsid w:val="002C55CD"/>
    <w:rsid w:val="002D11EC"/>
    <w:rsid w:val="002D36DB"/>
    <w:rsid w:val="002D4416"/>
    <w:rsid w:val="002D53F0"/>
    <w:rsid w:val="002F2DEB"/>
    <w:rsid w:val="00301AED"/>
    <w:rsid w:val="00301E04"/>
    <w:rsid w:val="00302775"/>
    <w:rsid w:val="003041E4"/>
    <w:rsid w:val="0030481B"/>
    <w:rsid w:val="00310BCB"/>
    <w:rsid w:val="0031424E"/>
    <w:rsid w:val="00317D21"/>
    <w:rsid w:val="00320FF1"/>
    <w:rsid w:val="00324DED"/>
    <w:rsid w:val="003264B4"/>
    <w:rsid w:val="003279DD"/>
    <w:rsid w:val="00332790"/>
    <w:rsid w:val="00332FFC"/>
    <w:rsid w:val="00341B1B"/>
    <w:rsid w:val="003422B1"/>
    <w:rsid w:val="003437E3"/>
    <w:rsid w:val="00344FE1"/>
    <w:rsid w:val="003500C9"/>
    <w:rsid w:val="00352312"/>
    <w:rsid w:val="00352A57"/>
    <w:rsid w:val="00354862"/>
    <w:rsid w:val="0035638A"/>
    <w:rsid w:val="00356A97"/>
    <w:rsid w:val="00360F3B"/>
    <w:rsid w:val="003621A9"/>
    <w:rsid w:val="00364779"/>
    <w:rsid w:val="003654E0"/>
    <w:rsid w:val="00367A0C"/>
    <w:rsid w:val="00372995"/>
    <w:rsid w:val="00375D22"/>
    <w:rsid w:val="00375D5A"/>
    <w:rsid w:val="0038395A"/>
    <w:rsid w:val="0038477E"/>
    <w:rsid w:val="00384AAF"/>
    <w:rsid w:val="0039005B"/>
    <w:rsid w:val="00395C8D"/>
    <w:rsid w:val="0039641A"/>
    <w:rsid w:val="00397495"/>
    <w:rsid w:val="003A1FA6"/>
    <w:rsid w:val="003A2AFE"/>
    <w:rsid w:val="003A3FF4"/>
    <w:rsid w:val="003A5DBF"/>
    <w:rsid w:val="003A7320"/>
    <w:rsid w:val="003B0E6C"/>
    <w:rsid w:val="003B23DE"/>
    <w:rsid w:val="003B4688"/>
    <w:rsid w:val="003C0241"/>
    <w:rsid w:val="003C102D"/>
    <w:rsid w:val="003C3110"/>
    <w:rsid w:val="003C31AC"/>
    <w:rsid w:val="003C6C96"/>
    <w:rsid w:val="003D0EDE"/>
    <w:rsid w:val="003D6AF2"/>
    <w:rsid w:val="003D7760"/>
    <w:rsid w:val="003E1414"/>
    <w:rsid w:val="003E60A8"/>
    <w:rsid w:val="003F251C"/>
    <w:rsid w:val="003F6E88"/>
    <w:rsid w:val="003F72CD"/>
    <w:rsid w:val="003F7C9F"/>
    <w:rsid w:val="00400BA5"/>
    <w:rsid w:val="00400D61"/>
    <w:rsid w:val="004022A3"/>
    <w:rsid w:val="00403C78"/>
    <w:rsid w:val="00404362"/>
    <w:rsid w:val="00406149"/>
    <w:rsid w:val="00412493"/>
    <w:rsid w:val="00413338"/>
    <w:rsid w:val="0041394C"/>
    <w:rsid w:val="00413E53"/>
    <w:rsid w:val="00417A25"/>
    <w:rsid w:val="00421CBA"/>
    <w:rsid w:val="00422B5F"/>
    <w:rsid w:val="004243B5"/>
    <w:rsid w:val="00426597"/>
    <w:rsid w:val="0042704D"/>
    <w:rsid w:val="0042716B"/>
    <w:rsid w:val="00431288"/>
    <w:rsid w:val="00435723"/>
    <w:rsid w:val="00437808"/>
    <w:rsid w:val="00440033"/>
    <w:rsid w:val="00443E11"/>
    <w:rsid w:val="004479D3"/>
    <w:rsid w:val="00451DE3"/>
    <w:rsid w:val="0045630D"/>
    <w:rsid w:val="0045754C"/>
    <w:rsid w:val="00460DC6"/>
    <w:rsid w:val="00461CB0"/>
    <w:rsid w:val="00462A38"/>
    <w:rsid w:val="00464177"/>
    <w:rsid w:val="00466757"/>
    <w:rsid w:val="00466B69"/>
    <w:rsid w:val="00470192"/>
    <w:rsid w:val="0047644F"/>
    <w:rsid w:val="00476B94"/>
    <w:rsid w:val="00476F2C"/>
    <w:rsid w:val="00480A2F"/>
    <w:rsid w:val="0048146E"/>
    <w:rsid w:val="0048151B"/>
    <w:rsid w:val="00481ADE"/>
    <w:rsid w:val="004941EA"/>
    <w:rsid w:val="00495B4E"/>
    <w:rsid w:val="00496992"/>
    <w:rsid w:val="004A6A91"/>
    <w:rsid w:val="004B1ABF"/>
    <w:rsid w:val="004B5378"/>
    <w:rsid w:val="004B5CE9"/>
    <w:rsid w:val="004B67C6"/>
    <w:rsid w:val="004B6879"/>
    <w:rsid w:val="004B75FC"/>
    <w:rsid w:val="004C0051"/>
    <w:rsid w:val="004C1EF3"/>
    <w:rsid w:val="004C2DBE"/>
    <w:rsid w:val="004C5D67"/>
    <w:rsid w:val="004D0F43"/>
    <w:rsid w:val="004D1B4F"/>
    <w:rsid w:val="004D384A"/>
    <w:rsid w:val="004D6CB6"/>
    <w:rsid w:val="004E10CA"/>
    <w:rsid w:val="004E17B5"/>
    <w:rsid w:val="004E2F9C"/>
    <w:rsid w:val="004E441A"/>
    <w:rsid w:val="004E5839"/>
    <w:rsid w:val="004F1C94"/>
    <w:rsid w:val="004F42B5"/>
    <w:rsid w:val="004F6921"/>
    <w:rsid w:val="004F6EF6"/>
    <w:rsid w:val="00500E09"/>
    <w:rsid w:val="00501827"/>
    <w:rsid w:val="00504555"/>
    <w:rsid w:val="00505106"/>
    <w:rsid w:val="00507DBF"/>
    <w:rsid w:val="00510D23"/>
    <w:rsid w:val="005114A4"/>
    <w:rsid w:val="00515AF8"/>
    <w:rsid w:val="00515FCC"/>
    <w:rsid w:val="005163AD"/>
    <w:rsid w:val="00516693"/>
    <w:rsid w:val="0052036D"/>
    <w:rsid w:val="005213B0"/>
    <w:rsid w:val="005229D5"/>
    <w:rsid w:val="00523199"/>
    <w:rsid w:val="00523C78"/>
    <w:rsid w:val="00525596"/>
    <w:rsid w:val="005260D1"/>
    <w:rsid w:val="005366EA"/>
    <w:rsid w:val="00541DD7"/>
    <w:rsid w:val="005554DB"/>
    <w:rsid w:val="00557D01"/>
    <w:rsid w:val="00563FFE"/>
    <w:rsid w:val="005658AB"/>
    <w:rsid w:val="00572CC5"/>
    <w:rsid w:val="0057426D"/>
    <w:rsid w:val="005815FD"/>
    <w:rsid w:val="00590012"/>
    <w:rsid w:val="005906EC"/>
    <w:rsid w:val="005918AF"/>
    <w:rsid w:val="00591EEC"/>
    <w:rsid w:val="005933EB"/>
    <w:rsid w:val="00594641"/>
    <w:rsid w:val="005A4DE9"/>
    <w:rsid w:val="005A5476"/>
    <w:rsid w:val="005B3D3E"/>
    <w:rsid w:val="005B4718"/>
    <w:rsid w:val="005B7140"/>
    <w:rsid w:val="005C16EF"/>
    <w:rsid w:val="005C2582"/>
    <w:rsid w:val="005C283B"/>
    <w:rsid w:val="005C572E"/>
    <w:rsid w:val="005D6D37"/>
    <w:rsid w:val="005D7767"/>
    <w:rsid w:val="005E2994"/>
    <w:rsid w:val="005E3F4E"/>
    <w:rsid w:val="005E6A2C"/>
    <w:rsid w:val="005E6FE1"/>
    <w:rsid w:val="005F4F70"/>
    <w:rsid w:val="005F509F"/>
    <w:rsid w:val="005F6379"/>
    <w:rsid w:val="006011FD"/>
    <w:rsid w:val="00603188"/>
    <w:rsid w:val="00603654"/>
    <w:rsid w:val="00604B2A"/>
    <w:rsid w:val="00607A57"/>
    <w:rsid w:val="006102A9"/>
    <w:rsid w:val="00612044"/>
    <w:rsid w:val="00615CE1"/>
    <w:rsid w:val="00616EB1"/>
    <w:rsid w:val="00617547"/>
    <w:rsid w:val="00617626"/>
    <w:rsid w:val="0061764E"/>
    <w:rsid w:val="006205D7"/>
    <w:rsid w:val="006209F8"/>
    <w:rsid w:val="00620C52"/>
    <w:rsid w:val="006232AA"/>
    <w:rsid w:val="006237D8"/>
    <w:rsid w:val="006256F9"/>
    <w:rsid w:val="0063360A"/>
    <w:rsid w:val="006356FA"/>
    <w:rsid w:val="00637123"/>
    <w:rsid w:val="00637B09"/>
    <w:rsid w:val="00637DB4"/>
    <w:rsid w:val="00637F74"/>
    <w:rsid w:val="006437A4"/>
    <w:rsid w:val="00645ED2"/>
    <w:rsid w:val="006470FD"/>
    <w:rsid w:val="00651777"/>
    <w:rsid w:val="00652154"/>
    <w:rsid w:val="006576B5"/>
    <w:rsid w:val="00661964"/>
    <w:rsid w:val="00662E91"/>
    <w:rsid w:val="00664517"/>
    <w:rsid w:val="0067136B"/>
    <w:rsid w:val="006828E9"/>
    <w:rsid w:val="0068364C"/>
    <w:rsid w:val="00684E4F"/>
    <w:rsid w:val="00684F46"/>
    <w:rsid w:val="0068582C"/>
    <w:rsid w:val="0069090D"/>
    <w:rsid w:val="006909CF"/>
    <w:rsid w:val="0069528B"/>
    <w:rsid w:val="006B1416"/>
    <w:rsid w:val="006B1B7A"/>
    <w:rsid w:val="006B4077"/>
    <w:rsid w:val="006C5911"/>
    <w:rsid w:val="006C6705"/>
    <w:rsid w:val="006D1B38"/>
    <w:rsid w:val="006D2D15"/>
    <w:rsid w:val="006D30E9"/>
    <w:rsid w:val="006D401E"/>
    <w:rsid w:val="006D57D8"/>
    <w:rsid w:val="006D70D2"/>
    <w:rsid w:val="006E22A8"/>
    <w:rsid w:val="006E2FAB"/>
    <w:rsid w:val="006E2FB0"/>
    <w:rsid w:val="006E6647"/>
    <w:rsid w:val="006E7F77"/>
    <w:rsid w:val="006F1447"/>
    <w:rsid w:val="006F1CF2"/>
    <w:rsid w:val="006F33BB"/>
    <w:rsid w:val="006F39D1"/>
    <w:rsid w:val="006F3FD2"/>
    <w:rsid w:val="006F552E"/>
    <w:rsid w:val="006F70C0"/>
    <w:rsid w:val="007007A4"/>
    <w:rsid w:val="007009F1"/>
    <w:rsid w:val="007049CF"/>
    <w:rsid w:val="00707957"/>
    <w:rsid w:val="00713CCC"/>
    <w:rsid w:val="00714118"/>
    <w:rsid w:val="00720BEB"/>
    <w:rsid w:val="00724B4E"/>
    <w:rsid w:val="00732CBF"/>
    <w:rsid w:val="00734366"/>
    <w:rsid w:val="00736AAA"/>
    <w:rsid w:val="00737791"/>
    <w:rsid w:val="0073784E"/>
    <w:rsid w:val="0075058C"/>
    <w:rsid w:val="007549BF"/>
    <w:rsid w:val="00756EA9"/>
    <w:rsid w:val="0076153A"/>
    <w:rsid w:val="007644FA"/>
    <w:rsid w:val="0076615F"/>
    <w:rsid w:val="007716A9"/>
    <w:rsid w:val="00772118"/>
    <w:rsid w:val="0077296E"/>
    <w:rsid w:val="007810CB"/>
    <w:rsid w:val="00782EAF"/>
    <w:rsid w:val="00784693"/>
    <w:rsid w:val="0078660C"/>
    <w:rsid w:val="0078709D"/>
    <w:rsid w:val="00787A2D"/>
    <w:rsid w:val="00790251"/>
    <w:rsid w:val="00790E4F"/>
    <w:rsid w:val="0079334E"/>
    <w:rsid w:val="007941DF"/>
    <w:rsid w:val="007A24E2"/>
    <w:rsid w:val="007A2CAB"/>
    <w:rsid w:val="007A6BDF"/>
    <w:rsid w:val="007B3A34"/>
    <w:rsid w:val="007B6459"/>
    <w:rsid w:val="007B6927"/>
    <w:rsid w:val="007B75BD"/>
    <w:rsid w:val="007C2F2F"/>
    <w:rsid w:val="007C3121"/>
    <w:rsid w:val="007C33BE"/>
    <w:rsid w:val="007C479B"/>
    <w:rsid w:val="007C61E9"/>
    <w:rsid w:val="007C77E9"/>
    <w:rsid w:val="007D24A5"/>
    <w:rsid w:val="007D46FD"/>
    <w:rsid w:val="007D4CB1"/>
    <w:rsid w:val="007D741C"/>
    <w:rsid w:val="007D75C5"/>
    <w:rsid w:val="007F019E"/>
    <w:rsid w:val="007F0C06"/>
    <w:rsid w:val="007F2D77"/>
    <w:rsid w:val="007F49DC"/>
    <w:rsid w:val="007F57AF"/>
    <w:rsid w:val="007F580F"/>
    <w:rsid w:val="007F7021"/>
    <w:rsid w:val="00803CE5"/>
    <w:rsid w:val="0080599C"/>
    <w:rsid w:val="008066C8"/>
    <w:rsid w:val="00806F79"/>
    <w:rsid w:val="008074F6"/>
    <w:rsid w:val="008202F9"/>
    <w:rsid w:val="008205C3"/>
    <w:rsid w:val="00821813"/>
    <w:rsid w:val="008226EC"/>
    <w:rsid w:val="00824DF9"/>
    <w:rsid w:val="0082732D"/>
    <w:rsid w:val="00827AFD"/>
    <w:rsid w:val="00830410"/>
    <w:rsid w:val="00832DF3"/>
    <w:rsid w:val="00837771"/>
    <w:rsid w:val="00837D53"/>
    <w:rsid w:val="00841244"/>
    <w:rsid w:val="00844102"/>
    <w:rsid w:val="008453A6"/>
    <w:rsid w:val="00845925"/>
    <w:rsid w:val="0085110E"/>
    <w:rsid w:val="0085244A"/>
    <w:rsid w:val="00852526"/>
    <w:rsid w:val="008527C2"/>
    <w:rsid w:val="00853056"/>
    <w:rsid w:val="00856E01"/>
    <w:rsid w:val="00857210"/>
    <w:rsid w:val="008574A7"/>
    <w:rsid w:val="00857933"/>
    <w:rsid w:val="008608D0"/>
    <w:rsid w:val="00861F21"/>
    <w:rsid w:val="00863F2E"/>
    <w:rsid w:val="00867CF8"/>
    <w:rsid w:val="0087100F"/>
    <w:rsid w:val="008732B2"/>
    <w:rsid w:val="00874608"/>
    <w:rsid w:val="00876875"/>
    <w:rsid w:val="0088177C"/>
    <w:rsid w:val="00886D15"/>
    <w:rsid w:val="008900AF"/>
    <w:rsid w:val="0089182B"/>
    <w:rsid w:val="0089495B"/>
    <w:rsid w:val="008972A5"/>
    <w:rsid w:val="008A15F5"/>
    <w:rsid w:val="008A3702"/>
    <w:rsid w:val="008A710B"/>
    <w:rsid w:val="008B29C0"/>
    <w:rsid w:val="008B7997"/>
    <w:rsid w:val="008C1E02"/>
    <w:rsid w:val="008C4BEE"/>
    <w:rsid w:val="008C5340"/>
    <w:rsid w:val="008C5DB9"/>
    <w:rsid w:val="008C6446"/>
    <w:rsid w:val="008C6C15"/>
    <w:rsid w:val="008C77CF"/>
    <w:rsid w:val="008E087D"/>
    <w:rsid w:val="008E6E55"/>
    <w:rsid w:val="008F3675"/>
    <w:rsid w:val="008F58C8"/>
    <w:rsid w:val="00901A36"/>
    <w:rsid w:val="0090628F"/>
    <w:rsid w:val="009117D2"/>
    <w:rsid w:val="00911827"/>
    <w:rsid w:val="0091253F"/>
    <w:rsid w:val="00915F72"/>
    <w:rsid w:val="009220A6"/>
    <w:rsid w:val="009246FF"/>
    <w:rsid w:val="0092471E"/>
    <w:rsid w:val="00927D62"/>
    <w:rsid w:val="00930F11"/>
    <w:rsid w:val="009360E4"/>
    <w:rsid w:val="00940AB6"/>
    <w:rsid w:val="00942B9B"/>
    <w:rsid w:val="009450C1"/>
    <w:rsid w:val="00947759"/>
    <w:rsid w:val="0094795A"/>
    <w:rsid w:val="009531B6"/>
    <w:rsid w:val="00954089"/>
    <w:rsid w:val="00954963"/>
    <w:rsid w:val="0095583F"/>
    <w:rsid w:val="00960618"/>
    <w:rsid w:val="009628EE"/>
    <w:rsid w:val="009639F5"/>
    <w:rsid w:val="0096628F"/>
    <w:rsid w:val="009663A7"/>
    <w:rsid w:val="0096642C"/>
    <w:rsid w:val="0096718A"/>
    <w:rsid w:val="00967DF1"/>
    <w:rsid w:val="00967DFD"/>
    <w:rsid w:val="009706D3"/>
    <w:rsid w:val="00971830"/>
    <w:rsid w:val="00973175"/>
    <w:rsid w:val="00975D72"/>
    <w:rsid w:val="009814B1"/>
    <w:rsid w:val="00981B98"/>
    <w:rsid w:val="00981BB4"/>
    <w:rsid w:val="00981D61"/>
    <w:rsid w:val="00981F73"/>
    <w:rsid w:val="009848DA"/>
    <w:rsid w:val="00985028"/>
    <w:rsid w:val="00986E55"/>
    <w:rsid w:val="00987233"/>
    <w:rsid w:val="00993342"/>
    <w:rsid w:val="0099454B"/>
    <w:rsid w:val="00997597"/>
    <w:rsid w:val="009A1C33"/>
    <w:rsid w:val="009A5C56"/>
    <w:rsid w:val="009B1355"/>
    <w:rsid w:val="009B1FFC"/>
    <w:rsid w:val="009B2498"/>
    <w:rsid w:val="009B6ADA"/>
    <w:rsid w:val="009C7D32"/>
    <w:rsid w:val="009D0848"/>
    <w:rsid w:val="009D377B"/>
    <w:rsid w:val="009D64DF"/>
    <w:rsid w:val="009E20C8"/>
    <w:rsid w:val="009E2516"/>
    <w:rsid w:val="009E48A1"/>
    <w:rsid w:val="009F2378"/>
    <w:rsid w:val="009F41AC"/>
    <w:rsid w:val="009F429B"/>
    <w:rsid w:val="009F469B"/>
    <w:rsid w:val="009F61DC"/>
    <w:rsid w:val="009F6C15"/>
    <w:rsid w:val="00A02498"/>
    <w:rsid w:val="00A06F02"/>
    <w:rsid w:val="00A06FB6"/>
    <w:rsid w:val="00A116B9"/>
    <w:rsid w:val="00A13BA2"/>
    <w:rsid w:val="00A1738F"/>
    <w:rsid w:val="00A175E3"/>
    <w:rsid w:val="00A17950"/>
    <w:rsid w:val="00A201E2"/>
    <w:rsid w:val="00A20958"/>
    <w:rsid w:val="00A213CE"/>
    <w:rsid w:val="00A21DE2"/>
    <w:rsid w:val="00A22A14"/>
    <w:rsid w:val="00A24F01"/>
    <w:rsid w:val="00A273F8"/>
    <w:rsid w:val="00A27C6B"/>
    <w:rsid w:val="00A303A9"/>
    <w:rsid w:val="00A30800"/>
    <w:rsid w:val="00A30964"/>
    <w:rsid w:val="00A325E4"/>
    <w:rsid w:val="00A33F8E"/>
    <w:rsid w:val="00A37116"/>
    <w:rsid w:val="00A37DDC"/>
    <w:rsid w:val="00A405BA"/>
    <w:rsid w:val="00A40CFE"/>
    <w:rsid w:val="00A42BBC"/>
    <w:rsid w:val="00A4640D"/>
    <w:rsid w:val="00A46548"/>
    <w:rsid w:val="00A52E2B"/>
    <w:rsid w:val="00A544EC"/>
    <w:rsid w:val="00A563B5"/>
    <w:rsid w:val="00A57CCC"/>
    <w:rsid w:val="00A63164"/>
    <w:rsid w:val="00A70FBE"/>
    <w:rsid w:val="00A80C99"/>
    <w:rsid w:val="00A84551"/>
    <w:rsid w:val="00A8553E"/>
    <w:rsid w:val="00A86D0F"/>
    <w:rsid w:val="00A9322F"/>
    <w:rsid w:val="00A9335D"/>
    <w:rsid w:val="00A93C35"/>
    <w:rsid w:val="00A959F8"/>
    <w:rsid w:val="00A979CC"/>
    <w:rsid w:val="00AA0B2A"/>
    <w:rsid w:val="00AA280C"/>
    <w:rsid w:val="00AA54D4"/>
    <w:rsid w:val="00AA68AC"/>
    <w:rsid w:val="00AB3F5E"/>
    <w:rsid w:val="00AB53E7"/>
    <w:rsid w:val="00AB71F9"/>
    <w:rsid w:val="00AB74C2"/>
    <w:rsid w:val="00AB7566"/>
    <w:rsid w:val="00AB7712"/>
    <w:rsid w:val="00AB7B23"/>
    <w:rsid w:val="00AC3B9D"/>
    <w:rsid w:val="00AC524E"/>
    <w:rsid w:val="00AD516B"/>
    <w:rsid w:val="00AD6DAD"/>
    <w:rsid w:val="00AD712B"/>
    <w:rsid w:val="00AE5770"/>
    <w:rsid w:val="00AF3C32"/>
    <w:rsid w:val="00B04114"/>
    <w:rsid w:val="00B0550E"/>
    <w:rsid w:val="00B0570B"/>
    <w:rsid w:val="00B0635F"/>
    <w:rsid w:val="00B064B9"/>
    <w:rsid w:val="00B07849"/>
    <w:rsid w:val="00B10C60"/>
    <w:rsid w:val="00B17A48"/>
    <w:rsid w:val="00B22247"/>
    <w:rsid w:val="00B227CB"/>
    <w:rsid w:val="00B230F4"/>
    <w:rsid w:val="00B241A8"/>
    <w:rsid w:val="00B24A43"/>
    <w:rsid w:val="00B25A04"/>
    <w:rsid w:val="00B3015B"/>
    <w:rsid w:val="00B3019D"/>
    <w:rsid w:val="00B3086A"/>
    <w:rsid w:val="00B34BF7"/>
    <w:rsid w:val="00B36003"/>
    <w:rsid w:val="00B37882"/>
    <w:rsid w:val="00B410D9"/>
    <w:rsid w:val="00B42D77"/>
    <w:rsid w:val="00B462E8"/>
    <w:rsid w:val="00B47554"/>
    <w:rsid w:val="00B47928"/>
    <w:rsid w:val="00B51C73"/>
    <w:rsid w:val="00B53B29"/>
    <w:rsid w:val="00B53F90"/>
    <w:rsid w:val="00B609AE"/>
    <w:rsid w:val="00B6355B"/>
    <w:rsid w:val="00B63600"/>
    <w:rsid w:val="00B64EF1"/>
    <w:rsid w:val="00B652FB"/>
    <w:rsid w:val="00B6732F"/>
    <w:rsid w:val="00B728F5"/>
    <w:rsid w:val="00B73995"/>
    <w:rsid w:val="00B851A3"/>
    <w:rsid w:val="00B85F86"/>
    <w:rsid w:val="00B871E4"/>
    <w:rsid w:val="00B87AE7"/>
    <w:rsid w:val="00B9066A"/>
    <w:rsid w:val="00B90984"/>
    <w:rsid w:val="00B91300"/>
    <w:rsid w:val="00B925CC"/>
    <w:rsid w:val="00B93494"/>
    <w:rsid w:val="00B93F20"/>
    <w:rsid w:val="00B96290"/>
    <w:rsid w:val="00B96DC8"/>
    <w:rsid w:val="00BA34F2"/>
    <w:rsid w:val="00BA4BC4"/>
    <w:rsid w:val="00BA7169"/>
    <w:rsid w:val="00BA799F"/>
    <w:rsid w:val="00BB064E"/>
    <w:rsid w:val="00BB0753"/>
    <w:rsid w:val="00BB46EA"/>
    <w:rsid w:val="00BB745C"/>
    <w:rsid w:val="00BC1B0D"/>
    <w:rsid w:val="00BC1BB8"/>
    <w:rsid w:val="00BC24E9"/>
    <w:rsid w:val="00BC3075"/>
    <w:rsid w:val="00BD464D"/>
    <w:rsid w:val="00BE002D"/>
    <w:rsid w:val="00BE0C84"/>
    <w:rsid w:val="00BE2E3F"/>
    <w:rsid w:val="00BE39E3"/>
    <w:rsid w:val="00BE470B"/>
    <w:rsid w:val="00BE7AF6"/>
    <w:rsid w:val="00BF01E8"/>
    <w:rsid w:val="00BF0E50"/>
    <w:rsid w:val="00BF2464"/>
    <w:rsid w:val="00C04457"/>
    <w:rsid w:val="00C105A6"/>
    <w:rsid w:val="00C109CF"/>
    <w:rsid w:val="00C14559"/>
    <w:rsid w:val="00C158AF"/>
    <w:rsid w:val="00C1594C"/>
    <w:rsid w:val="00C20B48"/>
    <w:rsid w:val="00C22C29"/>
    <w:rsid w:val="00C24A87"/>
    <w:rsid w:val="00C347EF"/>
    <w:rsid w:val="00C356EB"/>
    <w:rsid w:val="00C36811"/>
    <w:rsid w:val="00C375F9"/>
    <w:rsid w:val="00C40748"/>
    <w:rsid w:val="00C415C5"/>
    <w:rsid w:val="00C4605D"/>
    <w:rsid w:val="00C53F85"/>
    <w:rsid w:val="00C555C4"/>
    <w:rsid w:val="00C60753"/>
    <w:rsid w:val="00C62739"/>
    <w:rsid w:val="00C63B0B"/>
    <w:rsid w:val="00C63FA3"/>
    <w:rsid w:val="00C71178"/>
    <w:rsid w:val="00C71250"/>
    <w:rsid w:val="00C762CD"/>
    <w:rsid w:val="00C8159A"/>
    <w:rsid w:val="00C81F42"/>
    <w:rsid w:val="00C83FE1"/>
    <w:rsid w:val="00C90544"/>
    <w:rsid w:val="00C908E2"/>
    <w:rsid w:val="00C930D7"/>
    <w:rsid w:val="00C9345A"/>
    <w:rsid w:val="00C949DA"/>
    <w:rsid w:val="00C96E88"/>
    <w:rsid w:val="00C97814"/>
    <w:rsid w:val="00CA34AA"/>
    <w:rsid w:val="00CB1198"/>
    <w:rsid w:val="00CB2680"/>
    <w:rsid w:val="00CB4318"/>
    <w:rsid w:val="00CC14A2"/>
    <w:rsid w:val="00CC6011"/>
    <w:rsid w:val="00CD245D"/>
    <w:rsid w:val="00CD2961"/>
    <w:rsid w:val="00CD6643"/>
    <w:rsid w:val="00CE118E"/>
    <w:rsid w:val="00CE148E"/>
    <w:rsid w:val="00CE28BA"/>
    <w:rsid w:val="00CE547D"/>
    <w:rsid w:val="00CE5C46"/>
    <w:rsid w:val="00CF1118"/>
    <w:rsid w:val="00CF1FF4"/>
    <w:rsid w:val="00CF2FF1"/>
    <w:rsid w:val="00CF6199"/>
    <w:rsid w:val="00D0672F"/>
    <w:rsid w:val="00D102C5"/>
    <w:rsid w:val="00D12CE1"/>
    <w:rsid w:val="00D15CE4"/>
    <w:rsid w:val="00D171B4"/>
    <w:rsid w:val="00D204B6"/>
    <w:rsid w:val="00D23373"/>
    <w:rsid w:val="00D26025"/>
    <w:rsid w:val="00D27138"/>
    <w:rsid w:val="00D275B3"/>
    <w:rsid w:val="00D34AC7"/>
    <w:rsid w:val="00D353C5"/>
    <w:rsid w:val="00D3691D"/>
    <w:rsid w:val="00D44560"/>
    <w:rsid w:val="00D46D75"/>
    <w:rsid w:val="00D475F9"/>
    <w:rsid w:val="00D50FA0"/>
    <w:rsid w:val="00D510C4"/>
    <w:rsid w:val="00D515D9"/>
    <w:rsid w:val="00D533B9"/>
    <w:rsid w:val="00D57403"/>
    <w:rsid w:val="00D5774F"/>
    <w:rsid w:val="00D61CF2"/>
    <w:rsid w:val="00D65C83"/>
    <w:rsid w:val="00D6725D"/>
    <w:rsid w:val="00D72517"/>
    <w:rsid w:val="00D9098D"/>
    <w:rsid w:val="00D91420"/>
    <w:rsid w:val="00D93471"/>
    <w:rsid w:val="00D95D0C"/>
    <w:rsid w:val="00DA00AA"/>
    <w:rsid w:val="00DA1084"/>
    <w:rsid w:val="00DA1B08"/>
    <w:rsid w:val="00DA319D"/>
    <w:rsid w:val="00DA7B0A"/>
    <w:rsid w:val="00DB43A8"/>
    <w:rsid w:val="00DC184D"/>
    <w:rsid w:val="00DC1F0C"/>
    <w:rsid w:val="00DD04A3"/>
    <w:rsid w:val="00DD1413"/>
    <w:rsid w:val="00DD1BC3"/>
    <w:rsid w:val="00DD3FDA"/>
    <w:rsid w:val="00DD55DD"/>
    <w:rsid w:val="00DD66AC"/>
    <w:rsid w:val="00DE42A8"/>
    <w:rsid w:val="00DE47B2"/>
    <w:rsid w:val="00DE5DBE"/>
    <w:rsid w:val="00DF0A75"/>
    <w:rsid w:val="00DF6319"/>
    <w:rsid w:val="00E025C1"/>
    <w:rsid w:val="00E02A0C"/>
    <w:rsid w:val="00E06C84"/>
    <w:rsid w:val="00E06E49"/>
    <w:rsid w:val="00E142EF"/>
    <w:rsid w:val="00E20FF8"/>
    <w:rsid w:val="00E22A2A"/>
    <w:rsid w:val="00E24C60"/>
    <w:rsid w:val="00E25C56"/>
    <w:rsid w:val="00E2667F"/>
    <w:rsid w:val="00E2690D"/>
    <w:rsid w:val="00E34513"/>
    <w:rsid w:val="00E35389"/>
    <w:rsid w:val="00E40620"/>
    <w:rsid w:val="00E46802"/>
    <w:rsid w:val="00E5304D"/>
    <w:rsid w:val="00E57356"/>
    <w:rsid w:val="00E61342"/>
    <w:rsid w:val="00E67489"/>
    <w:rsid w:val="00E7006B"/>
    <w:rsid w:val="00E75FD6"/>
    <w:rsid w:val="00E77009"/>
    <w:rsid w:val="00E772B8"/>
    <w:rsid w:val="00E849E4"/>
    <w:rsid w:val="00E875AC"/>
    <w:rsid w:val="00E91F20"/>
    <w:rsid w:val="00E928E0"/>
    <w:rsid w:val="00E93724"/>
    <w:rsid w:val="00EA10C6"/>
    <w:rsid w:val="00EA2315"/>
    <w:rsid w:val="00EA273C"/>
    <w:rsid w:val="00EA454E"/>
    <w:rsid w:val="00EA4E2F"/>
    <w:rsid w:val="00EA5C49"/>
    <w:rsid w:val="00EA7349"/>
    <w:rsid w:val="00EB17B1"/>
    <w:rsid w:val="00EB217C"/>
    <w:rsid w:val="00EB4190"/>
    <w:rsid w:val="00EB55EC"/>
    <w:rsid w:val="00EC016B"/>
    <w:rsid w:val="00EC1930"/>
    <w:rsid w:val="00EC3295"/>
    <w:rsid w:val="00EC3C29"/>
    <w:rsid w:val="00EC4602"/>
    <w:rsid w:val="00ED1275"/>
    <w:rsid w:val="00ED1670"/>
    <w:rsid w:val="00ED3196"/>
    <w:rsid w:val="00ED5C92"/>
    <w:rsid w:val="00ED5F04"/>
    <w:rsid w:val="00ED78D7"/>
    <w:rsid w:val="00EE3347"/>
    <w:rsid w:val="00EE468A"/>
    <w:rsid w:val="00EE705E"/>
    <w:rsid w:val="00EF0950"/>
    <w:rsid w:val="00EF53C3"/>
    <w:rsid w:val="00EF5B15"/>
    <w:rsid w:val="00F01369"/>
    <w:rsid w:val="00F01501"/>
    <w:rsid w:val="00F06601"/>
    <w:rsid w:val="00F0701A"/>
    <w:rsid w:val="00F076DB"/>
    <w:rsid w:val="00F07F31"/>
    <w:rsid w:val="00F110B7"/>
    <w:rsid w:val="00F16190"/>
    <w:rsid w:val="00F1640B"/>
    <w:rsid w:val="00F16D9F"/>
    <w:rsid w:val="00F23E5E"/>
    <w:rsid w:val="00F26F43"/>
    <w:rsid w:val="00F40D1E"/>
    <w:rsid w:val="00F41EEB"/>
    <w:rsid w:val="00F44392"/>
    <w:rsid w:val="00F44828"/>
    <w:rsid w:val="00F45500"/>
    <w:rsid w:val="00F46A1C"/>
    <w:rsid w:val="00F53E97"/>
    <w:rsid w:val="00F55F47"/>
    <w:rsid w:val="00F618E3"/>
    <w:rsid w:val="00F61A6E"/>
    <w:rsid w:val="00F6234C"/>
    <w:rsid w:val="00F62DD9"/>
    <w:rsid w:val="00F64DB2"/>
    <w:rsid w:val="00F65CBB"/>
    <w:rsid w:val="00F75305"/>
    <w:rsid w:val="00F7751D"/>
    <w:rsid w:val="00F80FF8"/>
    <w:rsid w:val="00F83449"/>
    <w:rsid w:val="00F83699"/>
    <w:rsid w:val="00F8796D"/>
    <w:rsid w:val="00F935DE"/>
    <w:rsid w:val="00FA3637"/>
    <w:rsid w:val="00FA4A2E"/>
    <w:rsid w:val="00FA4CD6"/>
    <w:rsid w:val="00FA5EB9"/>
    <w:rsid w:val="00FB0809"/>
    <w:rsid w:val="00FB0FC8"/>
    <w:rsid w:val="00FB4D9D"/>
    <w:rsid w:val="00FB52DD"/>
    <w:rsid w:val="00FB7337"/>
    <w:rsid w:val="00FC05B8"/>
    <w:rsid w:val="00FC23CB"/>
    <w:rsid w:val="00FC2FBA"/>
    <w:rsid w:val="00FC4F55"/>
    <w:rsid w:val="00FC5004"/>
    <w:rsid w:val="00FD2952"/>
    <w:rsid w:val="00FD4BBB"/>
    <w:rsid w:val="00FD5253"/>
    <w:rsid w:val="00FD5D05"/>
    <w:rsid w:val="00FD60CC"/>
    <w:rsid w:val="00FD76B0"/>
    <w:rsid w:val="00FD76BF"/>
    <w:rsid w:val="00FE12F9"/>
    <w:rsid w:val="00FF1C22"/>
    <w:rsid w:val="00FF280C"/>
    <w:rsid w:val="00FF5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739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3">
    <w:name w:val="Strong"/>
    <w:basedOn w:val="a0"/>
    <w:uiPriority w:val="99"/>
    <w:qFormat/>
    <w:rsid w:val="00B73995"/>
    <w:rPr>
      <w:rFonts w:cs="Times New Roman"/>
      <w:b/>
      <w:bCs/>
    </w:rPr>
  </w:style>
  <w:style w:type="table" w:styleId="a4">
    <w:name w:val="Table Grid"/>
    <w:basedOn w:val="a1"/>
    <w:uiPriority w:val="59"/>
    <w:rsid w:val="000A3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29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9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1641</Words>
  <Characters>9356</Characters>
  <Application>Microsoft Office Word</Application>
  <DocSecurity>0</DocSecurity>
  <Lines>77</Lines>
  <Paragraphs>21</Paragraphs>
  <ScaleCrop>false</ScaleCrop>
  <Company>Microsoft</Company>
  <LinksUpToDate>false</LinksUpToDate>
  <CharactersWithSpaces>10976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2018-06-06T07:20:00Z</cp:lastPrinted>
  <dcterms:created xsi:type="dcterms:W3CDTF">2014-10-07T20:59:00Z</dcterms:created>
  <dcterms:modified xsi:type="dcterms:W3CDTF">2018-06-06T08:54:00Z</dcterms:modified>
</cp:coreProperties>
</file>