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EA" w:rsidRDefault="00552DEA" w:rsidP="00552D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7844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DD2EE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505825" r:id="rId6"/>
        </w:object>
      </w:r>
    </w:p>
    <w:p w:rsidR="00DD2EE2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DD2EE2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DD2EE2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DD2EE2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DD2EE2" w:rsidRPr="00DD2EE2" w:rsidRDefault="00DD2EE2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</w:p>
    <w:p w:rsidR="005B7844" w:rsidRDefault="005B7844" w:rsidP="005B7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B7844" w:rsidRDefault="005B7844" w:rsidP="00473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3988" w:rsidRPr="00473988" w:rsidRDefault="00473988" w:rsidP="00473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473988" w:rsidRPr="00473988" w:rsidRDefault="00473988" w:rsidP="00473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88">
        <w:rPr>
          <w:rFonts w:ascii="Times New Roman" w:hAnsi="Times New Roman" w:cs="Times New Roman"/>
          <w:b/>
          <w:bCs/>
          <w:sz w:val="24"/>
          <w:szCs w:val="24"/>
        </w:rPr>
        <w:t>о добровольных пожертвованиях и целевых взносах</w:t>
      </w:r>
    </w:p>
    <w:p w:rsidR="00473988" w:rsidRPr="00473988" w:rsidRDefault="00473988" w:rsidP="00473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88">
        <w:rPr>
          <w:rFonts w:ascii="Times New Roman" w:hAnsi="Times New Roman" w:cs="Times New Roman"/>
          <w:b/>
          <w:bCs/>
          <w:sz w:val="24"/>
          <w:szCs w:val="24"/>
        </w:rPr>
        <w:t>муниципальному бюджетному общеобразовательному учреждению</w:t>
      </w:r>
    </w:p>
    <w:p w:rsidR="00473988" w:rsidRPr="00473988" w:rsidRDefault="00473988" w:rsidP="004739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988">
        <w:rPr>
          <w:rFonts w:ascii="Times New Roman" w:hAnsi="Times New Roman" w:cs="Times New Roman"/>
          <w:b/>
          <w:bCs/>
          <w:sz w:val="24"/>
          <w:szCs w:val="24"/>
        </w:rPr>
        <w:t>«Яковская средняя общеобразовательная школа»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EA" w:rsidRPr="00702F65" w:rsidRDefault="00552DEA" w:rsidP="00552D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F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52DEA" w:rsidRPr="00702F6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от29.12.2012 № 273 «Об образовании в Российской Федерации», Гражданским кодексомРоссийской Федерации, Налоговым кодексом Российской Федерации, Бюджетнымкодексом Российской Федерации, , Федеральным законом от 12.01.1996 № 7-ФЗ «Онекоммерческих организациях», Федеральным законом от 11.08.1995 № 135-ФЗ «Облаготворительной деятельности и благотворительных организациях», Указом ПрезидентаРоссийской Федерации от 31.08.1999 № 1134 «О дополнительных мерах по поддержкеобщеобразовательных учреждений в Российской Федерации», Уставомобщеобразовательного учреждения.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создания дополнительных условий для развития общеобразовательного учреждения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(далее по тексту – учреждение) муниципального образования, в том числе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совершенствования материально-технической базы, обеспечивающей воспитательно-образовательн</w:t>
      </w:r>
      <w:r w:rsidR="005B7844">
        <w:rPr>
          <w:rFonts w:ascii="Times New Roman" w:hAnsi="Times New Roman" w:cs="Times New Roman"/>
          <w:sz w:val="24"/>
          <w:szCs w:val="24"/>
        </w:rPr>
        <w:t>ую деятельность</w:t>
      </w:r>
      <w:r w:rsidRPr="00702F65">
        <w:rPr>
          <w:rFonts w:ascii="Times New Roman" w:hAnsi="Times New Roman" w:cs="Times New Roman"/>
          <w:sz w:val="24"/>
          <w:szCs w:val="24"/>
        </w:rPr>
        <w:t>, организацию отдыха и досуга детей в учреждении;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 xml:space="preserve">- правовой защиты участников </w:t>
      </w:r>
      <w:r w:rsidR="005B784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702F65">
        <w:rPr>
          <w:rFonts w:ascii="Times New Roman" w:hAnsi="Times New Roman" w:cs="Times New Roman"/>
          <w:sz w:val="24"/>
          <w:szCs w:val="24"/>
        </w:rPr>
        <w:t xml:space="preserve"> в учреждении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оказания практической помощи руководителю учреждения, осуществляющегопривлечение целевых взносов, добровольных пожертвований и иной поддержки.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Источники финансирования общеобразовательного учреждения,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02F65">
        <w:rPr>
          <w:rFonts w:ascii="Times New Roman" w:hAnsi="Times New Roman" w:cs="Times New Roman"/>
          <w:sz w:val="24"/>
          <w:szCs w:val="24"/>
        </w:rPr>
        <w:t>астоящим Положением, являются дополнительными к основному источнику.Привлечение учреждением дополнительных источников финансирования не влечет засобой сокращения объемов финансирования учреждения из бюджета муниципальногообразования.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702F65">
        <w:rPr>
          <w:rFonts w:ascii="Times New Roman" w:hAnsi="Times New Roman" w:cs="Times New Roman"/>
          <w:sz w:val="24"/>
          <w:szCs w:val="24"/>
        </w:rPr>
        <w:t xml:space="preserve"> Дополнительная поддержка учреждению оказывается в следующих формах: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целевые взносы;</w:t>
      </w:r>
    </w:p>
    <w:p w:rsidR="00552DEA" w:rsidRPr="00702F65" w:rsidRDefault="00552DEA" w:rsidP="00552DE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65">
        <w:rPr>
          <w:rFonts w:ascii="Times New Roman" w:hAnsi="Times New Roman" w:cs="Times New Roman"/>
          <w:sz w:val="24"/>
          <w:szCs w:val="24"/>
        </w:rPr>
        <w:t>. Основным принципом привлечения дополнительной поддержки учреждению являетсядобровольность ее внесения физическими и юридическими лицами, в том числеродителями (законными представителями).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F65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552DEA" w:rsidRPr="00702F6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Законные представители</w:t>
      </w:r>
      <w:r w:rsidRPr="00702F65">
        <w:rPr>
          <w:rFonts w:ascii="Times New Roman" w:hAnsi="Times New Roman" w:cs="Times New Roman"/>
          <w:sz w:val="24"/>
          <w:szCs w:val="24"/>
        </w:rPr>
        <w:t>- родители, усыновители, опекуны, попечители детей,посещающих учреждение.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 родителей (законных представителей) обучающихся учреждения </w:t>
      </w:r>
      <w:r w:rsidRPr="00702F65">
        <w:rPr>
          <w:rFonts w:ascii="Times New Roman" w:hAnsi="Times New Roman" w:cs="Times New Roman"/>
          <w:sz w:val="24"/>
          <w:szCs w:val="24"/>
        </w:rPr>
        <w:t>(далее потексту – совет родителей ) – родители (законные представители) детей, посещающихучреждение, избранные решением родителей на общешкольном родительском собрании всостав общешкольного совета родителей, деятельность которых направлена на содействие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02F65">
        <w:rPr>
          <w:rFonts w:ascii="Times New Roman" w:hAnsi="Times New Roman" w:cs="Times New Roman"/>
          <w:sz w:val="24"/>
          <w:szCs w:val="24"/>
        </w:rPr>
        <w:t>привлечению внебюджетных средств для обеспечения деятельности и развития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Целевые взносы</w:t>
      </w:r>
      <w:r w:rsidRPr="00702F65">
        <w:rPr>
          <w:rFonts w:ascii="Times New Roman" w:hAnsi="Times New Roman" w:cs="Times New Roman"/>
          <w:sz w:val="24"/>
          <w:szCs w:val="24"/>
        </w:rPr>
        <w:t xml:space="preserve"> - добровольная передача юридическими или физическими лицами (в томчисле законными представителями) денежных средств, которые должны бытьиспользованы по объявленному (целевому) назначению. В контексте данного Положения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целевое назначение – развитие общеобразовательного учреждения.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Добровольное пожертвование</w:t>
      </w:r>
      <w:r w:rsidR="005B7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- дарение вещи (включая деньги) или права в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общеполезных целях. В контексте данного Положения общеполезная цель – развитие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Жертвователь</w:t>
      </w:r>
      <w:r w:rsidRPr="00702F65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 (в том числе законныепредставители), осуществляющее добровольное пожертвование.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b/>
          <w:i/>
          <w:sz w:val="24"/>
          <w:szCs w:val="24"/>
        </w:rPr>
        <w:t>Безвозмездная помощь</w:t>
      </w:r>
      <w:r w:rsidRPr="00702F65">
        <w:rPr>
          <w:rFonts w:ascii="Times New Roman" w:hAnsi="Times New Roman" w:cs="Times New Roman"/>
          <w:sz w:val="24"/>
          <w:szCs w:val="24"/>
        </w:rPr>
        <w:t xml:space="preserve"> (содействие)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- выполняемые для учреждения работы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оказываемые услуги в качестве помощи (содействия) на безвозмездной основе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юридическими и физическими лицами.</w:t>
      </w: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lastRenderedPageBreak/>
        <w:t>Порядок привлечения целевых взносов и добровольных пожертвований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3.1. Порядок привлечения добровольных пожертвований и целевых взносов для нужд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 относится к компетенции учреждения.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требуется разрешения и согласия учредителя.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зачисляются на лицевой внебюджетный счет учреждения в безналичной форме расчетов.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3.4. Привлечение целевых взносов может иметь своей целью приобретение необходимого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учреждению имущества, развитие и укрепление материально-технической базы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учреждения, охрану жизни и здоровья, обеспечение безопасности детей в период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воспитательно-образовательно</w:t>
      </w:r>
      <w:r w:rsidR="005B7844">
        <w:rPr>
          <w:rFonts w:ascii="Times New Roman" w:hAnsi="Times New Roman" w:cs="Times New Roman"/>
          <w:sz w:val="24"/>
          <w:szCs w:val="24"/>
        </w:rPr>
        <w:t>й деятельности</w:t>
      </w:r>
      <w:r w:rsidRPr="00702F65">
        <w:rPr>
          <w:rFonts w:ascii="Times New Roman" w:hAnsi="Times New Roman" w:cs="Times New Roman"/>
          <w:sz w:val="24"/>
          <w:szCs w:val="24"/>
        </w:rPr>
        <w:t xml:space="preserve"> либо решение иных задач, не противоречащих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уставной деятельности учреждения и действующему законодательству РоссийскойФедерации.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3.5. Решение о необходимости привлечения целевых взносов законных представителей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 xml:space="preserve">принимается общешкольным родительским </w:t>
      </w:r>
      <w:r w:rsidR="005B7844" w:rsidRPr="00702F65">
        <w:rPr>
          <w:rFonts w:ascii="Times New Roman" w:hAnsi="Times New Roman" w:cs="Times New Roman"/>
          <w:sz w:val="24"/>
          <w:szCs w:val="24"/>
        </w:rPr>
        <w:t>собранием</w:t>
      </w:r>
      <w:r w:rsidRPr="00702F65">
        <w:rPr>
          <w:rFonts w:ascii="Times New Roman" w:hAnsi="Times New Roman" w:cs="Times New Roman"/>
          <w:sz w:val="24"/>
          <w:szCs w:val="24"/>
        </w:rPr>
        <w:t xml:space="preserve"> с указанием цели их привлечения.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Руководитель учреждения представляет расчеты предполагаемых расходов и финансовыхсредств, необходимых для осуществления вышеуказанных целей. Данная информация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доводится до сведения законных представителей путем их оповещения на родительских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собраниях либо иным способом. Решение о привлечении целевых взносов должно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содержать сведения о рекомендованном размере целевых взносов.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3.6. При внесении целевых взносов на основании решения родительского собрания оцелевых взносах жертвователи (законные представители) в письменной форме оформляютдоговор пожертвования денежных средств учреждению на определенные цели (целевыевзносы).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3.7. Учреждение не имеет права самостоятельно по собственной инициативе привлекать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целевые взносы без согласия родительского собрания.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3.8. Добровольные пожертвования учреждению могут осуществляться юридическими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физическими лицами, в том числе законными представителями.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3.9. Родительская общественность может: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– первых, использовать институт представительства.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Согласно гражданскому праву одно лицо может действовать за счет и от имени другоголица. Родителям – достаточно доверить это отдельным лицам, членам совета родителей,работнику школы (как физическому лицу, но не в качестве работника – представителяшколы).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Родители доверяют право на приобретение определенного имущества, работ, услуг ивпоследствии безвозмездно передать от их же имени приобретенное школьномуучреждению (как пожертвование на определенные цели).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– вторых, оформить подобные отношения можно через институт доверенности.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Доверенность в данном случае оформляет договор поручения. Родители (доверители)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поручают иному родителю или любому другому лицу (поверенному) тем или иным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образом (купить то или иное имущество, оплатить те или иные работы или услуги) и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затем передать имущество, результат работ или услуги школе. При этом все действия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осуществляются от их имени и за их счет.</w:t>
      </w:r>
    </w:p>
    <w:p w:rsidR="00552DEA" w:rsidRPr="00702F65" w:rsidRDefault="00552DEA" w:rsidP="00552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После принятия решения о пожертвовании советом родителей составляется смета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расходов, с указанием наименования, суммы, количества материалов.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3.10. Руководитель общеобразовательного учреждения доводит до сведения всех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родителей утвержденное Положение о порядке привлечения, расходования и учета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добровольных пожертвований физических и (или) юридических лиц.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3.11. Добровольные пожертвования от физических или юридических лиц принимаются позаявлению или составляется договор пожертвования.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3.12. При внесении добровольных пожертвований жертвователь вправе:</w:t>
      </w:r>
    </w:p>
    <w:p w:rsidR="00552DEA" w:rsidRPr="00702F65" w:rsidRDefault="00552DEA" w:rsidP="00552DE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указать целевое назначение вносимого им пожертвования;</w:t>
      </w:r>
    </w:p>
    <w:p w:rsidR="00552DEA" w:rsidRPr="00702F65" w:rsidRDefault="00552DEA" w:rsidP="00552DE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 передать полномочия совету родителей по определению целевого назначения вносимогоим пожертвования;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3.13. Руководитель учреждения организует с помощью бухгалтерии раздельный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бухгалтерский учет целевых взносов и добровольных пожертвований в соответствии с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требованиями бюджетного и налогового законодательства.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3.14. Целевые взносы и добровольные пожертвования в виде материальных ценностей</w:t>
      </w:r>
      <w:r w:rsidR="005B7844">
        <w:rPr>
          <w:rFonts w:ascii="Times New Roman" w:hAnsi="Times New Roman" w:cs="Times New Roman"/>
          <w:sz w:val="24"/>
          <w:szCs w:val="24"/>
        </w:rPr>
        <w:t xml:space="preserve"> </w:t>
      </w:r>
      <w:r w:rsidRPr="00702F65">
        <w:rPr>
          <w:rFonts w:ascii="Times New Roman" w:hAnsi="Times New Roman" w:cs="Times New Roman"/>
          <w:sz w:val="24"/>
          <w:szCs w:val="24"/>
        </w:rPr>
        <w:t>передаются по договору и актам приема-передачи.</w:t>
      </w: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lastRenderedPageBreak/>
        <w:t>Порядок привлечения безвозмездной помощи (содействие).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2B">
        <w:rPr>
          <w:rFonts w:ascii="Times New Roman" w:hAnsi="Times New Roman" w:cs="Times New Roman"/>
          <w:b/>
          <w:sz w:val="24"/>
          <w:szCs w:val="24"/>
        </w:rPr>
        <w:t>Ведение бухгалтерского и налогового учета целевых взносов и добровольных пожертвований</w:t>
      </w:r>
    </w:p>
    <w:p w:rsidR="00552DEA" w:rsidRPr="0053042B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EA" w:rsidRPr="0053042B" w:rsidRDefault="00552DEA" w:rsidP="00552DEA">
      <w:pPr>
        <w:pStyle w:val="a3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552DEA" w:rsidRDefault="00552DEA" w:rsidP="00552D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</w:t>
      </w:r>
      <w:r w:rsidRPr="00702F65">
        <w:rPr>
          <w:rFonts w:ascii="Times New Roman" w:hAnsi="Times New Roman" w:cs="Times New Roman"/>
          <w:sz w:val="24"/>
          <w:szCs w:val="24"/>
        </w:rPr>
        <w:t>учете.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5.2. При безналичном поступлении денежных средств главный бухгалтер приходует их наосновании банковской выписки и прилагаемого платежного документа (квитанция, реестрплатежей). Целевые взносы жертвователи вносят на лицевой внебюджетный счетучреждения.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5.3. Налоговый учет в учреждении ведется в бухгалтерии с обязательнымпредоставлением отчета о целевом использовании имущества (в том числе денежныхсредств), работ, услуг, полученных в рамках пожертвования, целевых поступлений, всоставе налоговой декларации по налогу на прибыль. Сведения налоговой декларациидолжны соответствовать данным налоговых регистров, утвержденных Учетной политикойучреждения.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F65">
        <w:rPr>
          <w:rFonts w:ascii="Times New Roman" w:hAnsi="Times New Roman" w:cs="Times New Roman"/>
          <w:sz w:val="24"/>
          <w:szCs w:val="24"/>
        </w:rPr>
        <w:t>.4. В платежном документе в графе «назначение платежа пожертвования подоговору №… от… ». В случае указания иных назначений в платежном документесумма пожертвования облагается налогом в соответствии с налоговым законодательством.</w:t>
      </w:r>
    </w:p>
    <w:p w:rsidR="00552DEA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spacing w:line="240" w:lineRule="auto"/>
        <w:ind w:left="28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D">
        <w:rPr>
          <w:rFonts w:ascii="Times New Roman" w:hAnsi="Times New Roman" w:cs="Times New Roman"/>
          <w:b/>
          <w:sz w:val="24"/>
          <w:szCs w:val="24"/>
        </w:rPr>
        <w:t>6. Отчетность по целевым взносам и добровольным пожертвованиям</w:t>
      </w:r>
    </w:p>
    <w:p w:rsidR="00552DEA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6.1. Учреждение предоставляет Учредителю, в налоговый орган отчеты по установленнойформе в установленные законодательством сроки.</w:t>
      </w:r>
    </w:p>
    <w:p w:rsidR="00552DEA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6.2. Учреждение обязано на собраниях родителей в установленные сроки и форме, но нереже одного раза в год, публично отчитываться перед жертвователями, в том числезаконными представителями, о направлениях использования и израсходованных суммахцелевых взносов и добровольных пожертвований. Отчет должен содержать достоверную иполную информацию в доступной и наглядной форме. Жертвователи имеют право влюбое время проконтролировать использование переданных ими средств.</w:t>
      </w:r>
    </w:p>
    <w:p w:rsidR="00552DEA" w:rsidRPr="00702F65" w:rsidRDefault="00552DEA" w:rsidP="00552DEA">
      <w:pPr>
        <w:spacing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D">
        <w:rPr>
          <w:rFonts w:ascii="Times New Roman" w:hAnsi="Times New Roman" w:cs="Times New Roman"/>
          <w:b/>
          <w:sz w:val="24"/>
          <w:szCs w:val="24"/>
        </w:rPr>
        <w:t>Особые положения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7.1. Запрещается принуждение со стороны работников учреждений к внесению законнымипредставителями целевых взносов, добровольных пожертвований.</w:t>
      </w: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7.2. Запрещается сбор целевых взносов и добровольных пожертвований в виде наличныхденежных средств работниками учреждения.</w:t>
      </w: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44" w:rsidRPr="00702F65" w:rsidRDefault="005B7844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 денежных средств МБОУ «</w:t>
      </w:r>
      <w:r>
        <w:rPr>
          <w:rFonts w:ascii="Times New Roman" w:hAnsi="Times New Roman" w:cs="Times New Roman"/>
          <w:sz w:val="24"/>
          <w:szCs w:val="24"/>
        </w:rPr>
        <w:t>Яков</w:t>
      </w:r>
      <w:r w:rsidRPr="00702F65">
        <w:rPr>
          <w:rFonts w:ascii="Times New Roman" w:hAnsi="Times New Roman" w:cs="Times New Roman"/>
          <w:sz w:val="24"/>
          <w:szCs w:val="24"/>
        </w:rPr>
        <w:t>ская СОШ» на определенные цели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(целевые взносы)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Яков</w:t>
      </w:r>
      <w:r w:rsidRPr="00702F65">
        <w:rPr>
          <w:rFonts w:ascii="Times New Roman" w:hAnsi="Times New Roman" w:cs="Times New Roman"/>
          <w:sz w:val="24"/>
          <w:szCs w:val="24"/>
        </w:rPr>
        <w:t>ская СОШ» в лице директора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стороныи_____________________________________________________________, именуемый вдальнейшем «Жертвователь», действующий на основании___________________________________________________________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1.1. Жертвователь обязуется безвозмездно передать Общеобразовательному учреждениюв собственность на цели, указанные в настоящем Договоре, денежные средства (далее потексту договора - Пожертвование) в размере_____________________________________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 </w:t>
      </w:r>
      <w:r w:rsidRPr="00702F65">
        <w:rPr>
          <w:rFonts w:ascii="Times New Roman" w:hAnsi="Times New Roman" w:cs="Times New Roman"/>
          <w:sz w:val="24"/>
          <w:szCs w:val="24"/>
        </w:rPr>
        <w:t>руб.</w:t>
      </w:r>
    </w:p>
    <w:p w:rsidR="00552DEA" w:rsidRPr="009B0F9D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0F9D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1.2. Пожертвование передается в собственность Общеобразовательному учреждению наосуществление целей, ___________________________________________________.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целямблаготворительной деятельности, определенным в ст. 2 Федерального закона № 135-ФЗ от11.08.1995 "О благотворительной деятельности и благотворительных организациях".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Жертвователь обязуется перечислить Пожертвование Общеобразовательномуучреждению в течение _______________ рабочих дней с момента подписания настоящегоДоговора на лицевой счет Учреждения.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Общеобразовательное учреждение вправе в любое время до передачи Пожертвованияот него отказаться. Отказ Общеобразовательного учреждения от Пожертвования долженбыть совершен в письменной форме. В таком случае настоящий Договор считаетсярасторгнутым с момента получения Жертвователем письменного отказа.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2.3. Общеобразовательное учреждение обязано использовать Пожертвованиеисключительно в целях, указанных в п. 1.2.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. Общеобразовательное учреждение обязано предоставлять Жертвователювозможность знакомиться с финансовой, бухгалтерской и иной документацией,подтверждающей целевое использование Пожертвования.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2.5. Если использование Пожертвования в соответствии с целями, указанными в п. 1.2настоящего Договора, становится невозможным вследствие изменившихся обстоятельств,то Пожертвование может быть использовано Общеобразовательным учреждением вдругих целях только с письменного согласия Жертвователя.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Общеобразовательное учреждение обязано возвратить Жертвователю Пожертвование.</w:t>
      </w:r>
    </w:p>
    <w:p w:rsidR="00552DEA" w:rsidRPr="009B0F9D" w:rsidRDefault="00552DEA" w:rsidP="00552DE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552DEA" w:rsidRPr="009B0F9D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путемпереговоров. При не достижении согласия, спор подлежит рассмотрению в судебномпорядке.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вписьменной форме и подписаны уполномоченными представителями сторон.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юридическуюсилу - по одному для каждой из сторон.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9B0F9D" w:rsidRDefault="00552DEA" w:rsidP="00552D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9D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552DEA" w:rsidRPr="009B0F9D" w:rsidRDefault="00552DEA" w:rsidP="00552D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                           Общеобразовательное учреждение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                 ________________________________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 имущества МБОУ «</w:t>
      </w:r>
      <w:r>
        <w:rPr>
          <w:rFonts w:ascii="Times New Roman" w:hAnsi="Times New Roman" w:cs="Times New Roman"/>
          <w:sz w:val="24"/>
          <w:szCs w:val="24"/>
        </w:rPr>
        <w:t>Яковс</w:t>
      </w:r>
      <w:r w:rsidRPr="00702F65">
        <w:rPr>
          <w:rFonts w:ascii="Times New Roman" w:hAnsi="Times New Roman" w:cs="Times New Roman"/>
          <w:sz w:val="24"/>
          <w:szCs w:val="24"/>
        </w:rPr>
        <w:t>кая СОШ»</w:t>
      </w:r>
    </w:p>
    <w:p w:rsidR="00552DEA" w:rsidRPr="00702F65" w:rsidRDefault="00552DEA" w:rsidP="00552D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Яков</w:t>
      </w:r>
      <w:r w:rsidRPr="00702F65">
        <w:rPr>
          <w:rFonts w:ascii="Times New Roman" w:hAnsi="Times New Roman" w:cs="Times New Roman"/>
          <w:sz w:val="24"/>
          <w:szCs w:val="24"/>
        </w:rPr>
        <w:t>ская СОШ», в лице директора_________________________________________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F65">
        <w:rPr>
          <w:rFonts w:ascii="Times New Roman" w:hAnsi="Times New Roman" w:cs="Times New Roman"/>
          <w:sz w:val="24"/>
          <w:szCs w:val="24"/>
        </w:rPr>
        <w:t>, действующего на основанииУстава, с одной стороныи____________________________________________________________________________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именуемый в дальнейшем «Жертвователь», действующий на основании________________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Общеобразовательному учреждению в собственность на цели, указанные в настоящем Договоре, имущество (далее по тексту договора - Пожертвование) в виде __________________________________________________</w:t>
      </w:r>
    </w:p>
    <w:p w:rsidR="00552DEA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2636AF">
        <w:rPr>
          <w:rFonts w:ascii="Times New Roman" w:hAnsi="Times New Roman" w:cs="Times New Roman"/>
          <w:sz w:val="24"/>
          <w:szCs w:val="24"/>
        </w:rPr>
        <w:t>.</w:t>
      </w:r>
    </w:p>
    <w:p w:rsidR="00552DEA" w:rsidRPr="00702F65" w:rsidRDefault="00552DEA" w:rsidP="00552DEA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2F65">
        <w:rPr>
          <w:rFonts w:ascii="Times New Roman" w:hAnsi="Times New Roman" w:cs="Times New Roman"/>
          <w:sz w:val="24"/>
          <w:szCs w:val="24"/>
        </w:rPr>
        <w:t>.2. Пожертвование передается в собственность Общеобразовательному учреждению наосуществление целей, установленных решением совета родителей о привлечениипожертвований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F65">
        <w:rPr>
          <w:rFonts w:ascii="Times New Roman" w:hAnsi="Times New Roman" w:cs="Times New Roman"/>
          <w:sz w:val="24"/>
          <w:szCs w:val="24"/>
        </w:rPr>
        <w:t>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целямблаготворительной деятельности, определенным в ст. 2 Федерального закона № 135-ФЗ от11.08.1995 "О благотворительной деятельности и благотворительных организациях".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Жертвователь обязуется передать Пожертвование Общеобразовательномуучреждению в течение ___ рабочих дней с момента подписания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Общеобразовательное учреждение вправе в любое время до передачи Пожертвованияот него отказаться. Отказ Общеобразовательного учреждения от Пожертвования долженбыть совершен в письменной форме. В таком случае настоящий Договор считаетсярасторгнутым с момента получения Жертвователем письменного отказа.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2.3.Общеобразовательное учреждение обязано использовать Пожертвованиеисключительно в целях, указанных в п. 1.2. настоящего Договора.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Общеобразовательное учреждение принимает Пожертвование, согласно Приложению№ 1 к настоящему Договору.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2.5. Общеобразовательное учреждение обязано предоставлять Жертвователю возможностьзнакомиться с финансовой, бухгалтерской и иной документацией, подтверждающейцелевое использование Пожертвования.</w:t>
      </w:r>
    </w:p>
    <w:p w:rsidR="00552DEA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1.2настоящего Договора, становится невозможным вследствие изменившихся обстоятельств,то Пожертвование может быть использовано Общеобразовательным учреждением вдругих целях только с письменного согласия Жертвователя.</w:t>
      </w:r>
    </w:p>
    <w:p w:rsidR="00552DEA" w:rsidRPr="00702F65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2636AF" w:rsidRDefault="00552DEA" w:rsidP="00552D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3.1. Использование Пожертвования или его части не в соответствии с оговоренными в 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65">
        <w:rPr>
          <w:rFonts w:ascii="Times New Roman" w:hAnsi="Times New Roman" w:cs="Times New Roman"/>
          <w:sz w:val="24"/>
          <w:szCs w:val="24"/>
        </w:rPr>
        <w:t>.2. настоящего договора целями ведет к отмене договора пожертвования. В случаеотмены договора пожертвования Общеобразовательное учреждение обязано возвратитьЖертвователю Пожертвование.</w:t>
      </w:r>
    </w:p>
    <w:p w:rsidR="005B7844" w:rsidRDefault="005B7844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552DEA" w:rsidRPr="00702F65" w:rsidRDefault="00552DEA" w:rsidP="00552DEA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путемпереговоров. При не достижении согласия, спор подлежит рассмотрению в судебномпорядке.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вписьменной форме и подписаны уполномоченными представителями сторон.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юридическуюсилу - по одному для каждой из сторон.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5B7844" w:rsidRDefault="005B7844" w:rsidP="005B7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2DEA" w:rsidRPr="005B784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552DEA" w:rsidRPr="002636AF" w:rsidRDefault="00552DEA" w:rsidP="005B7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Общеобразовательное учреждение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АКТ ПРИЕМКИ-ПЕРЕДАЧИ ИМУЩЕСТВА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"__" ________ 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______________________________________________________, именуем___ в дальнейшем"Жертвователь", в лице _______________________________________,действующийна основании __________________________________________________________, с однойстороны и МБОУ «</w:t>
      </w:r>
      <w:r>
        <w:rPr>
          <w:rFonts w:ascii="Times New Roman" w:hAnsi="Times New Roman" w:cs="Times New Roman"/>
          <w:sz w:val="24"/>
          <w:szCs w:val="24"/>
        </w:rPr>
        <w:t>Яков</w:t>
      </w:r>
      <w:r w:rsidRPr="00702F65">
        <w:rPr>
          <w:rFonts w:ascii="Times New Roman" w:hAnsi="Times New Roman" w:cs="Times New Roman"/>
          <w:sz w:val="24"/>
          <w:szCs w:val="24"/>
        </w:rPr>
        <w:t>ская СОШ» в лице директора________________________________________________, действующего на основании Устава, с другой стороны, именуемые вместе "Стороны", а по отдельности "Сторона",составили настоящий акт (далее - Акт) о нижеследующем.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 Во исполнение п. 1.1 Договора пожертвования от "___" __________ _____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передал, а Общеобразовательное учреждение приняло следующееимущество.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Количество 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________________________________________________________________руб.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 Документы на имущество: 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является неотъемлемой частью Договора пожертвования №____________от "___" _____ 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Жертвователь                                                     Общеобразовательное учреждение: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______________________________                     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безвозмездного выполнения работ (оказания услуг)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«______»_________20__г.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Яков</w:t>
      </w:r>
      <w:r w:rsidRPr="00702F65">
        <w:rPr>
          <w:rFonts w:ascii="Times New Roman" w:hAnsi="Times New Roman" w:cs="Times New Roman"/>
          <w:sz w:val="24"/>
          <w:szCs w:val="24"/>
        </w:rPr>
        <w:t>ская СОШ» , именуемое в дальнейшем «Заказчик» в лице директора___________________________________________________, действующей на основанииУстава, с одной стороны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F65">
        <w:rPr>
          <w:rFonts w:ascii="Times New Roman" w:hAnsi="Times New Roman" w:cs="Times New Roman"/>
          <w:sz w:val="24"/>
          <w:szCs w:val="24"/>
        </w:rPr>
        <w:t>,именуемый в дальнейшем «Исполнитель», действующий на основании__________________,паспорт____________________________________________________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02F65">
        <w:rPr>
          <w:rFonts w:ascii="Times New Roman" w:hAnsi="Times New Roman" w:cs="Times New Roman"/>
          <w:sz w:val="24"/>
          <w:szCs w:val="24"/>
        </w:rPr>
        <w:t>,с другой стороны, заключили настоящий договор о нижеследующем: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2DEA" w:rsidRPr="002636AF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2636AF" w:rsidRDefault="00552DEA" w:rsidP="00552DE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6AF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52DEA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</w:t>
      </w:r>
      <w:r w:rsidRPr="002636AF">
        <w:rPr>
          <w:rFonts w:ascii="Times New Roman" w:hAnsi="Times New Roman" w:cs="Times New Roman"/>
          <w:sz w:val="24"/>
          <w:szCs w:val="24"/>
        </w:rPr>
        <w:t>.</w:t>
      </w:r>
    </w:p>
    <w:p w:rsidR="00552DEA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552DEA" w:rsidRPr="00702F65" w:rsidRDefault="00552DEA" w:rsidP="00552DE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услуг)являются: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1.3.1.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-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2F65">
        <w:rPr>
          <w:rFonts w:ascii="Times New Roman" w:hAnsi="Times New Roman" w:cs="Times New Roman"/>
          <w:sz w:val="24"/>
          <w:szCs w:val="24"/>
        </w:rPr>
        <w:t>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впорядке и сроки, предусмотренные настоящим Договором.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Договору,не позднее __________________________.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втом числе предоставлять Исполнителю всю необходимую информацию и документацию,относящуюся к деятельности оказываемых услуг.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исполнениеобязанностей по настоящему договору в соответствии с действующим законодательствомРоссийской Федерации.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CF5675" w:rsidRDefault="00552DEA" w:rsidP="00552D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7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52DEA" w:rsidRPr="00CF5675" w:rsidRDefault="00552DEA" w:rsidP="00552D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юридическуюсилу, по одному для каждой из сторон.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дополного исполнения обязательств Сторонами.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в любой момент по инициативе любой изсторон. При этом инициативная сторона обязана направить другой стороне уведомление </w:t>
      </w:r>
      <w:r w:rsidRPr="00702F65">
        <w:rPr>
          <w:rFonts w:ascii="Times New Roman" w:hAnsi="Times New Roman" w:cs="Times New Roman"/>
          <w:sz w:val="24"/>
          <w:szCs w:val="24"/>
        </w:rPr>
        <w:lastRenderedPageBreak/>
        <w:t>орасторжении настоящего договора в срок, не позднее чем за _____ дней до такогорасторжения.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руководствуютсядействующим законодательством Российской Федерации.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2DEA" w:rsidRPr="00702F65" w:rsidSect="009B0F9D">
          <w:pgSz w:w="11906" w:h="16838"/>
          <w:pgMar w:top="568" w:right="850" w:bottom="426" w:left="851" w:header="708" w:footer="708" w:gutter="0"/>
          <w:cols w:space="708"/>
          <w:docGrid w:linePitch="360"/>
        </w:sect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Исполнитель:                                                                                                    Заказчик: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«__»________20___ г.                                                                 «__»________20___г.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АКТ № ______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«___»________20__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услуг)№_________ от "___"____________г.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именуемый в дальнейшем "Исполнитель", 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F65">
        <w:rPr>
          <w:rFonts w:ascii="Times New Roman" w:hAnsi="Times New Roman" w:cs="Times New Roman"/>
          <w:sz w:val="24"/>
          <w:szCs w:val="24"/>
        </w:rPr>
        <w:t>,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в лице _______________________________________________________, действующего наосновании ________________________, именуемый в дальнейшем "Заказчик", составилинастоящий акт о нижеследующем: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2. Количество и качество выполненных работ (оказанных услуг) соответствует условиямдоговора в полном объеме.</w:t>
      </w: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3. Результаты выполненных работ (оказанных услуг) по договору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сдал: принял: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Заказчик: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F65">
        <w:rPr>
          <w:rFonts w:ascii="Times New Roman" w:hAnsi="Times New Roman" w:cs="Times New Roman"/>
          <w:sz w:val="24"/>
          <w:szCs w:val="24"/>
        </w:rPr>
        <w:t>_________________                                    _______________</w:t>
      </w:r>
    </w:p>
    <w:p w:rsidR="00552DEA" w:rsidRPr="00702F65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DEA" w:rsidRDefault="00552DEA" w:rsidP="00552DEA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702F65">
        <w:rPr>
          <w:rFonts w:ascii="Times New Roman" w:hAnsi="Times New Roman" w:cs="Times New Roman"/>
          <w:sz w:val="24"/>
          <w:szCs w:val="24"/>
        </w:rPr>
        <w:t>«__»________2</w:t>
      </w:r>
      <w:r>
        <w:rPr>
          <w:rFonts w:ascii="Times New Roman" w:hAnsi="Times New Roman" w:cs="Times New Roman"/>
          <w:sz w:val="24"/>
          <w:szCs w:val="24"/>
        </w:rPr>
        <w:t>0___ г.                                                      «__»________20___г.</w:t>
      </w:r>
    </w:p>
    <w:p w:rsidR="00A50723" w:rsidRDefault="00A50723"/>
    <w:sectPr w:rsidR="00A50723" w:rsidSect="004341F8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D55"/>
    <w:multiLevelType w:val="multilevel"/>
    <w:tmpl w:val="6BBC9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DA7EE7"/>
    <w:multiLevelType w:val="multilevel"/>
    <w:tmpl w:val="29C0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1103CF"/>
    <w:multiLevelType w:val="multilevel"/>
    <w:tmpl w:val="BCE07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835486"/>
    <w:multiLevelType w:val="hybridMultilevel"/>
    <w:tmpl w:val="D5E8C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337F"/>
    <w:multiLevelType w:val="multilevel"/>
    <w:tmpl w:val="56684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DEA"/>
    <w:rsid w:val="000003B2"/>
    <w:rsid w:val="00000825"/>
    <w:rsid w:val="0000097F"/>
    <w:rsid w:val="00000DF4"/>
    <w:rsid w:val="00001B85"/>
    <w:rsid w:val="00001CE5"/>
    <w:rsid w:val="00002580"/>
    <w:rsid w:val="00002D3E"/>
    <w:rsid w:val="00002E97"/>
    <w:rsid w:val="00003076"/>
    <w:rsid w:val="000032E5"/>
    <w:rsid w:val="0000347F"/>
    <w:rsid w:val="000034C0"/>
    <w:rsid w:val="0000390C"/>
    <w:rsid w:val="00004B1D"/>
    <w:rsid w:val="00004F03"/>
    <w:rsid w:val="00005659"/>
    <w:rsid w:val="0000589A"/>
    <w:rsid w:val="00005A7D"/>
    <w:rsid w:val="000064A7"/>
    <w:rsid w:val="0000676C"/>
    <w:rsid w:val="00007029"/>
    <w:rsid w:val="0001019F"/>
    <w:rsid w:val="00010528"/>
    <w:rsid w:val="000109AD"/>
    <w:rsid w:val="00010ACC"/>
    <w:rsid w:val="00011503"/>
    <w:rsid w:val="00011624"/>
    <w:rsid w:val="000117BC"/>
    <w:rsid w:val="000117D3"/>
    <w:rsid w:val="000119CC"/>
    <w:rsid w:val="00011DAD"/>
    <w:rsid w:val="00011E63"/>
    <w:rsid w:val="00011F93"/>
    <w:rsid w:val="00011FD9"/>
    <w:rsid w:val="000124F3"/>
    <w:rsid w:val="0001259B"/>
    <w:rsid w:val="000125D4"/>
    <w:rsid w:val="000126EB"/>
    <w:rsid w:val="000127E4"/>
    <w:rsid w:val="00012876"/>
    <w:rsid w:val="000128F0"/>
    <w:rsid w:val="00012A83"/>
    <w:rsid w:val="00012EF2"/>
    <w:rsid w:val="00013004"/>
    <w:rsid w:val="000132F8"/>
    <w:rsid w:val="00013902"/>
    <w:rsid w:val="00013ED3"/>
    <w:rsid w:val="0001428F"/>
    <w:rsid w:val="0001462B"/>
    <w:rsid w:val="00014851"/>
    <w:rsid w:val="00014C66"/>
    <w:rsid w:val="00014DEC"/>
    <w:rsid w:val="00015268"/>
    <w:rsid w:val="000155DC"/>
    <w:rsid w:val="00015A6F"/>
    <w:rsid w:val="00015B79"/>
    <w:rsid w:val="00015D5E"/>
    <w:rsid w:val="00015EE4"/>
    <w:rsid w:val="000167A3"/>
    <w:rsid w:val="000168C2"/>
    <w:rsid w:val="00016BFB"/>
    <w:rsid w:val="00017018"/>
    <w:rsid w:val="000170A9"/>
    <w:rsid w:val="00017667"/>
    <w:rsid w:val="00017676"/>
    <w:rsid w:val="00017F5C"/>
    <w:rsid w:val="00017F74"/>
    <w:rsid w:val="00020244"/>
    <w:rsid w:val="00020354"/>
    <w:rsid w:val="00020546"/>
    <w:rsid w:val="00020EEC"/>
    <w:rsid w:val="000211EC"/>
    <w:rsid w:val="00021589"/>
    <w:rsid w:val="000217B0"/>
    <w:rsid w:val="00022E17"/>
    <w:rsid w:val="00022E56"/>
    <w:rsid w:val="00023152"/>
    <w:rsid w:val="00023952"/>
    <w:rsid w:val="0002396F"/>
    <w:rsid w:val="00023988"/>
    <w:rsid w:val="00023B36"/>
    <w:rsid w:val="00023E37"/>
    <w:rsid w:val="0002406E"/>
    <w:rsid w:val="000242A8"/>
    <w:rsid w:val="000244D7"/>
    <w:rsid w:val="00024647"/>
    <w:rsid w:val="000246E2"/>
    <w:rsid w:val="00024DB5"/>
    <w:rsid w:val="0002525F"/>
    <w:rsid w:val="0002568F"/>
    <w:rsid w:val="000256FD"/>
    <w:rsid w:val="00025738"/>
    <w:rsid w:val="00025938"/>
    <w:rsid w:val="00025F7C"/>
    <w:rsid w:val="000269CA"/>
    <w:rsid w:val="00026AE6"/>
    <w:rsid w:val="00026E26"/>
    <w:rsid w:val="0002703E"/>
    <w:rsid w:val="000274E7"/>
    <w:rsid w:val="000275B1"/>
    <w:rsid w:val="00027CCF"/>
    <w:rsid w:val="000307AC"/>
    <w:rsid w:val="00030FE6"/>
    <w:rsid w:val="0003165C"/>
    <w:rsid w:val="00031694"/>
    <w:rsid w:val="00031839"/>
    <w:rsid w:val="000318D5"/>
    <w:rsid w:val="000320C6"/>
    <w:rsid w:val="00032C92"/>
    <w:rsid w:val="0003339E"/>
    <w:rsid w:val="00033BBC"/>
    <w:rsid w:val="00034111"/>
    <w:rsid w:val="0003411D"/>
    <w:rsid w:val="00034806"/>
    <w:rsid w:val="00035231"/>
    <w:rsid w:val="0003558F"/>
    <w:rsid w:val="00035822"/>
    <w:rsid w:val="00035EB2"/>
    <w:rsid w:val="000360C4"/>
    <w:rsid w:val="000362AD"/>
    <w:rsid w:val="000362B8"/>
    <w:rsid w:val="0003642E"/>
    <w:rsid w:val="0003660F"/>
    <w:rsid w:val="000366BD"/>
    <w:rsid w:val="000366CD"/>
    <w:rsid w:val="00036749"/>
    <w:rsid w:val="00036A7C"/>
    <w:rsid w:val="00036FC4"/>
    <w:rsid w:val="0003775C"/>
    <w:rsid w:val="0004028C"/>
    <w:rsid w:val="0004054A"/>
    <w:rsid w:val="00040783"/>
    <w:rsid w:val="000415E2"/>
    <w:rsid w:val="00041610"/>
    <w:rsid w:val="00041A05"/>
    <w:rsid w:val="00041C85"/>
    <w:rsid w:val="000423D7"/>
    <w:rsid w:val="000427A3"/>
    <w:rsid w:val="000428C2"/>
    <w:rsid w:val="000429DD"/>
    <w:rsid w:val="00042B0B"/>
    <w:rsid w:val="00042C82"/>
    <w:rsid w:val="000433A9"/>
    <w:rsid w:val="00043C33"/>
    <w:rsid w:val="00043D69"/>
    <w:rsid w:val="000445B2"/>
    <w:rsid w:val="000449E6"/>
    <w:rsid w:val="00044BD7"/>
    <w:rsid w:val="000452D3"/>
    <w:rsid w:val="0004599D"/>
    <w:rsid w:val="000465E4"/>
    <w:rsid w:val="0004680D"/>
    <w:rsid w:val="000468BC"/>
    <w:rsid w:val="00046F99"/>
    <w:rsid w:val="000476FE"/>
    <w:rsid w:val="00047E82"/>
    <w:rsid w:val="00047F00"/>
    <w:rsid w:val="00050020"/>
    <w:rsid w:val="000505D0"/>
    <w:rsid w:val="000511C1"/>
    <w:rsid w:val="0005130B"/>
    <w:rsid w:val="000513EB"/>
    <w:rsid w:val="00051483"/>
    <w:rsid w:val="0005178D"/>
    <w:rsid w:val="0005271B"/>
    <w:rsid w:val="00052820"/>
    <w:rsid w:val="00052CDA"/>
    <w:rsid w:val="0005387B"/>
    <w:rsid w:val="0005473F"/>
    <w:rsid w:val="00054D14"/>
    <w:rsid w:val="00054DF2"/>
    <w:rsid w:val="00055988"/>
    <w:rsid w:val="00055F03"/>
    <w:rsid w:val="000560FE"/>
    <w:rsid w:val="00056171"/>
    <w:rsid w:val="00056A0E"/>
    <w:rsid w:val="0005721E"/>
    <w:rsid w:val="00060182"/>
    <w:rsid w:val="00060713"/>
    <w:rsid w:val="000609A9"/>
    <w:rsid w:val="00060CD0"/>
    <w:rsid w:val="00061C8C"/>
    <w:rsid w:val="00061D83"/>
    <w:rsid w:val="00062324"/>
    <w:rsid w:val="000624D3"/>
    <w:rsid w:val="00062B93"/>
    <w:rsid w:val="00063B91"/>
    <w:rsid w:val="00063ED5"/>
    <w:rsid w:val="00063EFF"/>
    <w:rsid w:val="00063F4B"/>
    <w:rsid w:val="000641ED"/>
    <w:rsid w:val="00064698"/>
    <w:rsid w:val="00065003"/>
    <w:rsid w:val="00065CBB"/>
    <w:rsid w:val="00065ED1"/>
    <w:rsid w:val="0006669E"/>
    <w:rsid w:val="00066A22"/>
    <w:rsid w:val="00067A20"/>
    <w:rsid w:val="0007071C"/>
    <w:rsid w:val="000708B7"/>
    <w:rsid w:val="00070EAF"/>
    <w:rsid w:val="00070F20"/>
    <w:rsid w:val="00071100"/>
    <w:rsid w:val="00071489"/>
    <w:rsid w:val="00071519"/>
    <w:rsid w:val="0007156E"/>
    <w:rsid w:val="00071F2C"/>
    <w:rsid w:val="00072201"/>
    <w:rsid w:val="000727C5"/>
    <w:rsid w:val="00072DDE"/>
    <w:rsid w:val="00072ED9"/>
    <w:rsid w:val="00072FA8"/>
    <w:rsid w:val="0007410E"/>
    <w:rsid w:val="00075396"/>
    <w:rsid w:val="00075456"/>
    <w:rsid w:val="000758BE"/>
    <w:rsid w:val="00075957"/>
    <w:rsid w:val="00075CFE"/>
    <w:rsid w:val="0007637F"/>
    <w:rsid w:val="00076795"/>
    <w:rsid w:val="00076B1E"/>
    <w:rsid w:val="000775F9"/>
    <w:rsid w:val="00077B6A"/>
    <w:rsid w:val="00077E7B"/>
    <w:rsid w:val="00080169"/>
    <w:rsid w:val="00080296"/>
    <w:rsid w:val="000805F1"/>
    <w:rsid w:val="00080667"/>
    <w:rsid w:val="000806FF"/>
    <w:rsid w:val="00080EE4"/>
    <w:rsid w:val="000815DB"/>
    <w:rsid w:val="00081896"/>
    <w:rsid w:val="000818CE"/>
    <w:rsid w:val="00081A91"/>
    <w:rsid w:val="00081DA1"/>
    <w:rsid w:val="00081EBC"/>
    <w:rsid w:val="0008290F"/>
    <w:rsid w:val="00082C3A"/>
    <w:rsid w:val="00082D0E"/>
    <w:rsid w:val="00083058"/>
    <w:rsid w:val="000832C8"/>
    <w:rsid w:val="000836A4"/>
    <w:rsid w:val="00083CA6"/>
    <w:rsid w:val="0008423C"/>
    <w:rsid w:val="000842F5"/>
    <w:rsid w:val="0008443D"/>
    <w:rsid w:val="0008479D"/>
    <w:rsid w:val="000848D0"/>
    <w:rsid w:val="00084C29"/>
    <w:rsid w:val="0008520C"/>
    <w:rsid w:val="00085845"/>
    <w:rsid w:val="000858B4"/>
    <w:rsid w:val="00085DF3"/>
    <w:rsid w:val="000863C6"/>
    <w:rsid w:val="00087B08"/>
    <w:rsid w:val="00087D28"/>
    <w:rsid w:val="00087DF8"/>
    <w:rsid w:val="0009092C"/>
    <w:rsid w:val="00090C61"/>
    <w:rsid w:val="00090CD0"/>
    <w:rsid w:val="00091427"/>
    <w:rsid w:val="00091981"/>
    <w:rsid w:val="00091AAC"/>
    <w:rsid w:val="00092449"/>
    <w:rsid w:val="000926D8"/>
    <w:rsid w:val="00092CA2"/>
    <w:rsid w:val="0009356A"/>
    <w:rsid w:val="00093709"/>
    <w:rsid w:val="00094772"/>
    <w:rsid w:val="000949CE"/>
    <w:rsid w:val="00094B21"/>
    <w:rsid w:val="00094D9F"/>
    <w:rsid w:val="00094EAB"/>
    <w:rsid w:val="00094ED7"/>
    <w:rsid w:val="000954A2"/>
    <w:rsid w:val="000957BC"/>
    <w:rsid w:val="00096606"/>
    <w:rsid w:val="00096851"/>
    <w:rsid w:val="00096A35"/>
    <w:rsid w:val="00096E6C"/>
    <w:rsid w:val="00097837"/>
    <w:rsid w:val="00097853"/>
    <w:rsid w:val="00097BD4"/>
    <w:rsid w:val="000A04B2"/>
    <w:rsid w:val="000A0543"/>
    <w:rsid w:val="000A06B6"/>
    <w:rsid w:val="000A0A2A"/>
    <w:rsid w:val="000A17EF"/>
    <w:rsid w:val="000A18B3"/>
    <w:rsid w:val="000A1AA9"/>
    <w:rsid w:val="000A24C5"/>
    <w:rsid w:val="000A36E9"/>
    <w:rsid w:val="000A3858"/>
    <w:rsid w:val="000A3A63"/>
    <w:rsid w:val="000A43F6"/>
    <w:rsid w:val="000A4420"/>
    <w:rsid w:val="000A45DA"/>
    <w:rsid w:val="000A46D0"/>
    <w:rsid w:val="000A4860"/>
    <w:rsid w:val="000A487F"/>
    <w:rsid w:val="000A51F2"/>
    <w:rsid w:val="000A57AC"/>
    <w:rsid w:val="000A5ACB"/>
    <w:rsid w:val="000A5C81"/>
    <w:rsid w:val="000A5DA4"/>
    <w:rsid w:val="000A5E68"/>
    <w:rsid w:val="000A61A7"/>
    <w:rsid w:val="000A6BAE"/>
    <w:rsid w:val="000A6BC0"/>
    <w:rsid w:val="000A6F4C"/>
    <w:rsid w:val="000A70BD"/>
    <w:rsid w:val="000A74CE"/>
    <w:rsid w:val="000A7E83"/>
    <w:rsid w:val="000B02B6"/>
    <w:rsid w:val="000B08C4"/>
    <w:rsid w:val="000B0C95"/>
    <w:rsid w:val="000B1144"/>
    <w:rsid w:val="000B16CC"/>
    <w:rsid w:val="000B19D5"/>
    <w:rsid w:val="000B1AAA"/>
    <w:rsid w:val="000B1EB6"/>
    <w:rsid w:val="000B2887"/>
    <w:rsid w:val="000B29CF"/>
    <w:rsid w:val="000B30B0"/>
    <w:rsid w:val="000B3301"/>
    <w:rsid w:val="000B355D"/>
    <w:rsid w:val="000B364F"/>
    <w:rsid w:val="000B36AA"/>
    <w:rsid w:val="000B3C85"/>
    <w:rsid w:val="000B3E97"/>
    <w:rsid w:val="000B44ED"/>
    <w:rsid w:val="000B4914"/>
    <w:rsid w:val="000B4EB0"/>
    <w:rsid w:val="000B50AC"/>
    <w:rsid w:val="000B54B5"/>
    <w:rsid w:val="000B5B21"/>
    <w:rsid w:val="000B5BC8"/>
    <w:rsid w:val="000B69CD"/>
    <w:rsid w:val="000B6B88"/>
    <w:rsid w:val="000B6F1A"/>
    <w:rsid w:val="000B7056"/>
    <w:rsid w:val="000B7BB4"/>
    <w:rsid w:val="000C0329"/>
    <w:rsid w:val="000C033F"/>
    <w:rsid w:val="000C05B1"/>
    <w:rsid w:val="000C09D7"/>
    <w:rsid w:val="000C0E39"/>
    <w:rsid w:val="000C1428"/>
    <w:rsid w:val="000C14EF"/>
    <w:rsid w:val="000C15D3"/>
    <w:rsid w:val="000C1987"/>
    <w:rsid w:val="000C22E4"/>
    <w:rsid w:val="000C242E"/>
    <w:rsid w:val="000C298B"/>
    <w:rsid w:val="000C2BBD"/>
    <w:rsid w:val="000C317F"/>
    <w:rsid w:val="000C32FC"/>
    <w:rsid w:val="000C35F6"/>
    <w:rsid w:val="000C3B6E"/>
    <w:rsid w:val="000C3CBC"/>
    <w:rsid w:val="000C4745"/>
    <w:rsid w:val="000C4ECB"/>
    <w:rsid w:val="000C4F75"/>
    <w:rsid w:val="000C523C"/>
    <w:rsid w:val="000C5317"/>
    <w:rsid w:val="000C5C83"/>
    <w:rsid w:val="000C5C88"/>
    <w:rsid w:val="000C68E0"/>
    <w:rsid w:val="000C6941"/>
    <w:rsid w:val="000C6EDC"/>
    <w:rsid w:val="000C7298"/>
    <w:rsid w:val="000C740E"/>
    <w:rsid w:val="000C7521"/>
    <w:rsid w:val="000C79E1"/>
    <w:rsid w:val="000D0282"/>
    <w:rsid w:val="000D0385"/>
    <w:rsid w:val="000D03A0"/>
    <w:rsid w:val="000D0762"/>
    <w:rsid w:val="000D09A5"/>
    <w:rsid w:val="000D09C9"/>
    <w:rsid w:val="000D0D83"/>
    <w:rsid w:val="000D158B"/>
    <w:rsid w:val="000D26A8"/>
    <w:rsid w:val="000D2C2B"/>
    <w:rsid w:val="000D2FB1"/>
    <w:rsid w:val="000D3923"/>
    <w:rsid w:val="000D3D1D"/>
    <w:rsid w:val="000D3F93"/>
    <w:rsid w:val="000D4D98"/>
    <w:rsid w:val="000D4E13"/>
    <w:rsid w:val="000D532F"/>
    <w:rsid w:val="000D5B7E"/>
    <w:rsid w:val="000D669A"/>
    <w:rsid w:val="000D74D0"/>
    <w:rsid w:val="000D77EE"/>
    <w:rsid w:val="000E0716"/>
    <w:rsid w:val="000E0D8C"/>
    <w:rsid w:val="000E10A2"/>
    <w:rsid w:val="000E1377"/>
    <w:rsid w:val="000E1468"/>
    <w:rsid w:val="000E1D4F"/>
    <w:rsid w:val="000E26F6"/>
    <w:rsid w:val="000E270B"/>
    <w:rsid w:val="000E29E0"/>
    <w:rsid w:val="000E2A07"/>
    <w:rsid w:val="000E2B49"/>
    <w:rsid w:val="000E3045"/>
    <w:rsid w:val="000E31BE"/>
    <w:rsid w:val="000E3266"/>
    <w:rsid w:val="000E34F5"/>
    <w:rsid w:val="000E3C93"/>
    <w:rsid w:val="000E3D73"/>
    <w:rsid w:val="000E418B"/>
    <w:rsid w:val="000E43C8"/>
    <w:rsid w:val="000E4B1C"/>
    <w:rsid w:val="000E510F"/>
    <w:rsid w:val="000E52FC"/>
    <w:rsid w:val="000E5936"/>
    <w:rsid w:val="000E5D00"/>
    <w:rsid w:val="000E606F"/>
    <w:rsid w:val="000E6136"/>
    <w:rsid w:val="000E6206"/>
    <w:rsid w:val="000E7E2E"/>
    <w:rsid w:val="000F0134"/>
    <w:rsid w:val="000F01F4"/>
    <w:rsid w:val="000F02A7"/>
    <w:rsid w:val="000F0334"/>
    <w:rsid w:val="000F0814"/>
    <w:rsid w:val="000F08AB"/>
    <w:rsid w:val="000F0A8F"/>
    <w:rsid w:val="000F0B7F"/>
    <w:rsid w:val="000F0E93"/>
    <w:rsid w:val="000F0EF7"/>
    <w:rsid w:val="000F0F60"/>
    <w:rsid w:val="000F149A"/>
    <w:rsid w:val="000F18EB"/>
    <w:rsid w:val="000F1AA1"/>
    <w:rsid w:val="000F1CF8"/>
    <w:rsid w:val="000F1DCE"/>
    <w:rsid w:val="000F28C8"/>
    <w:rsid w:val="000F2963"/>
    <w:rsid w:val="000F3228"/>
    <w:rsid w:val="000F35F3"/>
    <w:rsid w:val="000F3771"/>
    <w:rsid w:val="000F39D2"/>
    <w:rsid w:val="000F406A"/>
    <w:rsid w:val="000F42A7"/>
    <w:rsid w:val="000F4A73"/>
    <w:rsid w:val="000F59F0"/>
    <w:rsid w:val="000F5C1C"/>
    <w:rsid w:val="000F5C48"/>
    <w:rsid w:val="000F6247"/>
    <w:rsid w:val="000F64B5"/>
    <w:rsid w:val="000F68B0"/>
    <w:rsid w:val="000F6D60"/>
    <w:rsid w:val="000F6FD2"/>
    <w:rsid w:val="000F7077"/>
    <w:rsid w:val="000F7099"/>
    <w:rsid w:val="000F7386"/>
    <w:rsid w:val="000F7408"/>
    <w:rsid w:val="000F7920"/>
    <w:rsid w:val="000F79B9"/>
    <w:rsid w:val="000F7F9A"/>
    <w:rsid w:val="00100123"/>
    <w:rsid w:val="00100155"/>
    <w:rsid w:val="00100220"/>
    <w:rsid w:val="0010050E"/>
    <w:rsid w:val="00100627"/>
    <w:rsid w:val="00100942"/>
    <w:rsid w:val="0010103F"/>
    <w:rsid w:val="0010115E"/>
    <w:rsid w:val="0010126A"/>
    <w:rsid w:val="00101290"/>
    <w:rsid w:val="001019FD"/>
    <w:rsid w:val="00101C8C"/>
    <w:rsid w:val="00101F89"/>
    <w:rsid w:val="00102048"/>
    <w:rsid w:val="00102359"/>
    <w:rsid w:val="0010252E"/>
    <w:rsid w:val="001028A6"/>
    <w:rsid w:val="00103B36"/>
    <w:rsid w:val="00103C34"/>
    <w:rsid w:val="00103CF1"/>
    <w:rsid w:val="00103F7E"/>
    <w:rsid w:val="00104373"/>
    <w:rsid w:val="00104925"/>
    <w:rsid w:val="0010495B"/>
    <w:rsid w:val="00104B99"/>
    <w:rsid w:val="001051DC"/>
    <w:rsid w:val="0010551A"/>
    <w:rsid w:val="00105A38"/>
    <w:rsid w:val="00105E6C"/>
    <w:rsid w:val="0010607F"/>
    <w:rsid w:val="00106CD2"/>
    <w:rsid w:val="00106FD9"/>
    <w:rsid w:val="00107288"/>
    <w:rsid w:val="00107664"/>
    <w:rsid w:val="00107D1F"/>
    <w:rsid w:val="00107FC0"/>
    <w:rsid w:val="00107FE1"/>
    <w:rsid w:val="001100A4"/>
    <w:rsid w:val="0011029F"/>
    <w:rsid w:val="00110E80"/>
    <w:rsid w:val="00111155"/>
    <w:rsid w:val="0011147B"/>
    <w:rsid w:val="00111FF8"/>
    <w:rsid w:val="0011210B"/>
    <w:rsid w:val="00112131"/>
    <w:rsid w:val="00112434"/>
    <w:rsid w:val="0011243F"/>
    <w:rsid w:val="00112730"/>
    <w:rsid w:val="001129CC"/>
    <w:rsid w:val="00112D38"/>
    <w:rsid w:val="001136FC"/>
    <w:rsid w:val="0011374A"/>
    <w:rsid w:val="00113F30"/>
    <w:rsid w:val="00113F5E"/>
    <w:rsid w:val="00114284"/>
    <w:rsid w:val="00114532"/>
    <w:rsid w:val="001145D1"/>
    <w:rsid w:val="001149BC"/>
    <w:rsid w:val="00114AAD"/>
    <w:rsid w:val="00115095"/>
    <w:rsid w:val="00115521"/>
    <w:rsid w:val="0011596C"/>
    <w:rsid w:val="00115C05"/>
    <w:rsid w:val="00116228"/>
    <w:rsid w:val="00116377"/>
    <w:rsid w:val="00116450"/>
    <w:rsid w:val="00116B43"/>
    <w:rsid w:val="00116BD3"/>
    <w:rsid w:val="00116E5A"/>
    <w:rsid w:val="00116F45"/>
    <w:rsid w:val="00117B5E"/>
    <w:rsid w:val="001202AF"/>
    <w:rsid w:val="00120BD0"/>
    <w:rsid w:val="001220EA"/>
    <w:rsid w:val="00122197"/>
    <w:rsid w:val="001223F1"/>
    <w:rsid w:val="00122783"/>
    <w:rsid w:val="001227C8"/>
    <w:rsid w:val="00122846"/>
    <w:rsid w:val="0012289D"/>
    <w:rsid w:val="00122B3C"/>
    <w:rsid w:val="00122BF7"/>
    <w:rsid w:val="0012346A"/>
    <w:rsid w:val="00123691"/>
    <w:rsid w:val="001238B4"/>
    <w:rsid w:val="00124368"/>
    <w:rsid w:val="001248FE"/>
    <w:rsid w:val="00124AAD"/>
    <w:rsid w:val="00124CEE"/>
    <w:rsid w:val="00124D64"/>
    <w:rsid w:val="00124F50"/>
    <w:rsid w:val="00124FE3"/>
    <w:rsid w:val="0012518D"/>
    <w:rsid w:val="001253A0"/>
    <w:rsid w:val="00125BD3"/>
    <w:rsid w:val="00125BEC"/>
    <w:rsid w:val="00125C05"/>
    <w:rsid w:val="00125D94"/>
    <w:rsid w:val="001262C6"/>
    <w:rsid w:val="00126563"/>
    <w:rsid w:val="0012721E"/>
    <w:rsid w:val="0012765D"/>
    <w:rsid w:val="00127C71"/>
    <w:rsid w:val="001303BB"/>
    <w:rsid w:val="00130443"/>
    <w:rsid w:val="001307BD"/>
    <w:rsid w:val="0013096D"/>
    <w:rsid w:val="00131059"/>
    <w:rsid w:val="001312BF"/>
    <w:rsid w:val="00132518"/>
    <w:rsid w:val="001326C9"/>
    <w:rsid w:val="00132832"/>
    <w:rsid w:val="00132C3E"/>
    <w:rsid w:val="00132F13"/>
    <w:rsid w:val="00132F44"/>
    <w:rsid w:val="00133B93"/>
    <w:rsid w:val="00133BA6"/>
    <w:rsid w:val="00134373"/>
    <w:rsid w:val="00134C5B"/>
    <w:rsid w:val="00134F40"/>
    <w:rsid w:val="00135103"/>
    <w:rsid w:val="001354CF"/>
    <w:rsid w:val="001359E4"/>
    <w:rsid w:val="00135EE6"/>
    <w:rsid w:val="0013635F"/>
    <w:rsid w:val="0013686F"/>
    <w:rsid w:val="00136CC4"/>
    <w:rsid w:val="00136F87"/>
    <w:rsid w:val="0013749F"/>
    <w:rsid w:val="001374FF"/>
    <w:rsid w:val="00137A9C"/>
    <w:rsid w:val="001404B6"/>
    <w:rsid w:val="001405F4"/>
    <w:rsid w:val="0014061E"/>
    <w:rsid w:val="00140669"/>
    <w:rsid w:val="00140F7D"/>
    <w:rsid w:val="0014177C"/>
    <w:rsid w:val="00141C6F"/>
    <w:rsid w:val="00141D3B"/>
    <w:rsid w:val="00141EF6"/>
    <w:rsid w:val="0014224B"/>
    <w:rsid w:val="00142A89"/>
    <w:rsid w:val="0014370D"/>
    <w:rsid w:val="0014373D"/>
    <w:rsid w:val="00143CB8"/>
    <w:rsid w:val="00143E4C"/>
    <w:rsid w:val="001442F0"/>
    <w:rsid w:val="00144BAF"/>
    <w:rsid w:val="00144DC0"/>
    <w:rsid w:val="0014576F"/>
    <w:rsid w:val="00145BD1"/>
    <w:rsid w:val="00145FF2"/>
    <w:rsid w:val="0014611B"/>
    <w:rsid w:val="0014638C"/>
    <w:rsid w:val="00147E32"/>
    <w:rsid w:val="00150197"/>
    <w:rsid w:val="00150259"/>
    <w:rsid w:val="00150478"/>
    <w:rsid w:val="00150570"/>
    <w:rsid w:val="00151624"/>
    <w:rsid w:val="00151A04"/>
    <w:rsid w:val="0015214E"/>
    <w:rsid w:val="001522A2"/>
    <w:rsid w:val="00152614"/>
    <w:rsid w:val="001527ED"/>
    <w:rsid w:val="00152C86"/>
    <w:rsid w:val="001530F9"/>
    <w:rsid w:val="0015380F"/>
    <w:rsid w:val="00153A1B"/>
    <w:rsid w:val="00153A6A"/>
    <w:rsid w:val="00153AEB"/>
    <w:rsid w:val="00153CCA"/>
    <w:rsid w:val="001540C6"/>
    <w:rsid w:val="00154847"/>
    <w:rsid w:val="0015498B"/>
    <w:rsid w:val="00154FD9"/>
    <w:rsid w:val="00155014"/>
    <w:rsid w:val="001553A0"/>
    <w:rsid w:val="0015576C"/>
    <w:rsid w:val="001557FE"/>
    <w:rsid w:val="00155956"/>
    <w:rsid w:val="00155AB2"/>
    <w:rsid w:val="001566F7"/>
    <w:rsid w:val="00156CBF"/>
    <w:rsid w:val="00156F86"/>
    <w:rsid w:val="0015706B"/>
    <w:rsid w:val="00157AFC"/>
    <w:rsid w:val="00157C6F"/>
    <w:rsid w:val="00157E0B"/>
    <w:rsid w:val="00157EA8"/>
    <w:rsid w:val="0016011A"/>
    <w:rsid w:val="0016059F"/>
    <w:rsid w:val="0016071A"/>
    <w:rsid w:val="00161068"/>
    <w:rsid w:val="0016123F"/>
    <w:rsid w:val="001613C8"/>
    <w:rsid w:val="001614F9"/>
    <w:rsid w:val="00161589"/>
    <w:rsid w:val="00162573"/>
    <w:rsid w:val="001626B8"/>
    <w:rsid w:val="0016280E"/>
    <w:rsid w:val="00162888"/>
    <w:rsid w:val="001629D6"/>
    <w:rsid w:val="00162C02"/>
    <w:rsid w:val="00162E67"/>
    <w:rsid w:val="00162ECF"/>
    <w:rsid w:val="001637E9"/>
    <w:rsid w:val="0016489E"/>
    <w:rsid w:val="001649D9"/>
    <w:rsid w:val="00164D13"/>
    <w:rsid w:val="00164E2C"/>
    <w:rsid w:val="00164E66"/>
    <w:rsid w:val="00164FAC"/>
    <w:rsid w:val="001652A1"/>
    <w:rsid w:val="00165503"/>
    <w:rsid w:val="00165519"/>
    <w:rsid w:val="00165C4C"/>
    <w:rsid w:val="001665AC"/>
    <w:rsid w:val="001669D8"/>
    <w:rsid w:val="00166D38"/>
    <w:rsid w:val="00166E17"/>
    <w:rsid w:val="00166FEB"/>
    <w:rsid w:val="00167037"/>
    <w:rsid w:val="0016752A"/>
    <w:rsid w:val="001678E4"/>
    <w:rsid w:val="00167AB9"/>
    <w:rsid w:val="00170002"/>
    <w:rsid w:val="001700F7"/>
    <w:rsid w:val="00170B4D"/>
    <w:rsid w:val="00170FAC"/>
    <w:rsid w:val="00171371"/>
    <w:rsid w:val="001716FF"/>
    <w:rsid w:val="00171726"/>
    <w:rsid w:val="001717FE"/>
    <w:rsid w:val="0017184B"/>
    <w:rsid w:val="00172224"/>
    <w:rsid w:val="001723E3"/>
    <w:rsid w:val="0017263D"/>
    <w:rsid w:val="0017286F"/>
    <w:rsid w:val="00172933"/>
    <w:rsid w:val="00172969"/>
    <w:rsid w:val="00172B40"/>
    <w:rsid w:val="00172F47"/>
    <w:rsid w:val="001738FA"/>
    <w:rsid w:val="0017391B"/>
    <w:rsid w:val="0017412A"/>
    <w:rsid w:val="00174185"/>
    <w:rsid w:val="00174A0D"/>
    <w:rsid w:val="00175700"/>
    <w:rsid w:val="0017575E"/>
    <w:rsid w:val="00175872"/>
    <w:rsid w:val="00175F04"/>
    <w:rsid w:val="0017644F"/>
    <w:rsid w:val="0017648B"/>
    <w:rsid w:val="0017682B"/>
    <w:rsid w:val="00176923"/>
    <w:rsid w:val="0017754C"/>
    <w:rsid w:val="00177BE8"/>
    <w:rsid w:val="0018023E"/>
    <w:rsid w:val="00180453"/>
    <w:rsid w:val="00180815"/>
    <w:rsid w:val="00180873"/>
    <w:rsid w:val="00180883"/>
    <w:rsid w:val="00180D07"/>
    <w:rsid w:val="0018105D"/>
    <w:rsid w:val="00181765"/>
    <w:rsid w:val="00182383"/>
    <w:rsid w:val="00182534"/>
    <w:rsid w:val="0018274D"/>
    <w:rsid w:val="001833C6"/>
    <w:rsid w:val="0018366B"/>
    <w:rsid w:val="00183C06"/>
    <w:rsid w:val="0018400D"/>
    <w:rsid w:val="001848C8"/>
    <w:rsid w:val="0018502A"/>
    <w:rsid w:val="0018530A"/>
    <w:rsid w:val="001854AA"/>
    <w:rsid w:val="00185A3D"/>
    <w:rsid w:val="00185C29"/>
    <w:rsid w:val="00185D72"/>
    <w:rsid w:val="0018686E"/>
    <w:rsid w:val="00186888"/>
    <w:rsid w:val="001876F5"/>
    <w:rsid w:val="001878C4"/>
    <w:rsid w:val="00190EA1"/>
    <w:rsid w:val="001913C5"/>
    <w:rsid w:val="00191D84"/>
    <w:rsid w:val="001931F4"/>
    <w:rsid w:val="0019370A"/>
    <w:rsid w:val="00193D68"/>
    <w:rsid w:val="001947A4"/>
    <w:rsid w:val="001948E0"/>
    <w:rsid w:val="001948EE"/>
    <w:rsid w:val="00195136"/>
    <w:rsid w:val="0019537A"/>
    <w:rsid w:val="0019544C"/>
    <w:rsid w:val="00195747"/>
    <w:rsid w:val="00195937"/>
    <w:rsid w:val="001959F7"/>
    <w:rsid w:val="00196932"/>
    <w:rsid w:val="00196C74"/>
    <w:rsid w:val="0019708B"/>
    <w:rsid w:val="00197220"/>
    <w:rsid w:val="001972A5"/>
    <w:rsid w:val="00197730"/>
    <w:rsid w:val="00197FB5"/>
    <w:rsid w:val="001A01E9"/>
    <w:rsid w:val="001A0B33"/>
    <w:rsid w:val="001A0D3D"/>
    <w:rsid w:val="001A10C6"/>
    <w:rsid w:val="001A1E1D"/>
    <w:rsid w:val="001A21C9"/>
    <w:rsid w:val="001A2311"/>
    <w:rsid w:val="001A2651"/>
    <w:rsid w:val="001A28B4"/>
    <w:rsid w:val="001A2E88"/>
    <w:rsid w:val="001A2E9B"/>
    <w:rsid w:val="001A3DCC"/>
    <w:rsid w:val="001A3FDC"/>
    <w:rsid w:val="001A4068"/>
    <w:rsid w:val="001A4164"/>
    <w:rsid w:val="001A55A9"/>
    <w:rsid w:val="001A59FD"/>
    <w:rsid w:val="001A5AF3"/>
    <w:rsid w:val="001A5B72"/>
    <w:rsid w:val="001A643B"/>
    <w:rsid w:val="001A6869"/>
    <w:rsid w:val="001A691C"/>
    <w:rsid w:val="001A69BF"/>
    <w:rsid w:val="001A6F1A"/>
    <w:rsid w:val="001A6F1F"/>
    <w:rsid w:val="001A6F5E"/>
    <w:rsid w:val="001A70EF"/>
    <w:rsid w:val="001A77D2"/>
    <w:rsid w:val="001A77EA"/>
    <w:rsid w:val="001A77FE"/>
    <w:rsid w:val="001B06D5"/>
    <w:rsid w:val="001B0EA8"/>
    <w:rsid w:val="001B11BF"/>
    <w:rsid w:val="001B1530"/>
    <w:rsid w:val="001B1553"/>
    <w:rsid w:val="001B1B18"/>
    <w:rsid w:val="001B2537"/>
    <w:rsid w:val="001B2B4E"/>
    <w:rsid w:val="001B2EAF"/>
    <w:rsid w:val="001B2EC8"/>
    <w:rsid w:val="001B32CA"/>
    <w:rsid w:val="001B3F5E"/>
    <w:rsid w:val="001B4184"/>
    <w:rsid w:val="001B41D5"/>
    <w:rsid w:val="001B595B"/>
    <w:rsid w:val="001B5E1F"/>
    <w:rsid w:val="001B5FDF"/>
    <w:rsid w:val="001B6629"/>
    <w:rsid w:val="001B69F6"/>
    <w:rsid w:val="001B6B49"/>
    <w:rsid w:val="001C0CA9"/>
    <w:rsid w:val="001C0E01"/>
    <w:rsid w:val="001C1533"/>
    <w:rsid w:val="001C156C"/>
    <w:rsid w:val="001C1744"/>
    <w:rsid w:val="001C1BA8"/>
    <w:rsid w:val="001C2868"/>
    <w:rsid w:val="001C2D2C"/>
    <w:rsid w:val="001C3542"/>
    <w:rsid w:val="001C36A5"/>
    <w:rsid w:val="001C380C"/>
    <w:rsid w:val="001C47EA"/>
    <w:rsid w:val="001C47EE"/>
    <w:rsid w:val="001C56EB"/>
    <w:rsid w:val="001C5A90"/>
    <w:rsid w:val="001C6C7D"/>
    <w:rsid w:val="001C6F17"/>
    <w:rsid w:val="001C7F36"/>
    <w:rsid w:val="001D0189"/>
    <w:rsid w:val="001D01DD"/>
    <w:rsid w:val="001D0AC4"/>
    <w:rsid w:val="001D0C1B"/>
    <w:rsid w:val="001D0D65"/>
    <w:rsid w:val="001D10D7"/>
    <w:rsid w:val="001D156E"/>
    <w:rsid w:val="001D179D"/>
    <w:rsid w:val="001D19FA"/>
    <w:rsid w:val="001D1AF2"/>
    <w:rsid w:val="001D258E"/>
    <w:rsid w:val="001D272A"/>
    <w:rsid w:val="001D29EB"/>
    <w:rsid w:val="001D3111"/>
    <w:rsid w:val="001D385B"/>
    <w:rsid w:val="001D4394"/>
    <w:rsid w:val="001D4B24"/>
    <w:rsid w:val="001D4FB3"/>
    <w:rsid w:val="001D4FEB"/>
    <w:rsid w:val="001D5056"/>
    <w:rsid w:val="001D52A9"/>
    <w:rsid w:val="001D52C5"/>
    <w:rsid w:val="001D5680"/>
    <w:rsid w:val="001D592D"/>
    <w:rsid w:val="001D5C3B"/>
    <w:rsid w:val="001D5CA7"/>
    <w:rsid w:val="001D60F1"/>
    <w:rsid w:val="001D6D53"/>
    <w:rsid w:val="001E023A"/>
    <w:rsid w:val="001E054B"/>
    <w:rsid w:val="001E074B"/>
    <w:rsid w:val="001E076E"/>
    <w:rsid w:val="001E0C02"/>
    <w:rsid w:val="001E0D4A"/>
    <w:rsid w:val="001E12CA"/>
    <w:rsid w:val="001E13C8"/>
    <w:rsid w:val="001E1A09"/>
    <w:rsid w:val="001E1F0B"/>
    <w:rsid w:val="001E2047"/>
    <w:rsid w:val="001E21DA"/>
    <w:rsid w:val="001E23E6"/>
    <w:rsid w:val="001E2460"/>
    <w:rsid w:val="001E2BCD"/>
    <w:rsid w:val="001E2CAD"/>
    <w:rsid w:val="001E3869"/>
    <w:rsid w:val="001E424F"/>
    <w:rsid w:val="001E4252"/>
    <w:rsid w:val="001E462D"/>
    <w:rsid w:val="001E4720"/>
    <w:rsid w:val="001E496F"/>
    <w:rsid w:val="001E4B34"/>
    <w:rsid w:val="001E55A2"/>
    <w:rsid w:val="001E5723"/>
    <w:rsid w:val="001E5745"/>
    <w:rsid w:val="001E6B55"/>
    <w:rsid w:val="001E6C1F"/>
    <w:rsid w:val="001E6FE6"/>
    <w:rsid w:val="001E7412"/>
    <w:rsid w:val="001E7A14"/>
    <w:rsid w:val="001F0090"/>
    <w:rsid w:val="001F016F"/>
    <w:rsid w:val="001F01DF"/>
    <w:rsid w:val="001F0467"/>
    <w:rsid w:val="001F0FFC"/>
    <w:rsid w:val="001F15B2"/>
    <w:rsid w:val="001F1905"/>
    <w:rsid w:val="001F1FBF"/>
    <w:rsid w:val="001F279A"/>
    <w:rsid w:val="001F2AC7"/>
    <w:rsid w:val="001F3028"/>
    <w:rsid w:val="001F38BE"/>
    <w:rsid w:val="001F3B64"/>
    <w:rsid w:val="001F3D5F"/>
    <w:rsid w:val="001F3DD1"/>
    <w:rsid w:val="001F444D"/>
    <w:rsid w:val="001F45C1"/>
    <w:rsid w:val="001F48AE"/>
    <w:rsid w:val="001F4DCA"/>
    <w:rsid w:val="001F58CB"/>
    <w:rsid w:val="001F5E93"/>
    <w:rsid w:val="001F604A"/>
    <w:rsid w:val="001F6394"/>
    <w:rsid w:val="001F6919"/>
    <w:rsid w:val="001F6C3C"/>
    <w:rsid w:val="001F6D94"/>
    <w:rsid w:val="001F70AB"/>
    <w:rsid w:val="001F71B9"/>
    <w:rsid w:val="001F71D2"/>
    <w:rsid w:val="001F72F2"/>
    <w:rsid w:val="001F731F"/>
    <w:rsid w:val="001F732A"/>
    <w:rsid w:val="00200438"/>
    <w:rsid w:val="0020096A"/>
    <w:rsid w:val="002017D8"/>
    <w:rsid w:val="00202719"/>
    <w:rsid w:val="00202781"/>
    <w:rsid w:val="0020296D"/>
    <w:rsid w:val="00202EA9"/>
    <w:rsid w:val="00203104"/>
    <w:rsid w:val="00203FDF"/>
    <w:rsid w:val="00204279"/>
    <w:rsid w:val="002044B0"/>
    <w:rsid w:val="00204687"/>
    <w:rsid w:val="00204A98"/>
    <w:rsid w:val="00205050"/>
    <w:rsid w:val="00205AC2"/>
    <w:rsid w:val="00205B6B"/>
    <w:rsid w:val="00205DF7"/>
    <w:rsid w:val="00205F37"/>
    <w:rsid w:val="00206264"/>
    <w:rsid w:val="00206A1D"/>
    <w:rsid w:val="00206DC1"/>
    <w:rsid w:val="00207BB5"/>
    <w:rsid w:val="00207EA2"/>
    <w:rsid w:val="002100F9"/>
    <w:rsid w:val="002103AD"/>
    <w:rsid w:val="00210481"/>
    <w:rsid w:val="00210A5E"/>
    <w:rsid w:val="0021122B"/>
    <w:rsid w:val="002116C4"/>
    <w:rsid w:val="00211A98"/>
    <w:rsid w:val="00211B04"/>
    <w:rsid w:val="00211F65"/>
    <w:rsid w:val="0021274D"/>
    <w:rsid w:val="00212A51"/>
    <w:rsid w:val="00212B29"/>
    <w:rsid w:val="00212BBE"/>
    <w:rsid w:val="00212F90"/>
    <w:rsid w:val="00213261"/>
    <w:rsid w:val="0021336B"/>
    <w:rsid w:val="00213613"/>
    <w:rsid w:val="00213731"/>
    <w:rsid w:val="00213837"/>
    <w:rsid w:val="002138A1"/>
    <w:rsid w:val="00213A4B"/>
    <w:rsid w:val="00213B2D"/>
    <w:rsid w:val="00213C53"/>
    <w:rsid w:val="00214014"/>
    <w:rsid w:val="002144BE"/>
    <w:rsid w:val="002147C8"/>
    <w:rsid w:val="002150B7"/>
    <w:rsid w:val="002151B7"/>
    <w:rsid w:val="0021528E"/>
    <w:rsid w:val="0021540D"/>
    <w:rsid w:val="0021541D"/>
    <w:rsid w:val="002159DB"/>
    <w:rsid w:val="00216051"/>
    <w:rsid w:val="00216584"/>
    <w:rsid w:val="002167FD"/>
    <w:rsid w:val="002172C5"/>
    <w:rsid w:val="00217790"/>
    <w:rsid w:val="00217F10"/>
    <w:rsid w:val="00217F58"/>
    <w:rsid w:val="00217FD4"/>
    <w:rsid w:val="00220011"/>
    <w:rsid w:val="0022064D"/>
    <w:rsid w:val="0022077F"/>
    <w:rsid w:val="00221DC1"/>
    <w:rsid w:val="0022217D"/>
    <w:rsid w:val="0022260E"/>
    <w:rsid w:val="0022276A"/>
    <w:rsid w:val="002227E2"/>
    <w:rsid w:val="002233F4"/>
    <w:rsid w:val="002243B5"/>
    <w:rsid w:val="002244F9"/>
    <w:rsid w:val="0022453A"/>
    <w:rsid w:val="00224593"/>
    <w:rsid w:val="0022536D"/>
    <w:rsid w:val="002254AA"/>
    <w:rsid w:val="00225639"/>
    <w:rsid w:val="00225728"/>
    <w:rsid w:val="00225978"/>
    <w:rsid w:val="00225AEC"/>
    <w:rsid w:val="00225CB7"/>
    <w:rsid w:val="0022621E"/>
    <w:rsid w:val="00226431"/>
    <w:rsid w:val="0022668C"/>
    <w:rsid w:val="00226E76"/>
    <w:rsid w:val="00227586"/>
    <w:rsid w:val="002276CA"/>
    <w:rsid w:val="00227C91"/>
    <w:rsid w:val="00227F80"/>
    <w:rsid w:val="002301DA"/>
    <w:rsid w:val="00230243"/>
    <w:rsid w:val="0023029A"/>
    <w:rsid w:val="002308B2"/>
    <w:rsid w:val="00230AB5"/>
    <w:rsid w:val="00231543"/>
    <w:rsid w:val="0023176F"/>
    <w:rsid w:val="00231D0C"/>
    <w:rsid w:val="00231E8C"/>
    <w:rsid w:val="0023230C"/>
    <w:rsid w:val="00232317"/>
    <w:rsid w:val="0023277B"/>
    <w:rsid w:val="00232D90"/>
    <w:rsid w:val="00232DA6"/>
    <w:rsid w:val="00232E3D"/>
    <w:rsid w:val="00233664"/>
    <w:rsid w:val="00233EFD"/>
    <w:rsid w:val="00233F19"/>
    <w:rsid w:val="0023442D"/>
    <w:rsid w:val="00235829"/>
    <w:rsid w:val="00236166"/>
    <w:rsid w:val="002363FA"/>
    <w:rsid w:val="002366C6"/>
    <w:rsid w:val="002368D7"/>
    <w:rsid w:val="00236A3D"/>
    <w:rsid w:val="00236C92"/>
    <w:rsid w:val="0023706A"/>
    <w:rsid w:val="00237319"/>
    <w:rsid w:val="00237774"/>
    <w:rsid w:val="00237F6D"/>
    <w:rsid w:val="002403F5"/>
    <w:rsid w:val="00240D91"/>
    <w:rsid w:val="00240DAE"/>
    <w:rsid w:val="00241025"/>
    <w:rsid w:val="002416EC"/>
    <w:rsid w:val="00242021"/>
    <w:rsid w:val="002420E5"/>
    <w:rsid w:val="00242197"/>
    <w:rsid w:val="002422DF"/>
    <w:rsid w:val="0024272A"/>
    <w:rsid w:val="002427EF"/>
    <w:rsid w:val="00242C05"/>
    <w:rsid w:val="00242C29"/>
    <w:rsid w:val="00243623"/>
    <w:rsid w:val="002450EC"/>
    <w:rsid w:val="0024560A"/>
    <w:rsid w:val="00245A44"/>
    <w:rsid w:val="00245D97"/>
    <w:rsid w:val="0024680A"/>
    <w:rsid w:val="0024700F"/>
    <w:rsid w:val="002478CB"/>
    <w:rsid w:val="00247E1B"/>
    <w:rsid w:val="00250178"/>
    <w:rsid w:val="00250715"/>
    <w:rsid w:val="00250782"/>
    <w:rsid w:val="00250E84"/>
    <w:rsid w:val="00251160"/>
    <w:rsid w:val="002514D0"/>
    <w:rsid w:val="00251997"/>
    <w:rsid w:val="0025302D"/>
    <w:rsid w:val="0025333F"/>
    <w:rsid w:val="002533F0"/>
    <w:rsid w:val="002534F7"/>
    <w:rsid w:val="00253678"/>
    <w:rsid w:val="00253DDC"/>
    <w:rsid w:val="002540CA"/>
    <w:rsid w:val="0025416D"/>
    <w:rsid w:val="002547E9"/>
    <w:rsid w:val="00255C59"/>
    <w:rsid w:val="00256853"/>
    <w:rsid w:val="00256A99"/>
    <w:rsid w:val="00257105"/>
    <w:rsid w:val="00257148"/>
    <w:rsid w:val="00257184"/>
    <w:rsid w:val="00257478"/>
    <w:rsid w:val="002574E0"/>
    <w:rsid w:val="0025788D"/>
    <w:rsid w:val="002578B3"/>
    <w:rsid w:val="00257A98"/>
    <w:rsid w:val="00260029"/>
    <w:rsid w:val="0026045F"/>
    <w:rsid w:val="002605EA"/>
    <w:rsid w:val="00260961"/>
    <w:rsid w:val="002614B4"/>
    <w:rsid w:val="00261743"/>
    <w:rsid w:val="00261F64"/>
    <w:rsid w:val="00262908"/>
    <w:rsid w:val="00262DFC"/>
    <w:rsid w:val="00262E1D"/>
    <w:rsid w:val="00262F93"/>
    <w:rsid w:val="00263757"/>
    <w:rsid w:val="002641B9"/>
    <w:rsid w:val="0026523C"/>
    <w:rsid w:val="00265369"/>
    <w:rsid w:val="00265489"/>
    <w:rsid w:val="0026586D"/>
    <w:rsid w:val="002658B8"/>
    <w:rsid w:val="00265D3E"/>
    <w:rsid w:val="002661A1"/>
    <w:rsid w:val="00266415"/>
    <w:rsid w:val="00266833"/>
    <w:rsid w:val="00266B09"/>
    <w:rsid w:val="00266C0E"/>
    <w:rsid w:val="00266D42"/>
    <w:rsid w:val="00266F30"/>
    <w:rsid w:val="002678C8"/>
    <w:rsid w:val="00267D9C"/>
    <w:rsid w:val="00270150"/>
    <w:rsid w:val="00270D8C"/>
    <w:rsid w:val="00270EDD"/>
    <w:rsid w:val="00270F0A"/>
    <w:rsid w:val="0027124E"/>
    <w:rsid w:val="002716FD"/>
    <w:rsid w:val="00271917"/>
    <w:rsid w:val="00271EC7"/>
    <w:rsid w:val="00272633"/>
    <w:rsid w:val="0027267E"/>
    <w:rsid w:val="00272DFE"/>
    <w:rsid w:val="00273177"/>
    <w:rsid w:val="002733BF"/>
    <w:rsid w:val="00273547"/>
    <w:rsid w:val="002735D5"/>
    <w:rsid w:val="002737C7"/>
    <w:rsid w:val="00273AC8"/>
    <w:rsid w:val="00273E2C"/>
    <w:rsid w:val="00273E80"/>
    <w:rsid w:val="00274426"/>
    <w:rsid w:val="002744FF"/>
    <w:rsid w:val="00274D2A"/>
    <w:rsid w:val="00275142"/>
    <w:rsid w:val="00275291"/>
    <w:rsid w:val="002754A0"/>
    <w:rsid w:val="00275717"/>
    <w:rsid w:val="00275743"/>
    <w:rsid w:val="002757AD"/>
    <w:rsid w:val="00276451"/>
    <w:rsid w:val="00276BDC"/>
    <w:rsid w:val="002775F6"/>
    <w:rsid w:val="0028054D"/>
    <w:rsid w:val="0028056B"/>
    <w:rsid w:val="00280922"/>
    <w:rsid w:val="002811C9"/>
    <w:rsid w:val="00281425"/>
    <w:rsid w:val="0028142A"/>
    <w:rsid w:val="00281B03"/>
    <w:rsid w:val="002827C6"/>
    <w:rsid w:val="00282F5F"/>
    <w:rsid w:val="00283469"/>
    <w:rsid w:val="002837A1"/>
    <w:rsid w:val="0028405C"/>
    <w:rsid w:val="002848D7"/>
    <w:rsid w:val="00284EBB"/>
    <w:rsid w:val="00285D78"/>
    <w:rsid w:val="00285EEB"/>
    <w:rsid w:val="0028649A"/>
    <w:rsid w:val="002868C8"/>
    <w:rsid w:val="00286A71"/>
    <w:rsid w:val="00287047"/>
    <w:rsid w:val="00287C06"/>
    <w:rsid w:val="00287C93"/>
    <w:rsid w:val="002909C6"/>
    <w:rsid w:val="0029113D"/>
    <w:rsid w:val="00291507"/>
    <w:rsid w:val="00291740"/>
    <w:rsid w:val="002919B3"/>
    <w:rsid w:val="00291A9C"/>
    <w:rsid w:val="00291F6D"/>
    <w:rsid w:val="002923F8"/>
    <w:rsid w:val="00292585"/>
    <w:rsid w:val="00292EA0"/>
    <w:rsid w:val="00292F65"/>
    <w:rsid w:val="0029363C"/>
    <w:rsid w:val="00293650"/>
    <w:rsid w:val="00293EED"/>
    <w:rsid w:val="002940FD"/>
    <w:rsid w:val="0029427B"/>
    <w:rsid w:val="002948A6"/>
    <w:rsid w:val="00294B54"/>
    <w:rsid w:val="00294C82"/>
    <w:rsid w:val="00295DFA"/>
    <w:rsid w:val="00295F23"/>
    <w:rsid w:val="00295F7C"/>
    <w:rsid w:val="00295FF3"/>
    <w:rsid w:val="002962EC"/>
    <w:rsid w:val="00296809"/>
    <w:rsid w:val="00296F75"/>
    <w:rsid w:val="0029756F"/>
    <w:rsid w:val="002975AC"/>
    <w:rsid w:val="00297B3D"/>
    <w:rsid w:val="002A0173"/>
    <w:rsid w:val="002A0199"/>
    <w:rsid w:val="002A019A"/>
    <w:rsid w:val="002A065B"/>
    <w:rsid w:val="002A082B"/>
    <w:rsid w:val="002A0BE2"/>
    <w:rsid w:val="002A101E"/>
    <w:rsid w:val="002A16E3"/>
    <w:rsid w:val="002A17EA"/>
    <w:rsid w:val="002A1BC6"/>
    <w:rsid w:val="002A1BFC"/>
    <w:rsid w:val="002A1FFE"/>
    <w:rsid w:val="002A2733"/>
    <w:rsid w:val="002A27B0"/>
    <w:rsid w:val="002A2B9A"/>
    <w:rsid w:val="002A2C49"/>
    <w:rsid w:val="002A32F2"/>
    <w:rsid w:val="002A4123"/>
    <w:rsid w:val="002A47A0"/>
    <w:rsid w:val="002A5336"/>
    <w:rsid w:val="002A5674"/>
    <w:rsid w:val="002A61CB"/>
    <w:rsid w:val="002A7A2C"/>
    <w:rsid w:val="002A7EC4"/>
    <w:rsid w:val="002B00DB"/>
    <w:rsid w:val="002B0356"/>
    <w:rsid w:val="002B11F6"/>
    <w:rsid w:val="002B2226"/>
    <w:rsid w:val="002B24DA"/>
    <w:rsid w:val="002B2E38"/>
    <w:rsid w:val="002B2FB2"/>
    <w:rsid w:val="002B305D"/>
    <w:rsid w:val="002B308E"/>
    <w:rsid w:val="002B3561"/>
    <w:rsid w:val="002B4072"/>
    <w:rsid w:val="002B45A1"/>
    <w:rsid w:val="002B4992"/>
    <w:rsid w:val="002B587D"/>
    <w:rsid w:val="002B5A4A"/>
    <w:rsid w:val="002B5B06"/>
    <w:rsid w:val="002B5BC9"/>
    <w:rsid w:val="002B5EF0"/>
    <w:rsid w:val="002B6113"/>
    <w:rsid w:val="002B61D5"/>
    <w:rsid w:val="002B6F61"/>
    <w:rsid w:val="002B7526"/>
    <w:rsid w:val="002B77E7"/>
    <w:rsid w:val="002B7A09"/>
    <w:rsid w:val="002B7AFE"/>
    <w:rsid w:val="002C005D"/>
    <w:rsid w:val="002C070D"/>
    <w:rsid w:val="002C0874"/>
    <w:rsid w:val="002C0A1C"/>
    <w:rsid w:val="002C0B6A"/>
    <w:rsid w:val="002C1044"/>
    <w:rsid w:val="002C1072"/>
    <w:rsid w:val="002C1813"/>
    <w:rsid w:val="002C1814"/>
    <w:rsid w:val="002C1907"/>
    <w:rsid w:val="002C26BE"/>
    <w:rsid w:val="002C311B"/>
    <w:rsid w:val="002C3374"/>
    <w:rsid w:val="002C343B"/>
    <w:rsid w:val="002C34D1"/>
    <w:rsid w:val="002C3968"/>
    <w:rsid w:val="002C3BF3"/>
    <w:rsid w:val="002C3C5E"/>
    <w:rsid w:val="002C3D08"/>
    <w:rsid w:val="002C3D21"/>
    <w:rsid w:val="002C3F6C"/>
    <w:rsid w:val="002C455D"/>
    <w:rsid w:val="002C4759"/>
    <w:rsid w:val="002C4C20"/>
    <w:rsid w:val="002C4E8A"/>
    <w:rsid w:val="002C4EF9"/>
    <w:rsid w:val="002C5420"/>
    <w:rsid w:val="002C5CF6"/>
    <w:rsid w:val="002C5F0C"/>
    <w:rsid w:val="002C5F40"/>
    <w:rsid w:val="002C5FAC"/>
    <w:rsid w:val="002C5FB1"/>
    <w:rsid w:val="002C609F"/>
    <w:rsid w:val="002C632B"/>
    <w:rsid w:val="002C64FE"/>
    <w:rsid w:val="002C6DDD"/>
    <w:rsid w:val="002C7071"/>
    <w:rsid w:val="002C77C2"/>
    <w:rsid w:val="002C7DED"/>
    <w:rsid w:val="002D022B"/>
    <w:rsid w:val="002D03F7"/>
    <w:rsid w:val="002D04C8"/>
    <w:rsid w:val="002D1048"/>
    <w:rsid w:val="002D13DE"/>
    <w:rsid w:val="002D1541"/>
    <w:rsid w:val="002D1680"/>
    <w:rsid w:val="002D1696"/>
    <w:rsid w:val="002D19B6"/>
    <w:rsid w:val="002D19F8"/>
    <w:rsid w:val="002D1E37"/>
    <w:rsid w:val="002D2145"/>
    <w:rsid w:val="002D249E"/>
    <w:rsid w:val="002D322B"/>
    <w:rsid w:val="002D3738"/>
    <w:rsid w:val="002D3890"/>
    <w:rsid w:val="002D3CF0"/>
    <w:rsid w:val="002D4847"/>
    <w:rsid w:val="002D48FE"/>
    <w:rsid w:val="002D4D2C"/>
    <w:rsid w:val="002D50AC"/>
    <w:rsid w:val="002D5D6E"/>
    <w:rsid w:val="002D5F67"/>
    <w:rsid w:val="002D638A"/>
    <w:rsid w:val="002D65AD"/>
    <w:rsid w:val="002D7223"/>
    <w:rsid w:val="002D7954"/>
    <w:rsid w:val="002D7FEB"/>
    <w:rsid w:val="002E0CED"/>
    <w:rsid w:val="002E1101"/>
    <w:rsid w:val="002E11C5"/>
    <w:rsid w:val="002E140E"/>
    <w:rsid w:val="002E1783"/>
    <w:rsid w:val="002E17DB"/>
    <w:rsid w:val="002E1990"/>
    <w:rsid w:val="002E1FE6"/>
    <w:rsid w:val="002E240B"/>
    <w:rsid w:val="002E240E"/>
    <w:rsid w:val="002E2478"/>
    <w:rsid w:val="002E2A40"/>
    <w:rsid w:val="002E2F1E"/>
    <w:rsid w:val="002E33F8"/>
    <w:rsid w:val="002E365E"/>
    <w:rsid w:val="002E3BD4"/>
    <w:rsid w:val="002E3DC3"/>
    <w:rsid w:val="002E4298"/>
    <w:rsid w:val="002E4818"/>
    <w:rsid w:val="002E4CDF"/>
    <w:rsid w:val="002E51C8"/>
    <w:rsid w:val="002E5EEB"/>
    <w:rsid w:val="002E6303"/>
    <w:rsid w:val="002E652A"/>
    <w:rsid w:val="002E7171"/>
    <w:rsid w:val="002E73FF"/>
    <w:rsid w:val="002E75B7"/>
    <w:rsid w:val="002E7616"/>
    <w:rsid w:val="002E78CD"/>
    <w:rsid w:val="002E7A3C"/>
    <w:rsid w:val="002E7C4C"/>
    <w:rsid w:val="002F0140"/>
    <w:rsid w:val="002F0191"/>
    <w:rsid w:val="002F0203"/>
    <w:rsid w:val="002F0ADA"/>
    <w:rsid w:val="002F0DC4"/>
    <w:rsid w:val="002F10A0"/>
    <w:rsid w:val="002F1FFA"/>
    <w:rsid w:val="002F30C3"/>
    <w:rsid w:val="002F38C5"/>
    <w:rsid w:val="002F395A"/>
    <w:rsid w:val="002F3E09"/>
    <w:rsid w:val="002F3F23"/>
    <w:rsid w:val="002F4100"/>
    <w:rsid w:val="002F4405"/>
    <w:rsid w:val="002F455E"/>
    <w:rsid w:val="002F46B3"/>
    <w:rsid w:val="002F4774"/>
    <w:rsid w:val="002F4891"/>
    <w:rsid w:val="002F4C6F"/>
    <w:rsid w:val="002F4CED"/>
    <w:rsid w:val="002F4D06"/>
    <w:rsid w:val="002F518C"/>
    <w:rsid w:val="002F54BC"/>
    <w:rsid w:val="002F5561"/>
    <w:rsid w:val="002F5CA8"/>
    <w:rsid w:val="002F6247"/>
    <w:rsid w:val="002F6561"/>
    <w:rsid w:val="002F66FD"/>
    <w:rsid w:val="002F71EE"/>
    <w:rsid w:val="002F7B05"/>
    <w:rsid w:val="00300341"/>
    <w:rsid w:val="00300685"/>
    <w:rsid w:val="0030078F"/>
    <w:rsid w:val="0030087B"/>
    <w:rsid w:val="00300A02"/>
    <w:rsid w:val="00300DBD"/>
    <w:rsid w:val="003016E1"/>
    <w:rsid w:val="00301AC9"/>
    <w:rsid w:val="003023A2"/>
    <w:rsid w:val="003024F7"/>
    <w:rsid w:val="00302532"/>
    <w:rsid w:val="00302633"/>
    <w:rsid w:val="00302C22"/>
    <w:rsid w:val="00302D16"/>
    <w:rsid w:val="00303506"/>
    <w:rsid w:val="00303602"/>
    <w:rsid w:val="00303787"/>
    <w:rsid w:val="00303B66"/>
    <w:rsid w:val="00303E2A"/>
    <w:rsid w:val="00305A41"/>
    <w:rsid w:val="00305C86"/>
    <w:rsid w:val="00305E77"/>
    <w:rsid w:val="00305F10"/>
    <w:rsid w:val="0030615C"/>
    <w:rsid w:val="003061C9"/>
    <w:rsid w:val="0030695A"/>
    <w:rsid w:val="00306DEA"/>
    <w:rsid w:val="00306EEC"/>
    <w:rsid w:val="00306FF4"/>
    <w:rsid w:val="00307417"/>
    <w:rsid w:val="00307507"/>
    <w:rsid w:val="00307ABC"/>
    <w:rsid w:val="00307EC6"/>
    <w:rsid w:val="00307F48"/>
    <w:rsid w:val="0031052E"/>
    <w:rsid w:val="00310707"/>
    <w:rsid w:val="00311319"/>
    <w:rsid w:val="0031170D"/>
    <w:rsid w:val="00311759"/>
    <w:rsid w:val="00311B93"/>
    <w:rsid w:val="00312C28"/>
    <w:rsid w:val="00312EC3"/>
    <w:rsid w:val="00312EE6"/>
    <w:rsid w:val="0031358A"/>
    <w:rsid w:val="00313AEC"/>
    <w:rsid w:val="00313C16"/>
    <w:rsid w:val="00313F29"/>
    <w:rsid w:val="0031410A"/>
    <w:rsid w:val="003144FC"/>
    <w:rsid w:val="003148E1"/>
    <w:rsid w:val="00314A64"/>
    <w:rsid w:val="00314F0F"/>
    <w:rsid w:val="00314FC4"/>
    <w:rsid w:val="00314FF6"/>
    <w:rsid w:val="0031543B"/>
    <w:rsid w:val="00315707"/>
    <w:rsid w:val="00315B20"/>
    <w:rsid w:val="00315DA6"/>
    <w:rsid w:val="0031647E"/>
    <w:rsid w:val="00316A27"/>
    <w:rsid w:val="00316A47"/>
    <w:rsid w:val="00316BED"/>
    <w:rsid w:val="00316C4F"/>
    <w:rsid w:val="0031706B"/>
    <w:rsid w:val="00317C26"/>
    <w:rsid w:val="00317C7D"/>
    <w:rsid w:val="00317CA7"/>
    <w:rsid w:val="0032028E"/>
    <w:rsid w:val="003203DD"/>
    <w:rsid w:val="003207FA"/>
    <w:rsid w:val="0032088F"/>
    <w:rsid w:val="003209C1"/>
    <w:rsid w:val="00320A4E"/>
    <w:rsid w:val="00320D72"/>
    <w:rsid w:val="0032137E"/>
    <w:rsid w:val="003214C9"/>
    <w:rsid w:val="0032167D"/>
    <w:rsid w:val="0032184B"/>
    <w:rsid w:val="00321887"/>
    <w:rsid w:val="00321D1A"/>
    <w:rsid w:val="00321DE5"/>
    <w:rsid w:val="00321E9E"/>
    <w:rsid w:val="003225E7"/>
    <w:rsid w:val="00322A75"/>
    <w:rsid w:val="00323A38"/>
    <w:rsid w:val="00324155"/>
    <w:rsid w:val="0032417D"/>
    <w:rsid w:val="00324BAB"/>
    <w:rsid w:val="00324CF5"/>
    <w:rsid w:val="00324EA6"/>
    <w:rsid w:val="0032509C"/>
    <w:rsid w:val="00325371"/>
    <w:rsid w:val="003255C4"/>
    <w:rsid w:val="00325B17"/>
    <w:rsid w:val="00326961"/>
    <w:rsid w:val="00326DB7"/>
    <w:rsid w:val="00326E89"/>
    <w:rsid w:val="00327260"/>
    <w:rsid w:val="00327E7C"/>
    <w:rsid w:val="003305F0"/>
    <w:rsid w:val="00330618"/>
    <w:rsid w:val="003306AA"/>
    <w:rsid w:val="00330D2A"/>
    <w:rsid w:val="00331A0D"/>
    <w:rsid w:val="00331D24"/>
    <w:rsid w:val="003325DE"/>
    <w:rsid w:val="00332665"/>
    <w:rsid w:val="0033294F"/>
    <w:rsid w:val="00332CA1"/>
    <w:rsid w:val="00332D1D"/>
    <w:rsid w:val="00333105"/>
    <w:rsid w:val="00333C85"/>
    <w:rsid w:val="00334776"/>
    <w:rsid w:val="003347EA"/>
    <w:rsid w:val="003348EC"/>
    <w:rsid w:val="00334990"/>
    <w:rsid w:val="00335210"/>
    <w:rsid w:val="00335411"/>
    <w:rsid w:val="00335487"/>
    <w:rsid w:val="0033555E"/>
    <w:rsid w:val="0033568C"/>
    <w:rsid w:val="00335B99"/>
    <w:rsid w:val="003366A2"/>
    <w:rsid w:val="00336B27"/>
    <w:rsid w:val="00337107"/>
    <w:rsid w:val="00337492"/>
    <w:rsid w:val="003375A0"/>
    <w:rsid w:val="00337A41"/>
    <w:rsid w:val="00337D1A"/>
    <w:rsid w:val="00337E42"/>
    <w:rsid w:val="0034047A"/>
    <w:rsid w:val="00341AD6"/>
    <w:rsid w:val="00342378"/>
    <w:rsid w:val="00342834"/>
    <w:rsid w:val="00342B70"/>
    <w:rsid w:val="00342D37"/>
    <w:rsid w:val="00343275"/>
    <w:rsid w:val="00343A6B"/>
    <w:rsid w:val="00344256"/>
    <w:rsid w:val="003448EC"/>
    <w:rsid w:val="00345495"/>
    <w:rsid w:val="0034635F"/>
    <w:rsid w:val="0034645F"/>
    <w:rsid w:val="00346636"/>
    <w:rsid w:val="0034668E"/>
    <w:rsid w:val="00346D9E"/>
    <w:rsid w:val="00346DC6"/>
    <w:rsid w:val="00346F70"/>
    <w:rsid w:val="00346FBE"/>
    <w:rsid w:val="0034734E"/>
    <w:rsid w:val="0034787D"/>
    <w:rsid w:val="00347ED0"/>
    <w:rsid w:val="0035046D"/>
    <w:rsid w:val="00350E10"/>
    <w:rsid w:val="003511AB"/>
    <w:rsid w:val="00351827"/>
    <w:rsid w:val="003519CF"/>
    <w:rsid w:val="00351A3D"/>
    <w:rsid w:val="00351B85"/>
    <w:rsid w:val="003520AF"/>
    <w:rsid w:val="0035222E"/>
    <w:rsid w:val="00352509"/>
    <w:rsid w:val="0035317B"/>
    <w:rsid w:val="00353659"/>
    <w:rsid w:val="00353C65"/>
    <w:rsid w:val="003542ED"/>
    <w:rsid w:val="003548D6"/>
    <w:rsid w:val="00354962"/>
    <w:rsid w:val="003549C5"/>
    <w:rsid w:val="00354D51"/>
    <w:rsid w:val="00354F05"/>
    <w:rsid w:val="0035644E"/>
    <w:rsid w:val="0035647F"/>
    <w:rsid w:val="00356C21"/>
    <w:rsid w:val="00357315"/>
    <w:rsid w:val="00357838"/>
    <w:rsid w:val="00357FB3"/>
    <w:rsid w:val="0036016D"/>
    <w:rsid w:val="003602D2"/>
    <w:rsid w:val="003607E5"/>
    <w:rsid w:val="00360FAE"/>
    <w:rsid w:val="0036102B"/>
    <w:rsid w:val="0036102E"/>
    <w:rsid w:val="00361120"/>
    <w:rsid w:val="003614E1"/>
    <w:rsid w:val="00361612"/>
    <w:rsid w:val="0036192B"/>
    <w:rsid w:val="00361E3A"/>
    <w:rsid w:val="003623C9"/>
    <w:rsid w:val="00362E8C"/>
    <w:rsid w:val="00362FD1"/>
    <w:rsid w:val="003634B5"/>
    <w:rsid w:val="00363500"/>
    <w:rsid w:val="003636B9"/>
    <w:rsid w:val="0036478B"/>
    <w:rsid w:val="00364B3F"/>
    <w:rsid w:val="00364CDF"/>
    <w:rsid w:val="00364E6C"/>
    <w:rsid w:val="0036516C"/>
    <w:rsid w:val="0036545F"/>
    <w:rsid w:val="00365573"/>
    <w:rsid w:val="00365720"/>
    <w:rsid w:val="00365976"/>
    <w:rsid w:val="0036603F"/>
    <w:rsid w:val="0036609D"/>
    <w:rsid w:val="0036711C"/>
    <w:rsid w:val="00367253"/>
    <w:rsid w:val="00367901"/>
    <w:rsid w:val="00367916"/>
    <w:rsid w:val="00367956"/>
    <w:rsid w:val="003708BC"/>
    <w:rsid w:val="00370E60"/>
    <w:rsid w:val="00370EAD"/>
    <w:rsid w:val="00371396"/>
    <w:rsid w:val="0037245C"/>
    <w:rsid w:val="00372663"/>
    <w:rsid w:val="00372732"/>
    <w:rsid w:val="00372852"/>
    <w:rsid w:val="00372A53"/>
    <w:rsid w:val="00372ABF"/>
    <w:rsid w:val="00373325"/>
    <w:rsid w:val="00373714"/>
    <w:rsid w:val="00373852"/>
    <w:rsid w:val="003738D4"/>
    <w:rsid w:val="00373938"/>
    <w:rsid w:val="0037397B"/>
    <w:rsid w:val="00373B75"/>
    <w:rsid w:val="00373E4E"/>
    <w:rsid w:val="00373EA1"/>
    <w:rsid w:val="00374205"/>
    <w:rsid w:val="00374A7F"/>
    <w:rsid w:val="00374C5A"/>
    <w:rsid w:val="0037519C"/>
    <w:rsid w:val="0037585C"/>
    <w:rsid w:val="00376791"/>
    <w:rsid w:val="0037689D"/>
    <w:rsid w:val="00376CCE"/>
    <w:rsid w:val="0038036D"/>
    <w:rsid w:val="00380C55"/>
    <w:rsid w:val="003811D2"/>
    <w:rsid w:val="00382193"/>
    <w:rsid w:val="003821F2"/>
    <w:rsid w:val="00382A1A"/>
    <w:rsid w:val="003837FC"/>
    <w:rsid w:val="00383946"/>
    <w:rsid w:val="00383D4B"/>
    <w:rsid w:val="00383EC3"/>
    <w:rsid w:val="0038452E"/>
    <w:rsid w:val="00384820"/>
    <w:rsid w:val="0038491E"/>
    <w:rsid w:val="00384CC1"/>
    <w:rsid w:val="003855CA"/>
    <w:rsid w:val="00385634"/>
    <w:rsid w:val="003856A9"/>
    <w:rsid w:val="00385F76"/>
    <w:rsid w:val="00386849"/>
    <w:rsid w:val="00387400"/>
    <w:rsid w:val="003874D3"/>
    <w:rsid w:val="00387618"/>
    <w:rsid w:val="00387660"/>
    <w:rsid w:val="00387771"/>
    <w:rsid w:val="00387833"/>
    <w:rsid w:val="003905AD"/>
    <w:rsid w:val="003907F1"/>
    <w:rsid w:val="0039086A"/>
    <w:rsid w:val="00390E93"/>
    <w:rsid w:val="00391FE7"/>
    <w:rsid w:val="003921E1"/>
    <w:rsid w:val="00392798"/>
    <w:rsid w:val="00392880"/>
    <w:rsid w:val="00392B59"/>
    <w:rsid w:val="003931E3"/>
    <w:rsid w:val="003932C9"/>
    <w:rsid w:val="00393396"/>
    <w:rsid w:val="0039354D"/>
    <w:rsid w:val="003936CF"/>
    <w:rsid w:val="00393748"/>
    <w:rsid w:val="00393DDC"/>
    <w:rsid w:val="00393E15"/>
    <w:rsid w:val="00393E6C"/>
    <w:rsid w:val="00394365"/>
    <w:rsid w:val="00394FA7"/>
    <w:rsid w:val="00395056"/>
    <w:rsid w:val="00395CD3"/>
    <w:rsid w:val="0039633D"/>
    <w:rsid w:val="00396709"/>
    <w:rsid w:val="00396D8B"/>
    <w:rsid w:val="00397759"/>
    <w:rsid w:val="00397892"/>
    <w:rsid w:val="003979FC"/>
    <w:rsid w:val="00397CFC"/>
    <w:rsid w:val="003A041E"/>
    <w:rsid w:val="003A0FF1"/>
    <w:rsid w:val="003A1B3C"/>
    <w:rsid w:val="003A1C89"/>
    <w:rsid w:val="003A1CF0"/>
    <w:rsid w:val="003A25AD"/>
    <w:rsid w:val="003A2628"/>
    <w:rsid w:val="003A26F6"/>
    <w:rsid w:val="003A34C1"/>
    <w:rsid w:val="003A3C47"/>
    <w:rsid w:val="003A3C5B"/>
    <w:rsid w:val="003A3F6D"/>
    <w:rsid w:val="003A411D"/>
    <w:rsid w:val="003A4559"/>
    <w:rsid w:val="003A4A03"/>
    <w:rsid w:val="003A4E1A"/>
    <w:rsid w:val="003A4EEA"/>
    <w:rsid w:val="003A518F"/>
    <w:rsid w:val="003A620D"/>
    <w:rsid w:val="003A6317"/>
    <w:rsid w:val="003A64E4"/>
    <w:rsid w:val="003A6B24"/>
    <w:rsid w:val="003A6DFA"/>
    <w:rsid w:val="003A71BA"/>
    <w:rsid w:val="003A7613"/>
    <w:rsid w:val="003A7A78"/>
    <w:rsid w:val="003A7F20"/>
    <w:rsid w:val="003B0006"/>
    <w:rsid w:val="003B0015"/>
    <w:rsid w:val="003B0410"/>
    <w:rsid w:val="003B0582"/>
    <w:rsid w:val="003B05B2"/>
    <w:rsid w:val="003B0B05"/>
    <w:rsid w:val="003B0C5A"/>
    <w:rsid w:val="003B0D7E"/>
    <w:rsid w:val="003B0FDB"/>
    <w:rsid w:val="003B1147"/>
    <w:rsid w:val="003B1475"/>
    <w:rsid w:val="003B164F"/>
    <w:rsid w:val="003B1E03"/>
    <w:rsid w:val="003B2F1B"/>
    <w:rsid w:val="003B34F0"/>
    <w:rsid w:val="003B396B"/>
    <w:rsid w:val="003B3C12"/>
    <w:rsid w:val="003B4C7B"/>
    <w:rsid w:val="003B593B"/>
    <w:rsid w:val="003B59E9"/>
    <w:rsid w:val="003B5B81"/>
    <w:rsid w:val="003B5BDB"/>
    <w:rsid w:val="003B60A7"/>
    <w:rsid w:val="003B61C3"/>
    <w:rsid w:val="003B61DE"/>
    <w:rsid w:val="003B6918"/>
    <w:rsid w:val="003B6ADD"/>
    <w:rsid w:val="003B763D"/>
    <w:rsid w:val="003B77F8"/>
    <w:rsid w:val="003C06EF"/>
    <w:rsid w:val="003C15AF"/>
    <w:rsid w:val="003C1EF2"/>
    <w:rsid w:val="003C2084"/>
    <w:rsid w:val="003C258C"/>
    <w:rsid w:val="003C26ED"/>
    <w:rsid w:val="003C2996"/>
    <w:rsid w:val="003C2ACF"/>
    <w:rsid w:val="003C2B74"/>
    <w:rsid w:val="003C30EC"/>
    <w:rsid w:val="003C31A3"/>
    <w:rsid w:val="003C342C"/>
    <w:rsid w:val="003C37C4"/>
    <w:rsid w:val="003C37DD"/>
    <w:rsid w:val="003C3820"/>
    <w:rsid w:val="003C3A88"/>
    <w:rsid w:val="003C3C2E"/>
    <w:rsid w:val="003C3D33"/>
    <w:rsid w:val="003C3F73"/>
    <w:rsid w:val="003C457F"/>
    <w:rsid w:val="003C46D3"/>
    <w:rsid w:val="003C4726"/>
    <w:rsid w:val="003C481B"/>
    <w:rsid w:val="003C4C67"/>
    <w:rsid w:val="003C4C7E"/>
    <w:rsid w:val="003C4E4C"/>
    <w:rsid w:val="003C507E"/>
    <w:rsid w:val="003C5BFA"/>
    <w:rsid w:val="003C5FB8"/>
    <w:rsid w:val="003C618C"/>
    <w:rsid w:val="003C65DF"/>
    <w:rsid w:val="003C6787"/>
    <w:rsid w:val="003C6845"/>
    <w:rsid w:val="003C6A88"/>
    <w:rsid w:val="003C72E8"/>
    <w:rsid w:val="003C7ACE"/>
    <w:rsid w:val="003C7AD7"/>
    <w:rsid w:val="003C7FC3"/>
    <w:rsid w:val="003D0687"/>
    <w:rsid w:val="003D0808"/>
    <w:rsid w:val="003D0B36"/>
    <w:rsid w:val="003D0DC8"/>
    <w:rsid w:val="003D125C"/>
    <w:rsid w:val="003D21CB"/>
    <w:rsid w:val="003D2261"/>
    <w:rsid w:val="003D22E4"/>
    <w:rsid w:val="003D2316"/>
    <w:rsid w:val="003D293A"/>
    <w:rsid w:val="003D2D66"/>
    <w:rsid w:val="003D2F0C"/>
    <w:rsid w:val="003D30FD"/>
    <w:rsid w:val="003D31D7"/>
    <w:rsid w:val="003D3293"/>
    <w:rsid w:val="003D363C"/>
    <w:rsid w:val="003D3735"/>
    <w:rsid w:val="003D3C4F"/>
    <w:rsid w:val="003D3F96"/>
    <w:rsid w:val="003D4022"/>
    <w:rsid w:val="003D470E"/>
    <w:rsid w:val="003D4AFB"/>
    <w:rsid w:val="003D51E1"/>
    <w:rsid w:val="003D52AB"/>
    <w:rsid w:val="003D5402"/>
    <w:rsid w:val="003D55DD"/>
    <w:rsid w:val="003D58C3"/>
    <w:rsid w:val="003D5A64"/>
    <w:rsid w:val="003D5CEA"/>
    <w:rsid w:val="003D6094"/>
    <w:rsid w:val="003D663D"/>
    <w:rsid w:val="003D67B0"/>
    <w:rsid w:val="003D6F1C"/>
    <w:rsid w:val="003D713F"/>
    <w:rsid w:val="003D726B"/>
    <w:rsid w:val="003D742D"/>
    <w:rsid w:val="003D7C9A"/>
    <w:rsid w:val="003E0056"/>
    <w:rsid w:val="003E0146"/>
    <w:rsid w:val="003E02F9"/>
    <w:rsid w:val="003E064B"/>
    <w:rsid w:val="003E0EE5"/>
    <w:rsid w:val="003E10EB"/>
    <w:rsid w:val="003E155E"/>
    <w:rsid w:val="003E1756"/>
    <w:rsid w:val="003E18CE"/>
    <w:rsid w:val="003E1A72"/>
    <w:rsid w:val="003E2777"/>
    <w:rsid w:val="003E2864"/>
    <w:rsid w:val="003E2890"/>
    <w:rsid w:val="003E28C7"/>
    <w:rsid w:val="003E29C3"/>
    <w:rsid w:val="003E36CA"/>
    <w:rsid w:val="003E381A"/>
    <w:rsid w:val="003E43BD"/>
    <w:rsid w:val="003E46C2"/>
    <w:rsid w:val="003E4A89"/>
    <w:rsid w:val="003E4ADA"/>
    <w:rsid w:val="003E4B00"/>
    <w:rsid w:val="003E4F9B"/>
    <w:rsid w:val="003E50F6"/>
    <w:rsid w:val="003E59D9"/>
    <w:rsid w:val="003E5D2D"/>
    <w:rsid w:val="003E70AC"/>
    <w:rsid w:val="003E70DB"/>
    <w:rsid w:val="003F04B8"/>
    <w:rsid w:val="003F0ACC"/>
    <w:rsid w:val="003F0C8F"/>
    <w:rsid w:val="003F0FCB"/>
    <w:rsid w:val="003F10A1"/>
    <w:rsid w:val="003F1C53"/>
    <w:rsid w:val="003F2131"/>
    <w:rsid w:val="003F26E4"/>
    <w:rsid w:val="003F2886"/>
    <w:rsid w:val="003F2A54"/>
    <w:rsid w:val="003F2B75"/>
    <w:rsid w:val="003F3666"/>
    <w:rsid w:val="003F3B7D"/>
    <w:rsid w:val="003F4069"/>
    <w:rsid w:val="003F48F0"/>
    <w:rsid w:val="003F49BF"/>
    <w:rsid w:val="003F4B43"/>
    <w:rsid w:val="003F57B4"/>
    <w:rsid w:val="003F5C4A"/>
    <w:rsid w:val="003F5D7B"/>
    <w:rsid w:val="003F6454"/>
    <w:rsid w:val="003F653F"/>
    <w:rsid w:val="003F69DE"/>
    <w:rsid w:val="003F6FDF"/>
    <w:rsid w:val="003F736D"/>
    <w:rsid w:val="003F73D8"/>
    <w:rsid w:val="003F79E4"/>
    <w:rsid w:val="00400045"/>
    <w:rsid w:val="00400473"/>
    <w:rsid w:val="00400940"/>
    <w:rsid w:val="00400ABD"/>
    <w:rsid w:val="00400BB6"/>
    <w:rsid w:val="00400F48"/>
    <w:rsid w:val="004011A9"/>
    <w:rsid w:val="00401BB3"/>
    <w:rsid w:val="00401EE1"/>
    <w:rsid w:val="00401F1F"/>
    <w:rsid w:val="004021D9"/>
    <w:rsid w:val="004022D4"/>
    <w:rsid w:val="0040244D"/>
    <w:rsid w:val="00402543"/>
    <w:rsid w:val="0040281D"/>
    <w:rsid w:val="0040311F"/>
    <w:rsid w:val="004031C6"/>
    <w:rsid w:val="0040341E"/>
    <w:rsid w:val="00403466"/>
    <w:rsid w:val="004036A8"/>
    <w:rsid w:val="00403828"/>
    <w:rsid w:val="004038AB"/>
    <w:rsid w:val="00403FC1"/>
    <w:rsid w:val="00404000"/>
    <w:rsid w:val="0040455F"/>
    <w:rsid w:val="004049D7"/>
    <w:rsid w:val="00404D5B"/>
    <w:rsid w:val="004052FC"/>
    <w:rsid w:val="0040589A"/>
    <w:rsid w:val="00405F5D"/>
    <w:rsid w:val="004060E3"/>
    <w:rsid w:val="00406E3F"/>
    <w:rsid w:val="00407022"/>
    <w:rsid w:val="00407AF8"/>
    <w:rsid w:val="00407BD7"/>
    <w:rsid w:val="00410079"/>
    <w:rsid w:val="00410347"/>
    <w:rsid w:val="00410660"/>
    <w:rsid w:val="004107C8"/>
    <w:rsid w:val="004122C6"/>
    <w:rsid w:val="00412E99"/>
    <w:rsid w:val="004136B5"/>
    <w:rsid w:val="004137CD"/>
    <w:rsid w:val="004139FC"/>
    <w:rsid w:val="00413A9C"/>
    <w:rsid w:val="00413B0E"/>
    <w:rsid w:val="0041412E"/>
    <w:rsid w:val="004146D2"/>
    <w:rsid w:val="00414723"/>
    <w:rsid w:val="0041498D"/>
    <w:rsid w:val="00414B12"/>
    <w:rsid w:val="004154BD"/>
    <w:rsid w:val="0041593C"/>
    <w:rsid w:val="00415C08"/>
    <w:rsid w:val="00415C46"/>
    <w:rsid w:val="004161CC"/>
    <w:rsid w:val="0041660D"/>
    <w:rsid w:val="004169A0"/>
    <w:rsid w:val="00416B24"/>
    <w:rsid w:val="00416F2C"/>
    <w:rsid w:val="00420304"/>
    <w:rsid w:val="00420C81"/>
    <w:rsid w:val="00421675"/>
    <w:rsid w:val="00421796"/>
    <w:rsid w:val="00421917"/>
    <w:rsid w:val="00421EDD"/>
    <w:rsid w:val="0042213F"/>
    <w:rsid w:val="00422159"/>
    <w:rsid w:val="004222E9"/>
    <w:rsid w:val="0042237E"/>
    <w:rsid w:val="004225BB"/>
    <w:rsid w:val="0042283B"/>
    <w:rsid w:val="00422DB6"/>
    <w:rsid w:val="004231EF"/>
    <w:rsid w:val="00423979"/>
    <w:rsid w:val="0042415C"/>
    <w:rsid w:val="004242FA"/>
    <w:rsid w:val="00424FE4"/>
    <w:rsid w:val="004251E3"/>
    <w:rsid w:val="0042584D"/>
    <w:rsid w:val="004265F2"/>
    <w:rsid w:val="00426BD4"/>
    <w:rsid w:val="00426D10"/>
    <w:rsid w:val="00427163"/>
    <w:rsid w:val="0042797F"/>
    <w:rsid w:val="004279AA"/>
    <w:rsid w:val="00427D71"/>
    <w:rsid w:val="00427E99"/>
    <w:rsid w:val="00430102"/>
    <w:rsid w:val="00430359"/>
    <w:rsid w:val="004309A0"/>
    <w:rsid w:val="004309F3"/>
    <w:rsid w:val="00430AA9"/>
    <w:rsid w:val="00430CA6"/>
    <w:rsid w:val="00430CBC"/>
    <w:rsid w:val="00431845"/>
    <w:rsid w:val="004318CE"/>
    <w:rsid w:val="004318D3"/>
    <w:rsid w:val="0043193D"/>
    <w:rsid w:val="004322EA"/>
    <w:rsid w:val="00432496"/>
    <w:rsid w:val="0043268A"/>
    <w:rsid w:val="004327D4"/>
    <w:rsid w:val="00432AD0"/>
    <w:rsid w:val="00432DF3"/>
    <w:rsid w:val="00433309"/>
    <w:rsid w:val="0043354C"/>
    <w:rsid w:val="00433BA9"/>
    <w:rsid w:val="00433CE6"/>
    <w:rsid w:val="00434008"/>
    <w:rsid w:val="00434B7E"/>
    <w:rsid w:val="00434D1C"/>
    <w:rsid w:val="00435056"/>
    <w:rsid w:val="00435247"/>
    <w:rsid w:val="004353AB"/>
    <w:rsid w:val="00435522"/>
    <w:rsid w:val="004359B4"/>
    <w:rsid w:val="00435F63"/>
    <w:rsid w:val="004363F9"/>
    <w:rsid w:val="00436CC1"/>
    <w:rsid w:val="0043733B"/>
    <w:rsid w:val="00437C44"/>
    <w:rsid w:val="00437D7D"/>
    <w:rsid w:val="00437DE2"/>
    <w:rsid w:val="00440292"/>
    <w:rsid w:val="004406DE"/>
    <w:rsid w:val="00440BDD"/>
    <w:rsid w:val="00440D13"/>
    <w:rsid w:val="004418B4"/>
    <w:rsid w:val="00441AE4"/>
    <w:rsid w:val="00441BE3"/>
    <w:rsid w:val="004420D6"/>
    <w:rsid w:val="0044214A"/>
    <w:rsid w:val="0044244F"/>
    <w:rsid w:val="00442505"/>
    <w:rsid w:val="00442830"/>
    <w:rsid w:val="00442A95"/>
    <w:rsid w:val="00442CBE"/>
    <w:rsid w:val="00442CCB"/>
    <w:rsid w:val="00442D45"/>
    <w:rsid w:val="00443499"/>
    <w:rsid w:val="004442FB"/>
    <w:rsid w:val="0044448F"/>
    <w:rsid w:val="00444524"/>
    <w:rsid w:val="00444742"/>
    <w:rsid w:val="0044493F"/>
    <w:rsid w:val="00444EB0"/>
    <w:rsid w:val="00445486"/>
    <w:rsid w:val="0044564D"/>
    <w:rsid w:val="00445829"/>
    <w:rsid w:val="00446228"/>
    <w:rsid w:val="0044688E"/>
    <w:rsid w:val="00446C8C"/>
    <w:rsid w:val="00447573"/>
    <w:rsid w:val="004475A2"/>
    <w:rsid w:val="00447649"/>
    <w:rsid w:val="00447736"/>
    <w:rsid w:val="004479DC"/>
    <w:rsid w:val="00450033"/>
    <w:rsid w:val="00450048"/>
    <w:rsid w:val="00450109"/>
    <w:rsid w:val="00450670"/>
    <w:rsid w:val="00450945"/>
    <w:rsid w:val="0045096D"/>
    <w:rsid w:val="00451483"/>
    <w:rsid w:val="00451889"/>
    <w:rsid w:val="00451A3A"/>
    <w:rsid w:val="00452230"/>
    <w:rsid w:val="004523E2"/>
    <w:rsid w:val="00452E2B"/>
    <w:rsid w:val="004531AC"/>
    <w:rsid w:val="004542B0"/>
    <w:rsid w:val="004546C1"/>
    <w:rsid w:val="00454761"/>
    <w:rsid w:val="00454BE0"/>
    <w:rsid w:val="00455290"/>
    <w:rsid w:val="00455EA1"/>
    <w:rsid w:val="00456096"/>
    <w:rsid w:val="00456959"/>
    <w:rsid w:val="00457317"/>
    <w:rsid w:val="004577AA"/>
    <w:rsid w:val="00457AAB"/>
    <w:rsid w:val="00457BBD"/>
    <w:rsid w:val="00457C82"/>
    <w:rsid w:val="00457C87"/>
    <w:rsid w:val="00457EF5"/>
    <w:rsid w:val="00457FAA"/>
    <w:rsid w:val="0046021E"/>
    <w:rsid w:val="00460228"/>
    <w:rsid w:val="004603D5"/>
    <w:rsid w:val="00460A82"/>
    <w:rsid w:val="00460B29"/>
    <w:rsid w:val="0046104F"/>
    <w:rsid w:val="004617CF"/>
    <w:rsid w:val="00461A3E"/>
    <w:rsid w:val="004625B8"/>
    <w:rsid w:val="0046277C"/>
    <w:rsid w:val="004627EF"/>
    <w:rsid w:val="00463148"/>
    <w:rsid w:val="00463261"/>
    <w:rsid w:val="0046376F"/>
    <w:rsid w:val="004642B0"/>
    <w:rsid w:val="004653A4"/>
    <w:rsid w:val="004654C4"/>
    <w:rsid w:val="00465596"/>
    <w:rsid w:val="00465FD5"/>
    <w:rsid w:val="0046615F"/>
    <w:rsid w:val="00466CE2"/>
    <w:rsid w:val="00467175"/>
    <w:rsid w:val="004673BB"/>
    <w:rsid w:val="0046773B"/>
    <w:rsid w:val="004678F3"/>
    <w:rsid w:val="00470103"/>
    <w:rsid w:val="004701FF"/>
    <w:rsid w:val="00471353"/>
    <w:rsid w:val="004720DD"/>
    <w:rsid w:val="0047222A"/>
    <w:rsid w:val="004727B1"/>
    <w:rsid w:val="004729F8"/>
    <w:rsid w:val="00472F3E"/>
    <w:rsid w:val="00473287"/>
    <w:rsid w:val="00473396"/>
    <w:rsid w:val="00473510"/>
    <w:rsid w:val="004736CD"/>
    <w:rsid w:val="0047383F"/>
    <w:rsid w:val="00473988"/>
    <w:rsid w:val="00473D9D"/>
    <w:rsid w:val="00473F7F"/>
    <w:rsid w:val="0047435D"/>
    <w:rsid w:val="00474C15"/>
    <w:rsid w:val="00474D59"/>
    <w:rsid w:val="00474DCA"/>
    <w:rsid w:val="0047560C"/>
    <w:rsid w:val="004757BB"/>
    <w:rsid w:val="00476538"/>
    <w:rsid w:val="00476A63"/>
    <w:rsid w:val="00476DCD"/>
    <w:rsid w:val="00476E92"/>
    <w:rsid w:val="00477027"/>
    <w:rsid w:val="0047793C"/>
    <w:rsid w:val="00477A36"/>
    <w:rsid w:val="00477A9A"/>
    <w:rsid w:val="00477C8D"/>
    <w:rsid w:val="004800A0"/>
    <w:rsid w:val="00480673"/>
    <w:rsid w:val="004806E1"/>
    <w:rsid w:val="004808B2"/>
    <w:rsid w:val="0048099C"/>
    <w:rsid w:val="00480A37"/>
    <w:rsid w:val="00480B92"/>
    <w:rsid w:val="00480EC0"/>
    <w:rsid w:val="0048127C"/>
    <w:rsid w:val="00481741"/>
    <w:rsid w:val="00481823"/>
    <w:rsid w:val="00481A9C"/>
    <w:rsid w:val="00481CF7"/>
    <w:rsid w:val="00482118"/>
    <w:rsid w:val="004823EB"/>
    <w:rsid w:val="00482B50"/>
    <w:rsid w:val="00482CF1"/>
    <w:rsid w:val="00482E38"/>
    <w:rsid w:val="004832F6"/>
    <w:rsid w:val="00483A43"/>
    <w:rsid w:val="0048423A"/>
    <w:rsid w:val="0048455B"/>
    <w:rsid w:val="00484AA7"/>
    <w:rsid w:val="004850A3"/>
    <w:rsid w:val="004855E3"/>
    <w:rsid w:val="0048564C"/>
    <w:rsid w:val="00485A07"/>
    <w:rsid w:val="00485C29"/>
    <w:rsid w:val="00485F0E"/>
    <w:rsid w:val="00486328"/>
    <w:rsid w:val="0048641A"/>
    <w:rsid w:val="00486450"/>
    <w:rsid w:val="00486AB2"/>
    <w:rsid w:val="00487E82"/>
    <w:rsid w:val="00490123"/>
    <w:rsid w:val="004906CB"/>
    <w:rsid w:val="004909A3"/>
    <w:rsid w:val="00490ACC"/>
    <w:rsid w:val="0049124B"/>
    <w:rsid w:val="00491494"/>
    <w:rsid w:val="00491B81"/>
    <w:rsid w:val="0049256C"/>
    <w:rsid w:val="0049299D"/>
    <w:rsid w:val="00492D00"/>
    <w:rsid w:val="00492FEE"/>
    <w:rsid w:val="00493172"/>
    <w:rsid w:val="0049347E"/>
    <w:rsid w:val="004940E2"/>
    <w:rsid w:val="004940EA"/>
    <w:rsid w:val="004944BF"/>
    <w:rsid w:val="00494FD2"/>
    <w:rsid w:val="004958EE"/>
    <w:rsid w:val="00495B1E"/>
    <w:rsid w:val="00495E82"/>
    <w:rsid w:val="004964C2"/>
    <w:rsid w:val="00496B9B"/>
    <w:rsid w:val="00496DDA"/>
    <w:rsid w:val="004977E8"/>
    <w:rsid w:val="00497930"/>
    <w:rsid w:val="00497CEB"/>
    <w:rsid w:val="00497EDD"/>
    <w:rsid w:val="004A0083"/>
    <w:rsid w:val="004A00E5"/>
    <w:rsid w:val="004A0198"/>
    <w:rsid w:val="004A0ABD"/>
    <w:rsid w:val="004A12EA"/>
    <w:rsid w:val="004A1425"/>
    <w:rsid w:val="004A1A2B"/>
    <w:rsid w:val="004A1A6B"/>
    <w:rsid w:val="004A201A"/>
    <w:rsid w:val="004A2364"/>
    <w:rsid w:val="004A242E"/>
    <w:rsid w:val="004A28DD"/>
    <w:rsid w:val="004A2D81"/>
    <w:rsid w:val="004A2DEA"/>
    <w:rsid w:val="004A33C3"/>
    <w:rsid w:val="004A37EB"/>
    <w:rsid w:val="004A3A7E"/>
    <w:rsid w:val="004A3ACA"/>
    <w:rsid w:val="004A3E41"/>
    <w:rsid w:val="004A426C"/>
    <w:rsid w:val="004A4357"/>
    <w:rsid w:val="004A4CD4"/>
    <w:rsid w:val="004A4DFE"/>
    <w:rsid w:val="004A4FE9"/>
    <w:rsid w:val="004A5499"/>
    <w:rsid w:val="004A587E"/>
    <w:rsid w:val="004A5962"/>
    <w:rsid w:val="004A59C4"/>
    <w:rsid w:val="004A5C8F"/>
    <w:rsid w:val="004A65B4"/>
    <w:rsid w:val="004A69C7"/>
    <w:rsid w:val="004A6A1E"/>
    <w:rsid w:val="004A6C16"/>
    <w:rsid w:val="004A6DB8"/>
    <w:rsid w:val="004A7172"/>
    <w:rsid w:val="004A7502"/>
    <w:rsid w:val="004A76EE"/>
    <w:rsid w:val="004A79A9"/>
    <w:rsid w:val="004A7B76"/>
    <w:rsid w:val="004A7F44"/>
    <w:rsid w:val="004A7F53"/>
    <w:rsid w:val="004B030F"/>
    <w:rsid w:val="004B053B"/>
    <w:rsid w:val="004B0831"/>
    <w:rsid w:val="004B133E"/>
    <w:rsid w:val="004B142D"/>
    <w:rsid w:val="004B1955"/>
    <w:rsid w:val="004B1FB2"/>
    <w:rsid w:val="004B2139"/>
    <w:rsid w:val="004B2FE3"/>
    <w:rsid w:val="004B303B"/>
    <w:rsid w:val="004B3178"/>
    <w:rsid w:val="004B3279"/>
    <w:rsid w:val="004B3B34"/>
    <w:rsid w:val="004B3DF4"/>
    <w:rsid w:val="004B3E0D"/>
    <w:rsid w:val="004B3F7D"/>
    <w:rsid w:val="004B4D0F"/>
    <w:rsid w:val="004B52E3"/>
    <w:rsid w:val="004B57AA"/>
    <w:rsid w:val="004B5C25"/>
    <w:rsid w:val="004B625A"/>
    <w:rsid w:val="004B68C9"/>
    <w:rsid w:val="004B6D66"/>
    <w:rsid w:val="004B6DD0"/>
    <w:rsid w:val="004B6F2F"/>
    <w:rsid w:val="004B7271"/>
    <w:rsid w:val="004B72E2"/>
    <w:rsid w:val="004B76EA"/>
    <w:rsid w:val="004B776A"/>
    <w:rsid w:val="004C042D"/>
    <w:rsid w:val="004C058A"/>
    <w:rsid w:val="004C05AE"/>
    <w:rsid w:val="004C10ED"/>
    <w:rsid w:val="004C154A"/>
    <w:rsid w:val="004C196F"/>
    <w:rsid w:val="004C1C24"/>
    <w:rsid w:val="004C1E4C"/>
    <w:rsid w:val="004C2AEC"/>
    <w:rsid w:val="004C3873"/>
    <w:rsid w:val="004C3D53"/>
    <w:rsid w:val="004C3D89"/>
    <w:rsid w:val="004C4287"/>
    <w:rsid w:val="004C4EB1"/>
    <w:rsid w:val="004C53ED"/>
    <w:rsid w:val="004C5BF4"/>
    <w:rsid w:val="004C5C7E"/>
    <w:rsid w:val="004C5FFC"/>
    <w:rsid w:val="004C620D"/>
    <w:rsid w:val="004C635A"/>
    <w:rsid w:val="004C64B2"/>
    <w:rsid w:val="004C666D"/>
    <w:rsid w:val="004C7355"/>
    <w:rsid w:val="004C7835"/>
    <w:rsid w:val="004C78BD"/>
    <w:rsid w:val="004C7AEF"/>
    <w:rsid w:val="004C7BAD"/>
    <w:rsid w:val="004D040F"/>
    <w:rsid w:val="004D04C8"/>
    <w:rsid w:val="004D105A"/>
    <w:rsid w:val="004D115B"/>
    <w:rsid w:val="004D147A"/>
    <w:rsid w:val="004D1AD5"/>
    <w:rsid w:val="004D20AC"/>
    <w:rsid w:val="004D2245"/>
    <w:rsid w:val="004D2698"/>
    <w:rsid w:val="004D28AD"/>
    <w:rsid w:val="004D2AAC"/>
    <w:rsid w:val="004D300D"/>
    <w:rsid w:val="004D320D"/>
    <w:rsid w:val="004D33B1"/>
    <w:rsid w:val="004D3479"/>
    <w:rsid w:val="004D362E"/>
    <w:rsid w:val="004D3959"/>
    <w:rsid w:val="004D39CF"/>
    <w:rsid w:val="004D3B8E"/>
    <w:rsid w:val="004D3D2A"/>
    <w:rsid w:val="004D409A"/>
    <w:rsid w:val="004D4278"/>
    <w:rsid w:val="004D45BA"/>
    <w:rsid w:val="004D4616"/>
    <w:rsid w:val="004D48C3"/>
    <w:rsid w:val="004D542A"/>
    <w:rsid w:val="004D5A38"/>
    <w:rsid w:val="004D5C95"/>
    <w:rsid w:val="004D62A8"/>
    <w:rsid w:val="004D6C09"/>
    <w:rsid w:val="004D6DB8"/>
    <w:rsid w:val="004D6EA4"/>
    <w:rsid w:val="004D71A3"/>
    <w:rsid w:val="004D76BF"/>
    <w:rsid w:val="004E02EA"/>
    <w:rsid w:val="004E04E2"/>
    <w:rsid w:val="004E0DBB"/>
    <w:rsid w:val="004E0E21"/>
    <w:rsid w:val="004E107B"/>
    <w:rsid w:val="004E1A8C"/>
    <w:rsid w:val="004E1B0F"/>
    <w:rsid w:val="004E1BFC"/>
    <w:rsid w:val="004E1ED8"/>
    <w:rsid w:val="004E220B"/>
    <w:rsid w:val="004E2A49"/>
    <w:rsid w:val="004E3243"/>
    <w:rsid w:val="004E3868"/>
    <w:rsid w:val="004E43D8"/>
    <w:rsid w:val="004E44CE"/>
    <w:rsid w:val="004E4534"/>
    <w:rsid w:val="004E4596"/>
    <w:rsid w:val="004E49B4"/>
    <w:rsid w:val="004E55D5"/>
    <w:rsid w:val="004E577C"/>
    <w:rsid w:val="004E579B"/>
    <w:rsid w:val="004E5F6B"/>
    <w:rsid w:val="004E6143"/>
    <w:rsid w:val="004E671A"/>
    <w:rsid w:val="004E79EA"/>
    <w:rsid w:val="004E7F25"/>
    <w:rsid w:val="004F00CC"/>
    <w:rsid w:val="004F053E"/>
    <w:rsid w:val="004F0905"/>
    <w:rsid w:val="004F14E3"/>
    <w:rsid w:val="004F1502"/>
    <w:rsid w:val="004F1A19"/>
    <w:rsid w:val="004F21E2"/>
    <w:rsid w:val="004F23A5"/>
    <w:rsid w:val="004F2561"/>
    <w:rsid w:val="004F2655"/>
    <w:rsid w:val="004F265E"/>
    <w:rsid w:val="004F2AAA"/>
    <w:rsid w:val="004F3022"/>
    <w:rsid w:val="004F3C61"/>
    <w:rsid w:val="004F400C"/>
    <w:rsid w:val="004F43C2"/>
    <w:rsid w:val="004F45A5"/>
    <w:rsid w:val="004F47A6"/>
    <w:rsid w:val="004F4FD1"/>
    <w:rsid w:val="004F5791"/>
    <w:rsid w:val="004F5B2F"/>
    <w:rsid w:val="004F5B69"/>
    <w:rsid w:val="004F61F2"/>
    <w:rsid w:val="004F6349"/>
    <w:rsid w:val="004F71D6"/>
    <w:rsid w:val="004F7B62"/>
    <w:rsid w:val="004F7CE1"/>
    <w:rsid w:val="0050082E"/>
    <w:rsid w:val="0050088C"/>
    <w:rsid w:val="00500981"/>
    <w:rsid w:val="00501262"/>
    <w:rsid w:val="0050132F"/>
    <w:rsid w:val="005014F8"/>
    <w:rsid w:val="00501B3C"/>
    <w:rsid w:val="00501D74"/>
    <w:rsid w:val="00502CFE"/>
    <w:rsid w:val="005031CA"/>
    <w:rsid w:val="00503C4C"/>
    <w:rsid w:val="00503E53"/>
    <w:rsid w:val="00504853"/>
    <w:rsid w:val="00504A8A"/>
    <w:rsid w:val="0050507C"/>
    <w:rsid w:val="00505150"/>
    <w:rsid w:val="0050530E"/>
    <w:rsid w:val="005057A3"/>
    <w:rsid w:val="00505973"/>
    <w:rsid w:val="005059C6"/>
    <w:rsid w:val="00505AA3"/>
    <w:rsid w:val="00505D00"/>
    <w:rsid w:val="00505F61"/>
    <w:rsid w:val="00506219"/>
    <w:rsid w:val="005069A6"/>
    <w:rsid w:val="00506A99"/>
    <w:rsid w:val="00506AD6"/>
    <w:rsid w:val="00506D5F"/>
    <w:rsid w:val="00506F14"/>
    <w:rsid w:val="00507049"/>
    <w:rsid w:val="005072A5"/>
    <w:rsid w:val="00507632"/>
    <w:rsid w:val="00507A33"/>
    <w:rsid w:val="00507DFD"/>
    <w:rsid w:val="00507E82"/>
    <w:rsid w:val="00507EBA"/>
    <w:rsid w:val="00507EF0"/>
    <w:rsid w:val="00510136"/>
    <w:rsid w:val="00510363"/>
    <w:rsid w:val="0051037A"/>
    <w:rsid w:val="00510491"/>
    <w:rsid w:val="005108A1"/>
    <w:rsid w:val="00510EDC"/>
    <w:rsid w:val="00510FD5"/>
    <w:rsid w:val="005112BC"/>
    <w:rsid w:val="0051130B"/>
    <w:rsid w:val="00511959"/>
    <w:rsid w:val="0051195C"/>
    <w:rsid w:val="00511A18"/>
    <w:rsid w:val="00511A84"/>
    <w:rsid w:val="0051225A"/>
    <w:rsid w:val="00512593"/>
    <w:rsid w:val="00512A5D"/>
    <w:rsid w:val="00512ABF"/>
    <w:rsid w:val="00512C2A"/>
    <w:rsid w:val="0051308C"/>
    <w:rsid w:val="00513133"/>
    <w:rsid w:val="00513152"/>
    <w:rsid w:val="005131F5"/>
    <w:rsid w:val="00513235"/>
    <w:rsid w:val="005135A2"/>
    <w:rsid w:val="005139E1"/>
    <w:rsid w:val="00513D06"/>
    <w:rsid w:val="00513E37"/>
    <w:rsid w:val="00513FA2"/>
    <w:rsid w:val="0051417B"/>
    <w:rsid w:val="00514A50"/>
    <w:rsid w:val="00515087"/>
    <w:rsid w:val="005150ED"/>
    <w:rsid w:val="0051541C"/>
    <w:rsid w:val="00515479"/>
    <w:rsid w:val="0051554F"/>
    <w:rsid w:val="0051562A"/>
    <w:rsid w:val="00515660"/>
    <w:rsid w:val="00515EF9"/>
    <w:rsid w:val="00515FE1"/>
    <w:rsid w:val="00516352"/>
    <w:rsid w:val="00516586"/>
    <w:rsid w:val="00516FE1"/>
    <w:rsid w:val="005175D2"/>
    <w:rsid w:val="005178DE"/>
    <w:rsid w:val="00517971"/>
    <w:rsid w:val="005201DB"/>
    <w:rsid w:val="0052049B"/>
    <w:rsid w:val="0052066A"/>
    <w:rsid w:val="0052073F"/>
    <w:rsid w:val="00520D19"/>
    <w:rsid w:val="00520F47"/>
    <w:rsid w:val="00521342"/>
    <w:rsid w:val="00521974"/>
    <w:rsid w:val="00521B31"/>
    <w:rsid w:val="00521BC8"/>
    <w:rsid w:val="00521CE5"/>
    <w:rsid w:val="00521D2D"/>
    <w:rsid w:val="00521D67"/>
    <w:rsid w:val="00521D96"/>
    <w:rsid w:val="00521DBF"/>
    <w:rsid w:val="005227B4"/>
    <w:rsid w:val="00522CBB"/>
    <w:rsid w:val="00522D04"/>
    <w:rsid w:val="00522DFC"/>
    <w:rsid w:val="005237A5"/>
    <w:rsid w:val="00524143"/>
    <w:rsid w:val="00524481"/>
    <w:rsid w:val="0052462E"/>
    <w:rsid w:val="005250F6"/>
    <w:rsid w:val="0052584B"/>
    <w:rsid w:val="00525E4A"/>
    <w:rsid w:val="00526096"/>
    <w:rsid w:val="0052610A"/>
    <w:rsid w:val="0052691D"/>
    <w:rsid w:val="00526AD4"/>
    <w:rsid w:val="00526BD5"/>
    <w:rsid w:val="00526BDF"/>
    <w:rsid w:val="005272EC"/>
    <w:rsid w:val="00527CC6"/>
    <w:rsid w:val="005301F8"/>
    <w:rsid w:val="00530273"/>
    <w:rsid w:val="0053034A"/>
    <w:rsid w:val="005304DB"/>
    <w:rsid w:val="00530610"/>
    <w:rsid w:val="005306E9"/>
    <w:rsid w:val="0053104F"/>
    <w:rsid w:val="00531267"/>
    <w:rsid w:val="00531D99"/>
    <w:rsid w:val="00531EE7"/>
    <w:rsid w:val="00531FA8"/>
    <w:rsid w:val="00532478"/>
    <w:rsid w:val="00532BDF"/>
    <w:rsid w:val="00532CAA"/>
    <w:rsid w:val="0053300C"/>
    <w:rsid w:val="00533539"/>
    <w:rsid w:val="0053361E"/>
    <w:rsid w:val="005336F4"/>
    <w:rsid w:val="0053373A"/>
    <w:rsid w:val="005338FB"/>
    <w:rsid w:val="00534425"/>
    <w:rsid w:val="0053463E"/>
    <w:rsid w:val="00534CE3"/>
    <w:rsid w:val="005359CC"/>
    <w:rsid w:val="00535ACD"/>
    <w:rsid w:val="00535C23"/>
    <w:rsid w:val="00536D0E"/>
    <w:rsid w:val="00536E42"/>
    <w:rsid w:val="00536FFB"/>
    <w:rsid w:val="005373EA"/>
    <w:rsid w:val="00537B67"/>
    <w:rsid w:val="00537C88"/>
    <w:rsid w:val="00537D1B"/>
    <w:rsid w:val="00540372"/>
    <w:rsid w:val="0054038D"/>
    <w:rsid w:val="005404B0"/>
    <w:rsid w:val="00540C6A"/>
    <w:rsid w:val="00540C70"/>
    <w:rsid w:val="00540EBA"/>
    <w:rsid w:val="0054114E"/>
    <w:rsid w:val="0054195F"/>
    <w:rsid w:val="00541A8F"/>
    <w:rsid w:val="00541EA2"/>
    <w:rsid w:val="00541F83"/>
    <w:rsid w:val="00542200"/>
    <w:rsid w:val="005424D7"/>
    <w:rsid w:val="0054256A"/>
    <w:rsid w:val="005428B4"/>
    <w:rsid w:val="005429E8"/>
    <w:rsid w:val="00543DCD"/>
    <w:rsid w:val="00543DEF"/>
    <w:rsid w:val="0054474E"/>
    <w:rsid w:val="00544F3E"/>
    <w:rsid w:val="0054515F"/>
    <w:rsid w:val="00545170"/>
    <w:rsid w:val="005456A4"/>
    <w:rsid w:val="0054591E"/>
    <w:rsid w:val="00545C2F"/>
    <w:rsid w:val="005460BA"/>
    <w:rsid w:val="005462BD"/>
    <w:rsid w:val="005468BB"/>
    <w:rsid w:val="00546D9D"/>
    <w:rsid w:val="005470C1"/>
    <w:rsid w:val="0054776B"/>
    <w:rsid w:val="00547984"/>
    <w:rsid w:val="00550322"/>
    <w:rsid w:val="005504BF"/>
    <w:rsid w:val="0055072D"/>
    <w:rsid w:val="00551714"/>
    <w:rsid w:val="005519A3"/>
    <w:rsid w:val="00551A2A"/>
    <w:rsid w:val="00551B2C"/>
    <w:rsid w:val="00551BDC"/>
    <w:rsid w:val="005521E8"/>
    <w:rsid w:val="005528F7"/>
    <w:rsid w:val="00552A5C"/>
    <w:rsid w:val="00552DEA"/>
    <w:rsid w:val="0055303A"/>
    <w:rsid w:val="00553269"/>
    <w:rsid w:val="005532C0"/>
    <w:rsid w:val="00553309"/>
    <w:rsid w:val="005538BA"/>
    <w:rsid w:val="005543D9"/>
    <w:rsid w:val="0055479D"/>
    <w:rsid w:val="00554E65"/>
    <w:rsid w:val="00555061"/>
    <w:rsid w:val="005555B0"/>
    <w:rsid w:val="00555A38"/>
    <w:rsid w:val="00555FD8"/>
    <w:rsid w:val="00556137"/>
    <w:rsid w:val="00556142"/>
    <w:rsid w:val="0055616E"/>
    <w:rsid w:val="005562F9"/>
    <w:rsid w:val="005567DA"/>
    <w:rsid w:val="00556A71"/>
    <w:rsid w:val="00556D7C"/>
    <w:rsid w:val="00556E50"/>
    <w:rsid w:val="0055708A"/>
    <w:rsid w:val="0055715C"/>
    <w:rsid w:val="00557718"/>
    <w:rsid w:val="00557BCC"/>
    <w:rsid w:val="00560149"/>
    <w:rsid w:val="00560295"/>
    <w:rsid w:val="0056033B"/>
    <w:rsid w:val="00560CFD"/>
    <w:rsid w:val="005610F6"/>
    <w:rsid w:val="00561246"/>
    <w:rsid w:val="00561313"/>
    <w:rsid w:val="00561A8E"/>
    <w:rsid w:val="00561E32"/>
    <w:rsid w:val="00561F34"/>
    <w:rsid w:val="005621D0"/>
    <w:rsid w:val="0056246D"/>
    <w:rsid w:val="00562793"/>
    <w:rsid w:val="005630BE"/>
    <w:rsid w:val="005638FB"/>
    <w:rsid w:val="00563A92"/>
    <w:rsid w:val="005643A4"/>
    <w:rsid w:val="00564F59"/>
    <w:rsid w:val="0056565F"/>
    <w:rsid w:val="005658A2"/>
    <w:rsid w:val="00565962"/>
    <w:rsid w:val="005660A4"/>
    <w:rsid w:val="005668DC"/>
    <w:rsid w:val="005669CD"/>
    <w:rsid w:val="00566AFF"/>
    <w:rsid w:val="005675AC"/>
    <w:rsid w:val="00567782"/>
    <w:rsid w:val="005678C0"/>
    <w:rsid w:val="00567E8E"/>
    <w:rsid w:val="00570552"/>
    <w:rsid w:val="00570859"/>
    <w:rsid w:val="005709F7"/>
    <w:rsid w:val="00570AD5"/>
    <w:rsid w:val="00570D12"/>
    <w:rsid w:val="0057138B"/>
    <w:rsid w:val="00571605"/>
    <w:rsid w:val="00571E8B"/>
    <w:rsid w:val="005722DB"/>
    <w:rsid w:val="00572BB6"/>
    <w:rsid w:val="00572D3F"/>
    <w:rsid w:val="005731FD"/>
    <w:rsid w:val="0057389B"/>
    <w:rsid w:val="0057391E"/>
    <w:rsid w:val="00573E85"/>
    <w:rsid w:val="0057435C"/>
    <w:rsid w:val="005743E0"/>
    <w:rsid w:val="005747F1"/>
    <w:rsid w:val="00574915"/>
    <w:rsid w:val="00575017"/>
    <w:rsid w:val="0057521A"/>
    <w:rsid w:val="00575253"/>
    <w:rsid w:val="00575430"/>
    <w:rsid w:val="00575C41"/>
    <w:rsid w:val="00575D1D"/>
    <w:rsid w:val="0057604D"/>
    <w:rsid w:val="0057605D"/>
    <w:rsid w:val="005767E0"/>
    <w:rsid w:val="0057694C"/>
    <w:rsid w:val="005776DF"/>
    <w:rsid w:val="0057782F"/>
    <w:rsid w:val="00577C0F"/>
    <w:rsid w:val="005814BA"/>
    <w:rsid w:val="00581AF6"/>
    <w:rsid w:val="0058208B"/>
    <w:rsid w:val="00582628"/>
    <w:rsid w:val="00583640"/>
    <w:rsid w:val="00583667"/>
    <w:rsid w:val="00583703"/>
    <w:rsid w:val="00583C9A"/>
    <w:rsid w:val="00583CD9"/>
    <w:rsid w:val="00583D3B"/>
    <w:rsid w:val="00584290"/>
    <w:rsid w:val="00584DA1"/>
    <w:rsid w:val="00584E94"/>
    <w:rsid w:val="00584EB7"/>
    <w:rsid w:val="005856D2"/>
    <w:rsid w:val="00585E0E"/>
    <w:rsid w:val="00585F73"/>
    <w:rsid w:val="00586064"/>
    <w:rsid w:val="0058628C"/>
    <w:rsid w:val="00586BBC"/>
    <w:rsid w:val="00586FC9"/>
    <w:rsid w:val="005876BA"/>
    <w:rsid w:val="00587FBB"/>
    <w:rsid w:val="005906C5"/>
    <w:rsid w:val="00590D00"/>
    <w:rsid w:val="00590D76"/>
    <w:rsid w:val="00590E0C"/>
    <w:rsid w:val="00590EC6"/>
    <w:rsid w:val="0059179A"/>
    <w:rsid w:val="0059196C"/>
    <w:rsid w:val="00591BAE"/>
    <w:rsid w:val="00591CD8"/>
    <w:rsid w:val="00591E77"/>
    <w:rsid w:val="00592EED"/>
    <w:rsid w:val="005931D5"/>
    <w:rsid w:val="00593357"/>
    <w:rsid w:val="00593F75"/>
    <w:rsid w:val="00594448"/>
    <w:rsid w:val="00594A22"/>
    <w:rsid w:val="00594A99"/>
    <w:rsid w:val="005950B4"/>
    <w:rsid w:val="005952C2"/>
    <w:rsid w:val="005954A9"/>
    <w:rsid w:val="005954FB"/>
    <w:rsid w:val="0059601F"/>
    <w:rsid w:val="00596747"/>
    <w:rsid w:val="0059749D"/>
    <w:rsid w:val="005976C6"/>
    <w:rsid w:val="0059774F"/>
    <w:rsid w:val="005A01E3"/>
    <w:rsid w:val="005A05B5"/>
    <w:rsid w:val="005A1002"/>
    <w:rsid w:val="005A15F0"/>
    <w:rsid w:val="005A1F18"/>
    <w:rsid w:val="005A20AA"/>
    <w:rsid w:val="005A2FC9"/>
    <w:rsid w:val="005A3159"/>
    <w:rsid w:val="005A3681"/>
    <w:rsid w:val="005A36EE"/>
    <w:rsid w:val="005A3784"/>
    <w:rsid w:val="005A3FCA"/>
    <w:rsid w:val="005A40A9"/>
    <w:rsid w:val="005A4659"/>
    <w:rsid w:val="005A47A7"/>
    <w:rsid w:val="005A592D"/>
    <w:rsid w:val="005A5A26"/>
    <w:rsid w:val="005A6461"/>
    <w:rsid w:val="005A661F"/>
    <w:rsid w:val="005A731F"/>
    <w:rsid w:val="005A7987"/>
    <w:rsid w:val="005A79E3"/>
    <w:rsid w:val="005A7C22"/>
    <w:rsid w:val="005A7FA0"/>
    <w:rsid w:val="005B00E6"/>
    <w:rsid w:val="005B045E"/>
    <w:rsid w:val="005B0AC1"/>
    <w:rsid w:val="005B0B8F"/>
    <w:rsid w:val="005B0D30"/>
    <w:rsid w:val="005B186D"/>
    <w:rsid w:val="005B1A93"/>
    <w:rsid w:val="005B1EB7"/>
    <w:rsid w:val="005B234D"/>
    <w:rsid w:val="005B2788"/>
    <w:rsid w:val="005B279B"/>
    <w:rsid w:val="005B2B5B"/>
    <w:rsid w:val="005B2DB9"/>
    <w:rsid w:val="005B3EB7"/>
    <w:rsid w:val="005B40EE"/>
    <w:rsid w:val="005B44A6"/>
    <w:rsid w:val="005B4699"/>
    <w:rsid w:val="005B48B3"/>
    <w:rsid w:val="005B4A2F"/>
    <w:rsid w:val="005B4B06"/>
    <w:rsid w:val="005B5013"/>
    <w:rsid w:val="005B5373"/>
    <w:rsid w:val="005B5499"/>
    <w:rsid w:val="005B569F"/>
    <w:rsid w:val="005B5B32"/>
    <w:rsid w:val="005B5B3F"/>
    <w:rsid w:val="005B5B61"/>
    <w:rsid w:val="005B5F16"/>
    <w:rsid w:val="005B5F80"/>
    <w:rsid w:val="005B654C"/>
    <w:rsid w:val="005B6CDD"/>
    <w:rsid w:val="005B6DB6"/>
    <w:rsid w:val="005B74FE"/>
    <w:rsid w:val="005B781F"/>
    <w:rsid w:val="005B7844"/>
    <w:rsid w:val="005B7B76"/>
    <w:rsid w:val="005B7CB5"/>
    <w:rsid w:val="005B7F0C"/>
    <w:rsid w:val="005C0034"/>
    <w:rsid w:val="005C06C0"/>
    <w:rsid w:val="005C06D3"/>
    <w:rsid w:val="005C0A25"/>
    <w:rsid w:val="005C0AE5"/>
    <w:rsid w:val="005C14D1"/>
    <w:rsid w:val="005C1584"/>
    <w:rsid w:val="005C15C5"/>
    <w:rsid w:val="005C187B"/>
    <w:rsid w:val="005C19F4"/>
    <w:rsid w:val="005C291D"/>
    <w:rsid w:val="005C3073"/>
    <w:rsid w:val="005C319C"/>
    <w:rsid w:val="005C3829"/>
    <w:rsid w:val="005C386F"/>
    <w:rsid w:val="005C399B"/>
    <w:rsid w:val="005C3B9B"/>
    <w:rsid w:val="005C3E77"/>
    <w:rsid w:val="005C3EBB"/>
    <w:rsid w:val="005C423B"/>
    <w:rsid w:val="005C46AE"/>
    <w:rsid w:val="005C4EB9"/>
    <w:rsid w:val="005C569E"/>
    <w:rsid w:val="005C5E03"/>
    <w:rsid w:val="005C5F86"/>
    <w:rsid w:val="005C6014"/>
    <w:rsid w:val="005C6913"/>
    <w:rsid w:val="005C6AA0"/>
    <w:rsid w:val="005C7135"/>
    <w:rsid w:val="005C72DA"/>
    <w:rsid w:val="005C7783"/>
    <w:rsid w:val="005C795A"/>
    <w:rsid w:val="005C7EB6"/>
    <w:rsid w:val="005C7F1F"/>
    <w:rsid w:val="005D000C"/>
    <w:rsid w:val="005D03EF"/>
    <w:rsid w:val="005D0569"/>
    <w:rsid w:val="005D07AD"/>
    <w:rsid w:val="005D09A6"/>
    <w:rsid w:val="005D0ABF"/>
    <w:rsid w:val="005D11EF"/>
    <w:rsid w:val="005D1233"/>
    <w:rsid w:val="005D1383"/>
    <w:rsid w:val="005D160C"/>
    <w:rsid w:val="005D2112"/>
    <w:rsid w:val="005D2183"/>
    <w:rsid w:val="005D24CF"/>
    <w:rsid w:val="005D2791"/>
    <w:rsid w:val="005D2CC1"/>
    <w:rsid w:val="005D2E73"/>
    <w:rsid w:val="005D2FF2"/>
    <w:rsid w:val="005D3030"/>
    <w:rsid w:val="005D3860"/>
    <w:rsid w:val="005D392F"/>
    <w:rsid w:val="005D3A4F"/>
    <w:rsid w:val="005D3C41"/>
    <w:rsid w:val="005D41CD"/>
    <w:rsid w:val="005D4324"/>
    <w:rsid w:val="005D4C0C"/>
    <w:rsid w:val="005D4CB8"/>
    <w:rsid w:val="005D4FCF"/>
    <w:rsid w:val="005D51A2"/>
    <w:rsid w:val="005D5583"/>
    <w:rsid w:val="005D5F4A"/>
    <w:rsid w:val="005D600D"/>
    <w:rsid w:val="005D64C1"/>
    <w:rsid w:val="005D6F7E"/>
    <w:rsid w:val="005D6FB3"/>
    <w:rsid w:val="005D7330"/>
    <w:rsid w:val="005D7749"/>
    <w:rsid w:val="005D796B"/>
    <w:rsid w:val="005D7A9C"/>
    <w:rsid w:val="005D7D22"/>
    <w:rsid w:val="005D7E7D"/>
    <w:rsid w:val="005E0042"/>
    <w:rsid w:val="005E085C"/>
    <w:rsid w:val="005E0AE8"/>
    <w:rsid w:val="005E0BA7"/>
    <w:rsid w:val="005E0D9D"/>
    <w:rsid w:val="005E1CC7"/>
    <w:rsid w:val="005E25BB"/>
    <w:rsid w:val="005E2A9A"/>
    <w:rsid w:val="005E2C78"/>
    <w:rsid w:val="005E2CED"/>
    <w:rsid w:val="005E359D"/>
    <w:rsid w:val="005E40C7"/>
    <w:rsid w:val="005E4629"/>
    <w:rsid w:val="005E4979"/>
    <w:rsid w:val="005E4B8B"/>
    <w:rsid w:val="005E57AB"/>
    <w:rsid w:val="005E57BD"/>
    <w:rsid w:val="005E5D9D"/>
    <w:rsid w:val="005E62AB"/>
    <w:rsid w:val="005E6754"/>
    <w:rsid w:val="005E6D4E"/>
    <w:rsid w:val="005E71A0"/>
    <w:rsid w:val="005E7261"/>
    <w:rsid w:val="005E7BE2"/>
    <w:rsid w:val="005F067B"/>
    <w:rsid w:val="005F0A3A"/>
    <w:rsid w:val="005F0C7D"/>
    <w:rsid w:val="005F0D8C"/>
    <w:rsid w:val="005F1DF3"/>
    <w:rsid w:val="005F243D"/>
    <w:rsid w:val="005F2693"/>
    <w:rsid w:val="005F27A6"/>
    <w:rsid w:val="005F2A11"/>
    <w:rsid w:val="005F2C4F"/>
    <w:rsid w:val="005F33D6"/>
    <w:rsid w:val="005F397D"/>
    <w:rsid w:val="005F39A8"/>
    <w:rsid w:val="005F3FCF"/>
    <w:rsid w:val="005F437E"/>
    <w:rsid w:val="005F43CE"/>
    <w:rsid w:val="005F43EA"/>
    <w:rsid w:val="005F50AD"/>
    <w:rsid w:val="005F544E"/>
    <w:rsid w:val="005F5488"/>
    <w:rsid w:val="005F5A53"/>
    <w:rsid w:val="005F5C75"/>
    <w:rsid w:val="005F5F41"/>
    <w:rsid w:val="005F6245"/>
    <w:rsid w:val="005F6275"/>
    <w:rsid w:val="005F6388"/>
    <w:rsid w:val="005F6628"/>
    <w:rsid w:val="005F665D"/>
    <w:rsid w:val="005F675A"/>
    <w:rsid w:val="005F6B5F"/>
    <w:rsid w:val="005F6BAF"/>
    <w:rsid w:val="005F6D5C"/>
    <w:rsid w:val="005F6D75"/>
    <w:rsid w:val="005F7241"/>
    <w:rsid w:val="005F75F5"/>
    <w:rsid w:val="005F7B4F"/>
    <w:rsid w:val="005F7B9F"/>
    <w:rsid w:val="005F7DCD"/>
    <w:rsid w:val="00600176"/>
    <w:rsid w:val="00600492"/>
    <w:rsid w:val="00600B26"/>
    <w:rsid w:val="00600B5F"/>
    <w:rsid w:val="00600BC2"/>
    <w:rsid w:val="0060121E"/>
    <w:rsid w:val="006013EC"/>
    <w:rsid w:val="00601D83"/>
    <w:rsid w:val="00601E33"/>
    <w:rsid w:val="006025AC"/>
    <w:rsid w:val="006028A7"/>
    <w:rsid w:val="00602DF3"/>
    <w:rsid w:val="006035E0"/>
    <w:rsid w:val="006052AB"/>
    <w:rsid w:val="00606C7C"/>
    <w:rsid w:val="00607735"/>
    <w:rsid w:val="0061010B"/>
    <w:rsid w:val="0061020F"/>
    <w:rsid w:val="00610716"/>
    <w:rsid w:val="0061084E"/>
    <w:rsid w:val="00610854"/>
    <w:rsid w:val="0061093D"/>
    <w:rsid w:val="00610F22"/>
    <w:rsid w:val="00611116"/>
    <w:rsid w:val="006118C5"/>
    <w:rsid w:val="0061193B"/>
    <w:rsid w:val="00611A51"/>
    <w:rsid w:val="00611B68"/>
    <w:rsid w:val="00611E32"/>
    <w:rsid w:val="006123CC"/>
    <w:rsid w:val="00612672"/>
    <w:rsid w:val="0061268E"/>
    <w:rsid w:val="006127AD"/>
    <w:rsid w:val="006129DD"/>
    <w:rsid w:val="00612DE8"/>
    <w:rsid w:val="00613111"/>
    <w:rsid w:val="0061316E"/>
    <w:rsid w:val="0061386D"/>
    <w:rsid w:val="00613D12"/>
    <w:rsid w:val="00613DD1"/>
    <w:rsid w:val="00613E47"/>
    <w:rsid w:val="006147E5"/>
    <w:rsid w:val="00614C78"/>
    <w:rsid w:val="00614CBD"/>
    <w:rsid w:val="00614F6C"/>
    <w:rsid w:val="006151E3"/>
    <w:rsid w:val="00615456"/>
    <w:rsid w:val="00615886"/>
    <w:rsid w:val="00615D7A"/>
    <w:rsid w:val="00616698"/>
    <w:rsid w:val="00616989"/>
    <w:rsid w:val="006169C3"/>
    <w:rsid w:val="00616B59"/>
    <w:rsid w:val="006170A3"/>
    <w:rsid w:val="0061715A"/>
    <w:rsid w:val="00617778"/>
    <w:rsid w:val="00617D78"/>
    <w:rsid w:val="00620E13"/>
    <w:rsid w:val="00620F7E"/>
    <w:rsid w:val="006213D2"/>
    <w:rsid w:val="00621B75"/>
    <w:rsid w:val="00621B86"/>
    <w:rsid w:val="00621F9D"/>
    <w:rsid w:val="0062342F"/>
    <w:rsid w:val="00623977"/>
    <w:rsid w:val="0062399C"/>
    <w:rsid w:val="00623C16"/>
    <w:rsid w:val="006240D0"/>
    <w:rsid w:val="00624295"/>
    <w:rsid w:val="00624365"/>
    <w:rsid w:val="006244B7"/>
    <w:rsid w:val="00624525"/>
    <w:rsid w:val="00624972"/>
    <w:rsid w:val="00624B4E"/>
    <w:rsid w:val="00624E27"/>
    <w:rsid w:val="00624E99"/>
    <w:rsid w:val="00625721"/>
    <w:rsid w:val="006264C0"/>
    <w:rsid w:val="006268B3"/>
    <w:rsid w:val="00626A6F"/>
    <w:rsid w:val="006278E5"/>
    <w:rsid w:val="00627A50"/>
    <w:rsid w:val="00627AEA"/>
    <w:rsid w:val="00627FB6"/>
    <w:rsid w:val="00630264"/>
    <w:rsid w:val="006303C3"/>
    <w:rsid w:val="00630A05"/>
    <w:rsid w:val="00630E53"/>
    <w:rsid w:val="00630F79"/>
    <w:rsid w:val="006313A1"/>
    <w:rsid w:val="006314EB"/>
    <w:rsid w:val="006319AE"/>
    <w:rsid w:val="00631AE6"/>
    <w:rsid w:val="006325EA"/>
    <w:rsid w:val="0063283C"/>
    <w:rsid w:val="006328AF"/>
    <w:rsid w:val="00632B15"/>
    <w:rsid w:val="006333D5"/>
    <w:rsid w:val="00633C48"/>
    <w:rsid w:val="00634BDE"/>
    <w:rsid w:val="00635369"/>
    <w:rsid w:val="0063599A"/>
    <w:rsid w:val="00635DA2"/>
    <w:rsid w:val="00635E50"/>
    <w:rsid w:val="00636435"/>
    <w:rsid w:val="006364ED"/>
    <w:rsid w:val="00636C6F"/>
    <w:rsid w:val="00636CCE"/>
    <w:rsid w:val="00637303"/>
    <w:rsid w:val="006373D9"/>
    <w:rsid w:val="0063752D"/>
    <w:rsid w:val="00637611"/>
    <w:rsid w:val="00637ABC"/>
    <w:rsid w:val="00637CFE"/>
    <w:rsid w:val="00637D6A"/>
    <w:rsid w:val="00640BA4"/>
    <w:rsid w:val="00640FD0"/>
    <w:rsid w:val="0064162D"/>
    <w:rsid w:val="00641D92"/>
    <w:rsid w:val="00641DC5"/>
    <w:rsid w:val="00642952"/>
    <w:rsid w:val="00642AC0"/>
    <w:rsid w:val="0064331B"/>
    <w:rsid w:val="0064345D"/>
    <w:rsid w:val="00643826"/>
    <w:rsid w:val="00643F95"/>
    <w:rsid w:val="0064444D"/>
    <w:rsid w:val="0064468E"/>
    <w:rsid w:val="006450CD"/>
    <w:rsid w:val="00645DD0"/>
    <w:rsid w:val="006469CD"/>
    <w:rsid w:val="00646CBF"/>
    <w:rsid w:val="0064723C"/>
    <w:rsid w:val="00647A6C"/>
    <w:rsid w:val="00647C81"/>
    <w:rsid w:val="00647D91"/>
    <w:rsid w:val="00650186"/>
    <w:rsid w:val="006503BE"/>
    <w:rsid w:val="00650E36"/>
    <w:rsid w:val="00651FEF"/>
    <w:rsid w:val="00652843"/>
    <w:rsid w:val="006539A4"/>
    <w:rsid w:val="006543A0"/>
    <w:rsid w:val="00654E1D"/>
    <w:rsid w:val="00655014"/>
    <w:rsid w:val="00655231"/>
    <w:rsid w:val="006553E2"/>
    <w:rsid w:val="00655468"/>
    <w:rsid w:val="0065591D"/>
    <w:rsid w:val="00655B22"/>
    <w:rsid w:val="00655D5F"/>
    <w:rsid w:val="00656B11"/>
    <w:rsid w:val="00656B34"/>
    <w:rsid w:val="00657047"/>
    <w:rsid w:val="00657515"/>
    <w:rsid w:val="0065757D"/>
    <w:rsid w:val="00657676"/>
    <w:rsid w:val="006578A4"/>
    <w:rsid w:val="00657A41"/>
    <w:rsid w:val="00657C1C"/>
    <w:rsid w:val="00657E59"/>
    <w:rsid w:val="00657E86"/>
    <w:rsid w:val="0066036D"/>
    <w:rsid w:val="00660702"/>
    <w:rsid w:val="006607E6"/>
    <w:rsid w:val="00660B33"/>
    <w:rsid w:val="00661377"/>
    <w:rsid w:val="00661886"/>
    <w:rsid w:val="00661BB9"/>
    <w:rsid w:val="00661DE8"/>
    <w:rsid w:val="00662347"/>
    <w:rsid w:val="00662A68"/>
    <w:rsid w:val="0066318E"/>
    <w:rsid w:val="006634CE"/>
    <w:rsid w:val="00663871"/>
    <w:rsid w:val="00663ADF"/>
    <w:rsid w:val="00663BBB"/>
    <w:rsid w:val="00663C2E"/>
    <w:rsid w:val="00663F78"/>
    <w:rsid w:val="0066416C"/>
    <w:rsid w:val="0066441E"/>
    <w:rsid w:val="0066448C"/>
    <w:rsid w:val="006644C5"/>
    <w:rsid w:val="0066452C"/>
    <w:rsid w:val="00664578"/>
    <w:rsid w:val="006645CA"/>
    <w:rsid w:val="00664D4D"/>
    <w:rsid w:val="006650A8"/>
    <w:rsid w:val="00665227"/>
    <w:rsid w:val="00665302"/>
    <w:rsid w:val="00665AFD"/>
    <w:rsid w:val="00666419"/>
    <w:rsid w:val="006674AE"/>
    <w:rsid w:val="006674BB"/>
    <w:rsid w:val="00667B14"/>
    <w:rsid w:val="00667D71"/>
    <w:rsid w:val="00667E33"/>
    <w:rsid w:val="006704E9"/>
    <w:rsid w:val="006707B8"/>
    <w:rsid w:val="006708D9"/>
    <w:rsid w:val="00670A53"/>
    <w:rsid w:val="00671A61"/>
    <w:rsid w:val="00671A8D"/>
    <w:rsid w:val="0067219E"/>
    <w:rsid w:val="006721B7"/>
    <w:rsid w:val="00672706"/>
    <w:rsid w:val="00672760"/>
    <w:rsid w:val="0067278A"/>
    <w:rsid w:val="00673155"/>
    <w:rsid w:val="0067361F"/>
    <w:rsid w:val="00673A46"/>
    <w:rsid w:val="006745F9"/>
    <w:rsid w:val="006746F5"/>
    <w:rsid w:val="00674DAE"/>
    <w:rsid w:val="00674EA2"/>
    <w:rsid w:val="00675B39"/>
    <w:rsid w:val="00675B9C"/>
    <w:rsid w:val="00675CEC"/>
    <w:rsid w:val="00676199"/>
    <w:rsid w:val="006765CB"/>
    <w:rsid w:val="0067665F"/>
    <w:rsid w:val="00676D17"/>
    <w:rsid w:val="006770E3"/>
    <w:rsid w:val="00677673"/>
    <w:rsid w:val="00677891"/>
    <w:rsid w:val="00677CA0"/>
    <w:rsid w:val="00677D80"/>
    <w:rsid w:val="0068012A"/>
    <w:rsid w:val="00680780"/>
    <w:rsid w:val="00680ACD"/>
    <w:rsid w:val="00680D29"/>
    <w:rsid w:val="00680D4E"/>
    <w:rsid w:val="00680E57"/>
    <w:rsid w:val="006810F1"/>
    <w:rsid w:val="0068122C"/>
    <w:rsid w:val="0068157E"/>
    <w:rsid w:val="00681772"/>
    <w:rsid w:val="00681A11"/>
    <w:rsid w:val="00681CE6"/>
    <w:rsid w:val="006823C3"/>
    <w:rsid w:val="006824DE"/>
    <w:rsid w:val="006825AD"/>
    <w:rsid w:val="006829C5"/>
    <w:rsid w:val="00682DC4"/>
    <w:rsid w:val="00682E23"/>
    <w:rsid w:val="006833CF"/>
    <w:rsid w:val="00683CAC"/>
    <w:rsid w:val="00683D00"/>
    <w:rsid w:val="00683EE4"/>
    <w:rsid w:val="00683EF3"/>
    <w:rsid w:val="006841D4"/>
    <w:rsid w:val="00684920"/>
    <w:rsid w:val="00684AF4"/>
    <w:rsid w:val="006850C5"/>
    <w:rsid w:val="0068517E"/>
    <w:rsid w:val="006852AE"/>
    <w:rsid w:val="006854CC"/>
    <w:rsid w:val="006857FD"/>
    <w:rsid w:val="00685B2A"/>
    <w:rsid w:val="0068657D"/>
    <w:rsid w:val="00686888"/>
    <w:rsid w:val="006868A2"/>
    <w:rsid w:val="00687966"/>
    <w:rsid w:val="00687AE9"/>
    <w:rsid w:val="00687B23"/>
    <w:rsid w:val="00687CCE"/>
    <w:rsid w:val="00687D24"/>
    <w:rsid w:val="00687E2A"/>
    <w:rsid w:val="00687FCD"/>
    <w:rsid w:val="00690AEB"/>
    <w:rsid w:val="00691A2E"/>
    <w:rsid w:val="00691FF4"/>
    <w:rsid w:val="00692075"/>
    <w:rsid w:val="00692229"/>
    <w:rsid w:val="00692244"/>
    <w:rsid w:val="0069262B"/>
    <w:rsid w:val="00693011"/>
    <w:rsid w:val="00693213"/>
    <w:rsid w:val="00693AC4"/>
    <w:rsid w:val="00693D79"/>
    <w:rsid w:val="0069464B"/>
    <w:rsid w:val="006946AE"/>
    <w:rsid w:val="006946F3"/>
    <w:rsid w:val="00694DF8"/>
    <w:rsid w:val="00694EFF"/>
    <w:rsid w:val="00694FE4"/>
    <w:rsid w:val="00695067"/>
    <w:rsid w:val="0069523A"/>
    <w:rsid w:val="0069692A"/>
    <w:rsid w:val="0069694E"/>
    <w:rsid w:val="00697009"/>
    <w:rsid w:val="00697083"/>
    <w:rsid w:val="006970A9"/>
    <w:rsid w:val="0069717C"/>
    <w:rsid w:val="006975A7"/>
    <w:rsid w:val="006976CD"/>
    <w:rsid w:val="00697C29"/>
    <w:rsid w:val="00697D5F"/>
    <w:rsid w:val="006A06F3"/>
    <w:rsid w:val="006A08C5"/>
    <w:rsid w:val="006A08E1"/>
    <w:rsid w:val="006A08F6"/>
    <w:rsid w:val="006A0B21"/>
    <w:rsid w:val="006A0B52"/>
    <w:rsid w:val="006A0C8C"/>
    <w:rsid w:val="006A12D5"/>
    <w:rsid w:val="006A1A29"/>
    <w:rsid w:val="006A1C0F"/>
    <w:rsid w:val="006A1CD0"/>
    <w:rsid w:val="006A1D22"/>
    <w:rsid w:val="006A1EDE"/>
    <w:rsid w:val="006A1FE8"/>
    <w:rsid w:val="006A2234"/>
    <w:rsid w:val="006A231B"/>
    <w:rsid w:val="006A2719"/>
    <w:rsid w:val="006A2B2B"/>
    <w:rsid w:val="006A2F4D"/>
    <w:rsid w:val="006A30A4"/>
    <w:rsid w:val="006A35AC"/>
    <w:rsid w:val="006A5290"/>
    <w:rsid w:val="006A5842"/>
    <w:rsid w:val="006A5975"/>
    <w:rsid w:val="006A5BC6"/>
    <w:rsid w:val="006A5DC2"/>
    <w:rsid w:val="006A6784"/>
    <w:rsid w:val="006A69C1"/>
    <w:rsid w:val="006A6BD8"/>
    <w:rsid w:val="006A6C45"/>
    <w:rsid w:val="006A6DF6"/>
    <w:rsid w:val="006A710F"/>
    <w:rsid w:val="006A71F0"/>
    <w:rsid w:val="006A7300"/>
    <w:rsid w:val="006A730A"/>
    <w:rsid w:val="006A7457"/>
    <w:rsid w:val="006A780F"/>
    <w:rsid w:val="006A7893"/>
    <w:rsid w:val="006A7E2D"/>
    <w:rsid w:val="006A7FA1"/>
    <w:rsid w:val="006B006A"/>
    <w:rsid w:val="006B0239"/>
    <w:rsid w:val="006B06EB"/>
    <w:rsid w:val="006B0B0A"/>
    <w:rsid w:val="006B0C08"/>
    <w:rsid w:val="006B0DB7"/>
    <w:rsid w:val="006B12B1"/>
    <w:rsid w:val="006B1679"/>
    <w:rsid w:val="006B17C2"/>
    <w:rsid w:val="006B19E7"/>
    <w:rsid w:val="006B23D3"/>
    <w:rsid w:val="006B2BC3"/>
    <w:rsid w:val="006B35D2"/>
    <w:rsid w:val="006B39F1"/>
    <w:rsid w:val="006B3A1B"/>
    <w:rsid w:val="006B3E18"/>
    <w:rsid w:val="006B3F4C"/>
    <w:rsid w:val="006B3F9F"/>
    <w:rsid w:val="006B4108"/>
    <w:rsid w:val="006B48CF"/>
    <w:rsid w:val="006B4AD2"/>
    <w:rsid w:val="006B543A"/>
    <w:rsid w:val="006B5F60"/>
    <w:rsid w:val="006B5FDF"/>
    <w:rsid w:val="006B62A2"/>
    <w:rsid w:val="006B66AE"/>
    <w:rsid w:val="006B6A04"/>
    <w:rsid w:val="006B6BA2"/>
    <w:rsid w:val="006B6DAD"/>
    <w:rsid w:val="006B7113"/>
    <w:rsid w:val="006B73DF"/>
    <w:rsid w:val="006B73FB"/>
    <w:rsid w:val="006B7EC6"/>
    <w:rsid w:val="006B7F92"/>
    <w:rsid w:val="006C01CF"/>
    <w:rsid w:val="006C0440"/>
    <w:rsid w:val="006C09A4"/>
    <w:rsid w:val="006C0CFB"/>
    <w:rsid w:val="006C0F12"/>
    <w:rsid w:val="006C122C"/>
    <w:rsid w:val="006C12B9"/>
    <w:rsid w:val="006C14AF"/>
    <w:rsid w:val="006C16FF"/>
    <w:rsid w:val="006C2050"/>
    <w:rsid w:val="006C239B"/>
    <w:rsid w:val="006C2D48"/>
    <w:rsid w:val="006C2E66"/>
    <w:rsid w:val="006C3014"/>
    <w:rsid w:val="006C42E5"/>
    <w:rsid w:val="006C45DB"/>
    <w:rsid w:val="006C4D2A"/>
    <w:rsid w:val="006C59EB"/>
    <w:rsid w:val="006C5B8B"/>
    <w:rsid w:val="006C5C64"/>
    <w:rsid w:val="006C5E95"/>
    <w:rsid w:val="006C5F4D"/>
    <w:rsid w:val="006C5F6C"/>
    <w:rsid w:val="006C6212"/>
    <w:rsid w:val="006C63F0"/>
    <w:rsid w:val="006C6842"/>
    <w:rsid w:val="006C6F6B"/>
    <w:rsid w:val="006C6F86"/>
    <w:rsid w:val="006C705C"/>
    <w:rsid w:val="006C7265"/>
    <w:rsid w:val="006C7684"/>
    <w:rsid w:val="006D0582"/>
    <w:rsid w:val="006D0B16"/>
    <w:rsid w:val="006D164D"/>
    <w:rsid w:val="006D19B6"/>
    <w:rsid w:val="006D24A6"/>
    <w:rsid w:val="006D2EBC"/>
    <w:rsid w:val="006D2FD1"/>
    <w:rsid w:val="006D385D"/>
    <w:rsid w:val="006D3A3D"/>
    <w:rsid w:val="006D407B"/>
    <w:rsid w:val="006D43AF"/>
    <w:rsid w:val="006D46F8"/>
    <w:rsid w:val="006D5140"/>
    <w:rsid w:val="006D5216"/>
    <w:rsid w:val="006D53FC"/>
    <w:rsid w:val="006D56FF"/>
    <w:rsid w:val="006D5929"/>
    <w:rsid w:val="006D5EAD"/>
    <w:rsid w:val="006D654E"/>
    <w:rsid w:val="006D6A3B"/>
    <w:rsid w:val="006D6BD1"/>
    <w:rsid w:val="006D6BF7"/>
    <w:rsid w:val="006D6FBE"/>
    <w:rsid w:val="006E02E7"/>
    <w:rsid w:val="006E090D"/>
    <w:rsid w:val="006E0F16"/>
    <w:rsid w:val="006E10F4"/>
    <w:rsid w:val="006E127E"/>
    <w:rsid w:val="006E16CD"/>
    <w:rsid w:val="006E1A9A"/>
    <w:rsid w:val="006E243E"/>
    <w:rsid w:val="006E2813"/>
    <w:rsid w:val="006E2AEA"/>
    <w:rsid w:val="006E2B4B"/>
    <w:rsid w:val="006E2C66"/>
    <w:rsid w:val="006E36C6"/>
    <w:rsid w:val="006E3728"/>
    <w:rsid w:val="006E3F60"/>
    <w:rsid w:val="006E404C"/>
    <w:rsid w:val="006E4063"/>
    <w:rsid w:val="006E4369"/>
    <w:rsid w:val="006E4370"/>
    <w:rsid w:val="006E45AC"/>
    <w:rsid w:val="006E4F27"/>
    <w:rsid w:val="006E55E3"/>
    <w:rsid w:val="006E5600"/>
    <w:rsid w:val="006E6154"/>
    <w:rsid w:val="006E6173"/>
    <w:rsid w:val="006E6568"/>
    <w:rsid w:val="006E6754"/>
    <w:rsid w:val="006E69B8"/>
    <w:rsid w:val="006E6D0E"/>
    <w:rsid w:val="006E7286"/>
    <w:rsid w:val="006E74FA"/>
    <w:rsid w:val="006E7844"/>
    <w:rsid w:val="006E7DC0"/>
    <w:rsid w:val="006F0084"/>
    <w:rsid w:val="006F04F1"/>
    <w:rsid w:val="006F069E"/>
    <w:rsid w:val="006F07F4"/>
    <w:rsid w:val="006F0AD7"/>
    <w:rsid w:val="006F12B3"/>
    <w:rsid w:val="006F168F"/>
    <w:rsid w:val="006F1D04"/>
    <w:rsid w:val="006F2060"/>
    <w:rsid w:val="006F251A"/>
    <w:rsid w:val="006F267B"/>
    <w:rsid w:val="006F27E3"/>
    <w:rsid w:val="006F292B"/>
    <w:rsid w:val="006F292E"/>
    <w:rsid w:val="006F2CA4"/>
    <w:rsid w:val="006F3210"/>
    <w:rsid w:val="006F3DFF"/>
    <w:rsid w:val="006F42E6"/>
    <w:rsid w:val="006F4761"/>
    <w:rsid w:val="006F47F4"/>
    <w:rsid w:val="006F4BC3"/>
    <w:rsid w:val="006F4E00"/>
    <w:rsid w:val="006F4F8A"/>
    <w:rsid w:val="006F5062"/>
    <w:rsid w:val="006F57EE"/>
    <w:rsid w:val="006F5899"/>
    <w:rsid w:val="006F5AB0"/>
    <w:rsid w:val="006F6B6C"/>
    <w:rsid w:val="006F78C6"/>
    <w:rsid w:val="006F78EF"/>
    <w:rsid w:val="006F790F"/>
    <w:rsid w:val="00700309"/>
    <w:rsid w:val="00700600"/>
    <w:rsid w:val="007006F3"/>
    <w:rsid w:val="007008F6"/>
    <w:rsid w:val="00700FF7"/>
    <w:rsid w:val="00701242"/>
    <w:rsid w:val="00701372"/>
    <w:rsid w:val="007016E5"/>
    <w:rsid w:val="0070196A"/>
    <w:rsid w:val="00701D9C"/>
    <w:rsid w:val="0070249F"/>
    <w:rsid w:val="007026FA"/>
    <w:rsid w:val="007027C5"/>
    <w:rsid w:val="00703007"/>
    <w:rsid w:val="00703051"/>
    <w:rsid w:val="00703486"/>
    <w:rsid w:val="007038C8"/>
    <w:rsid w:val="007039AB"/>
    <w:rsid w:val="00703C3B"/>
    <w:rsid w:val="00704187"/>
    <w:rsid w:val="007045E4"/>
    <w:rsid w:val="00704B94"/>
    <w:rsid w:val="00704D9B"/>
    <w:rsid w:val="00704E13"/>
    <w:rsid w:val="00704F32"/>
    <w:rsid w:val="007055C5"/>
    <w:rsid w:val="007057C2"/>
    <w:rsid w:val="00705871"/>
    <w:rsid w:val="00705A55"/>
    <w:rsid w:val="00705B81"/>
    <w:rsid w:val="007063A6"/>
    <w:rsid w:val="007063AF"/>
    <w:rsid w:val="00706472"/>
    <w:rsid w:val="00706D43"/>
    <w:rsid w:val="00707000"/>
    <w:rsid w:val="007079BB"/>
    <w:rsid w:val="00707DE3"/>
    <w:rsid w:val="0071008A"/>
    <w:rsid w:val="00710126"/>
    <w:rsid w:val="007101E0"/>
    <w:rsid w:val="007104F1"/>
    <w:rsid w:val="00710A75"/>
    <w:rsid w:val="00710C94"/>
    <w:rsid w:val="007116E0"/>
    <w:rsid w:val="00711D63"/>
    <w:rsid w:val="0071255A"/>
    <w:rsid w:val="0071267F"/>
    <w:rsid w:val="0071275A"/>
    <w:rsid w:val="00712A78"/>
    <w:rsid w:val="00712FC9"/>
    <w:rsid w:val="0071307F"/>
    <w:rsid w:val="00713C65"/>
    <w:rsid w:val="00714278"/>
    <w:rsid w:val="0071471D"/>
    <w:rsid w:val="00714BFA"/>
    <w:rsid w:val="007156EA"/>
    <w:rsid w:val="00715C17"/>
    <w:rsid w:val="00716039"/>
    <w:rsid w:val="00716353"/>
    <w:rsid w:val="00716D52"/>
    <w:rsid w:val="007171AC"/>
    <w:rsid w:val="007174BC"/>
    <w:rsid w:val="007175FD"/>
    <w:rsid w:val="0071782D"/>
    <w:rsid w:val="007178F0"/>
    <w:rsid w:val="0072000D"/>
    <w:rsid w:val="00720108"/>
    <w:rsid w:val="0072090C"/>
    <w:rsid w:val="00721090"/>
    <w:rsid w:val="0072115C"/>
    <w:rsid w:val="0072162C"/>
    <w:rsid w:val="00722288"/>
    <w:rsid w:val="0072253B"/>
    <w:rsid w:val="007228A6"/>
    <w:rsid w:val="00722B0D"/>
    <w:rsid w:val="00722EDB"/>
    <w:rsid w:val="00722EEE"/>
    <w:rsid w:val="00723557"/>
    <w:rsid w:val="00724339"/>
    <w:rsid w:val="00724498"/>
    <w:rsid w:val="00724557"/>
    <w:rsid w:val="007246B8"/>
    <w:rsid w:val="007248A0"/>
    <w:rsid w:val="00724926"/>
    <w:rsid w:val="00724BEB"/>
    <w:rsid w:val="00724C07"/>
    <w:rsid w:val="00724D6C"/>
    <w:rsid w:val="0072535B"/>
    <w:rsid w:val="00725CA6"/>
    <w:rsid w:val="00726549"/>
    <w:rsid w:val="007265AC"/>
    <w:rsid w:val="007268DC"/>
    <w:rsid w:val="00726B54"/>
    <w:rsid w:val="00727512"/>
    <w:rsid w:val="007278CE"/>
    <w:rsid w:val="00727B99"/>
    <w:rsid w:val="00727E8E"/>
    <w:rsid w:val="0073089B"/>
    <w:rsid w:val="00730A69"/>
    <w:rsid w:val="00730D99"/>
    <w:rsid w:val="00731578"/>
    <w:rsid w:val="00731B45"/>
    <w:rsid w:val="00731BEB"/>
    <w:rsid w:val="00731F3A"/>
    <w:rsid w:val="007320A2"/>
    <w:rsid w:val="00733103"/>
    <w:rsid w:val="00733169"/>
    <w:rsid w:val="0073326E"/>
    <w:rsid w:val="007334AF"/>
    <w:rsid w:val="00734191"/>
    <w:rsid w:val="0073435D"/>
    <w:rsid w:val="007343A1"/>
    <w:rsid w:val="0073446E"/>
    <w:rsid w:val="00734A34"/>
    <w:rsid w:val="007356B6"/>
    <w:rsid w:val="00735B4F"/>
    <w:rsid w:val="00735D55"/>
    <w:rsid w:val="00735F0A"/>
    <w:rsid w:val="007369F4"/>
    <w:rsid w:val="00736CD1"/>
    <w:rsid w:val="00736DDD"/>
    <w:rsid w:val="00736DEB"/>
    <w:rsid w:val="007370F7"/>
    <w:rsid w:val="00737619"/>
    <w:rsid w:val="00737CBD"/>
    <w:rsid w:val="00737D78"/>
    <w:rsid w:val="00740038"/>
    <w:rsid w:val="00740588"/>
    <w:rsid w:val="00740C54"/>
    <w:rsid w:val="00740F5F"/>
    <w:rsid w:val="007418A6"/>
    <w:rsid w:val="00741CA6"/>
    <w:rsid w:val="00742352"/>
    <w:rsid w:val="007424D9"/>
    <w:rsid w:val="00742791"/>
    <w:rsid w:val="00742A8E"/>
    <w:rsid w:val="00742CB6"/>
    <w:rsid w:val="00742F0E"/>
    <w:rsid w:val="00742F13"/>
    <w:rsid w:val="007436CD"/>
    <w:rsid w:val="00743875"/>
    <w:rsid w:val="00744171"/>
    <w:rsid w:val="0074431D"/>
    <w:rsid w:val="007449B3"/>
    <w:rsid w:val="00744A9C"/>
    <w:rsid w:val="00745748"/>
    <w:rsid w:val="00745A35"/>
    <w:rsid w:val="00745E1C"/>
    <w:rsid w:val="00746A95"/>
    <w:rsid w:val="00746B28"/>
    <w:rsid w:val="007476B4"/>
    <w:rsid w:val="00747FE7"/>
    <w:rsid w:val="007503FC"/>
    <w:rsid w:val="007504FE"/>
    <w:rsid w:val="0075129E"/>
    <w:rsid w:val="0075140C"/>
    <w:rsid w:val="0075188B"/>
    <w:rsid w:val="00752141"/>
    <w:rsid w:val="007521E1"/>
    <w:rsid w:val="0075224F"/>
    <w:rsid w:val="00752787"/>
    <w:rsid w:val="007527FB"/>
    <w:rsid w:val="00752977"/>
    <w:rsid w:val="00752E5B"/>
    <w:rsid w:val="007531E0"/>
    <w:rsid w:val="007533FC"/>
    <w:rsid w:val="0075340A"/>
    <w:rsid w:val="00753AAB"/>
    <w:rsid w:val="007543B4"/>
    <w:rsid w:val="0075445D"/>
    <w:rsid w:val="00754631"/>
    <w:rsid w:val="00754736"/>
    <w:rsid w:val="007547B8"/>
    <w:rsid w:val="007547DA"/>
    <w:rsid w:val="00754EC0"/>
    <w:rsid w:val="00754FAE"/>
    <w:rsid w:val="007552F8"/>
    <w:rsid w:val="00755872"/>
    <w:rsid w:val="007563FB"/>
    <w:rsid w:val="00756450"/>
    <w:rsid w:val="00756786"/>
    <w:rsid w:val="007569A3"/>
    <w:rsid w:val="00756A2D"/>
    <w:rsid w:val="00756B64"/>
    <w:rsid w:val="00756DA7"/>
    <w:rsid w:val="00757431"/>
    <w:rsid w:val="00757565"/>
    <w:rsid w:val="00757652"/>
    <w:rsid w:val="00757A93"/>
    <w:rsid w:val="007607C9"/>
    <w:rsid w:val="0076080F"/>
    <w:rsid w:val="0076143A"/>
    <w:rsid w:val="00761ECD"/>
    <w:rsid w:val="00762285"/>
    <w:rsid w:val="00762AAB"/>
    <w:rsid w:val="00762E90"/>
    <w:rsid w:val="007632BC"/>
    <w:rsid w:val="0076344C"/>
    <w:rsid w:val="0076399A"/>
    <w:rsid w:val="00763B4A"/>
    <w:rsid w:val="00764056"/>
    <w:rsid w:val="0076472C"/>
    <w:rsid w:val="00764A38"/>
    <w:rsid w:val="00765628"/>
    <w:rsid w:val="0076574A"/>
    <w:rsid w:val="007659E2"/>
    <w:rsid w:val="00765ECB"/>
    <w:rsid w:val="00765F29"/>
    <w:rsid w:val="00766158"/>
    <w:rsid w:val="007668BA"/>
    <w:rsid w:val="00766B59"/>
    <w:rsid w:val="007673B3"/>
    <w:rsid w:val="0076760A"/>
    <w:rsid w:val="007677F0"/>
    <w:rsid w:val="00767896"/>
    <w:rsid w:val="00767C47"/>
    <w:rsid w:val="00767C6A"/>
    <w:rsid w:val="00767D3A"/>
    <w:rsid w:val="00767D6F"/>
    <w:rsid w:val="007703CE"/>
    <w:rsid w:val="007705E9"/>
    <w:rsid w:val="00770AEE"/>
    <w:rsid w:val="00770FED"/>
    <w:rsid w:val="0077138F"/>
    <w:rsid w:val="00771E4E"/>
    <w:rsid w:val="0077234C"/>
    <w:rsid w:val="007727C7"/>
    <w:rsid w:val="007730F5"/>
    <w:rsid w:val="00773EDB"/>
    <w:rsid w:val="00773F33"/>
    <w:rsid w:val="007742FF"/>
    <w:rsid w:val="00774D44"/>
    <w:rsid w:val="0077519F"/>
    <w:rsid w:val="00775398"/>
    <w:rsid w:val="00775697"/>
    <w:rsid w:val="00775B56"/>
    <w:rsid w:val="00775E87"/>
    <w:rsid w:val="00776572"/>
    <w:rsid w:val="0077659B"/>
    <w:rsid w:val="00776892"/>
    <w:rsid w:val="00776C52"/>
    <w:rsid w:val="00776F6A"/>
    <w:rsid w:val="007777E2"/>
    <w:rsid w:val="00777BBD"/>
    <w:rsid w:val="0078073D"/>
    <w:rsid w:val="00780DCB"/>
    <w:rsid w:val="00781254"/>
    <w:rsid w:val="007812CE"/>
    <w:rsid w:val="00781587"/>
    <w:rsid w:val="007816B7"/>
    <w:rsid w:val="00781BBA"/>
    <w:rsid w:val="00781DB0"/>
    <w:rsid w:val="0078202B"/>
    <w:rsid w:val="00782131"/>
    <w:rsid w:val="0078215F"/>
    <w:rsid w:val="00782190"/>
    <w:rsid w:val="0078220C"/>
    <w:rsid w:val="007828DB"/>
    <w:rsid w:val="00782CCE"/>
    <w:rsid w:val="00783265"/>
    <w:rsid w:val="007837A9"/>
    <w:rsid w:val="007841CA"/>
    <w:rsid w:val="0078443E"/>
    <w:rsid w:val="00784521"/>
    <w:rsid w:val="00784774"/>
    <w:rsid w:val="00784849"/>
    <w:rsid w:val="007848AC"/>
    <w:rsid w:val="00784E11"/>
    <w:rsid w:val="007855ED"/>
    <w:rsid w:val="00785948"/>
    <w:rsid w:val="00785E85"/>
    <w:rsid w:val="00786D15"/>
    <w:rsid w:val="00786D3B"/>
    <w:rsid w:val="00787279"/>
    <w:rsid w:val="00787348"/>
    <w:rsid w:val="00787396"/>
    <w:rsid w:val="00787648"/>
    <w:rsid w:val="0078799F"/>
    <w:rsid w:val="00787D7D"/>
    <w:rsid w:val="00787F6D"/>
    <w:rsid w:val="007915D9"/>
    <w:rsid w:val="00791673"/>
    <w:rsid w:val="00791784"/>
    <w:rsid w:val="00791824"/>
    <w:rsid w:val="00791B18"/>
    <w:rsid w:val="00791CA9"/>
    <w:rsid w:val="00791CDB"/>
    <w:rsid w:val="00791E38"/>
    <w:rsid w:val="00792076"/>
    <w:rsid w:val="007925AC"/>
    <w:rsid w:val="007928BF"/>
    <w:rsid w:val="00793039"/>
    <w:rsid w:val="00793396"/>
    <w:rsid w:val="007935EE"/>
    <w:rsid w:val="007936BE"/>
    <w:rsid w:val="00793AA0"/>
    <w:rsid w:val="00793BEA"/>
    <w:rsid w:val="007941F7"/>
    <w:rsid w:val="00794B5D"/>
    <w:rsid w:val="00795466"/>
    <w:rsid w:val="007955DB"/>
    <w:rsid w:val="00795DA0"/>
    <w:rsid w:val="00796459"/>
    <w:rsid w:val="007965E9"/>
    <w:rsid w:val="0079664A"/>
    <w:rsid w:val="00796652"/>
    <w:rsid w:val="007967F1"/>
    <w:rsid w:val="00796DAB"/>
    <w:rsid w:val="00796F4A"/>
    <w:rsid w:val="0079733F"/>
    <w:rsid w:val="00797915"/>
    <w:rsid w:val="00797D67"/>
    <w:rsid w:val="007A0135"/>
    <w:rsid w:val="007A0244"/>
    <w:rsid w:val="007A04AA"/>
    <w:rsid w:val="007A073E"/>
    <w:rsid w:val="007A09BB"/>
    <w:rsid w:val="007A1AFC"/>
    <w:rsid w:val="007A1ED2"/>
    <w:rsid w:val="007A208B"/>
    <w:rsid w:val="007A2262"/>
    <w:rsid w:val="007A2663"/>
    <w:rsid w:val="007A29CA"/>
    <w:rsid w:val="007A2A6B"/>
    <w:rsid w:val="007A2F5E"/>
    <w:rsid w:val="007A358D"/>
    <w:rsid w:val="007A3D25"/>
    <w:rsid w:val="007A41D3"/>
    <w:rsid w:val="007A4391"/>
    <w:rsid w:val="007A471F"/>
    <w:rsid w:val="007A4D40"/>
    <w:rsid w:val="007A5B15"/>
    <w:rsid w:val="007A6C13"/>
    <w:rsid w:val="007A6E1B"/>
    <w:rsid w:val="007A70C1"/>
    <w:rsid w:val="007A71BF"/>
    <w:rsid w:val="007A73CC"/>
    <w:rsid w:val="007A777A"/>
    <w:rsid w:val="007A7D76"/>
    <w:rsid w:val="007B0088"/>
    <w:rsid w:val="007B01F6"/>
    <w:rsid w:val="007B0359"/>
    <w:rsid w:val="007B07C7"/>
    <w:rsid w:val="007B0FFA"/>
    <w:rsid w:val="007B1401"/>
    <w:rsid w:val="007B1D52"/>
    <w:rsid w:val="007B1D87"/>
    <w:rsid w:val="007B1EEF"/>
    <w:rsid w:val="007B23A5"/>
    <w:rsid w:val="007B278A"/>
    <w:rsid w:val="007B28FD"/>
    <w:rsid w:val="007B2E37"/>
    <w:rsid w:val="007B3111"/>
    <w:rsid w:val="007B3FA7"/>
    <w:rsid w:val="007B42AB"/>
    <w:rsid w:val="007B4589"/>
    <w:rsid w:val="007B4D99"/>
    <w:rsid w:val="007B5316"/>
    <w:rsid w:val="007B583C"/>
    <w:rsid w:val="007B66C5"/>
    <w:rsid w:val="007B6ECB"/>
    <w:rsid w:val="007B72A2"/>
    <w:rsid w:val="007B792B"/>
    <w:rsid w:val="007B7D7F"/>
    <w:rsid w:val="007B7E59"/>
    <w:rsid w:val="007B7F43"/>
    <w:rsid w:val="007B7F78"/>
    <w:rsid w:val="007C07E8"/>
    <w:rsid w:val="007C08A6"/>
    <w:rsid w:val="007C15A1"/>
    <w:rsid w:val="007C1B08"/>
    <w:rsid w:val="007C1B8D"/>
    <w:rsid w:val="007C1DDA"/>
    <w:rsid w:val="007C2688"/>
    <w:rsid w:val="007C26C2"/>
    <w:rsid w:val="007C2E0C"/>
    <w:rsid w:val="007C30FD"/>
    <w:rsid w:val="007C34C8"/>
    <w:rsid w:val="007C3B36"/>
    <w:rsid w:val="007C3CE6"/>
    <w:rsid w:val="007C408D"/>
    <w:rsid w:val="007C4282"/>
    <w:rsid w:val="007C45F2"/>
    <w:rsid w:val="007C45F6"/>
    <w:rsid w:val="007C460C"/>
    <w:rsid w:val="007C49E0"/>
    <w:rsid w:val="007C4AB7"/>
    <w:rsid w:val="007C4E54"/>
    <w:rsid w:val="007C57E6"/>
    <w:rsid w:val="007C5A58"/>
    <w:rsid w:val="007C64B4"/>
    <w:rsid w:val="007C6855"/>
    <w:rsid w:val="007C7011"/>
    <w:rsid w:val="007C72D3"/>
    <w:rsid w:val="007C7B80"/>
    <w:rsid w:val="007C7E64"/>
    <w:rsid w:val="007C7FA9"/>
    <w:rsid w:val="007D00A0"/>
    <w:rsid w:val="007D00AF"/>
    <w:rsid w:val="007D04BD"/>
    <w:rsid w:val="007D055A"/>
    <w:rsid w:val="007D0939"/>
    <w:rsid w:val="007D0B4F"/>
    <w:rsid w:val="007D1346"/>
    <w:rsid w:val="007D1A6F"/>
    <w:rsid w:val="007D2326"/>
    <w:rsid w:val="007D3861"/>
    <w:rsid w:val="007D3C8C"/>
    <w:rsid w:val="007D3D03"/>
    <w:rsid w:val="007D4074"/>
    <w:rsid w:val="007D4342"/>
    <w:rsid w:val="007D4526"/>
    <w:rsid w:val="007D464B"/>
    <w:rsid w:val="007D46BA"/>
    <w:rsid w:val="007D5425"/>
    <w:rsid w:val="007D56B4"/>
    <w:rsid w:val="007D5B7A"/>
    <w:rsid w:val="007D6083"/>
    <w:rsid w:val="007D6486"/>
    <w:rsid w:val="007D6B67"/>
    <w:rsid w:val="007D719F"/>
    <w:rsid w:val="007D739E"/>
    <w:rsid w:val="007D7A92"/>
    <w:rsid w:val="007D7B15"/>
    <w:rsid w:val="007D7C62"/>
    <w:rsid w:val="007D7E5A"/>
    <w:rsid w:val="007E002E"/>
    <w:rsid w:val="007E09D5"/>
    <w:rsid w:val="007E0C6B"/>
    <w:rsid w:val="007E12F4"/>
    <w:rsid w:val="007E15A4"/>
    <w:rsid w:val="007E188C"/>
    <w:rsid w:val="007E18D5"/>
    <w:rsid w:val="007E1CF0"/>
    <w:rsid w:val="007E1E2B"/>
    <w:rsid w:val="007E21BE"/>
    <w:rsid w:val="007E21F8"/>
    <w:rsid w:val="007E2409"/>
    <w:rsid w:val="007E2A82"/>
    <w:rsid w:val="007E2E29"/>
    <w:rsid w:val="007E3937"/>
    <w:rsid w:val="007E3CCC"/>
    <w:rsid w:val="007E41AF"/>
    <w:rsid w:val="007E4814"/>
    <w:rsid w:val="007E48C1"/>
    <w:rsid w:val="007E4C7F"/>
    <w:rsid w:val="007E5B3D"/>
    <w:rsid w:val="007E5F9B"/>
    <w:rsid w:val="007E602E"/>
    <w:rsid w:val="007E62BB"/>
    <w:rsid w:val="007E631A"/>
    <w:rsid w:val="007E6639"/>
    <w:rsid w:val="007E68B9"/>
    <w:rsid w:val="007E6921"/>
    <w:rsid w:val="007E7597"/>
    <w:rsid w:val="007E7681"/>
    <w:rsid w:val="007E7A18"/>
    <w:rsid w:val="007F0B57"/>
    <w:rsid w:val="007F1AEA"/>
    <w:rsid w:val="007F1F0A"/>
    <w:rsid w:val="007F23AF"/>
    <w:rsid w:val="007F2D8E"/>
    <w:rsid w:val="007F3007"/>
    <w:rsid w:val="007F3301"/>
    <w:rsid w:val="007F37BC"/>
    <w:rsid w:val="007F4C3A"/>
    <w:rsid w:val="007F4D15"/>
    <w:rsid w:val="007F557A"/>
    <w:rsid w:val="007F5588"/>
    <w:rsid w:val="007F5599"/>
    <w:rsid w:val="007F566A"/>
    <w:rsid w:val="007F5B92"/>
    <w:rsid w:val="007F5CE2"/>
    <w:rsid w:val="007F5DC2"/>
    <w:rsid w:val="007F5F69"/>
    <w:rsid w:val="007F741D"/>
    <w:rsid w:val="007F791F"/>
    <w:rsid w:val="007F7CCF"/>
    <w:rsid w:val="007F7E10"/>
    <w:rsid w:val="00800004"/>
    <w:rsid w:val="00800641"/>
    <w:rsid w:val="008007AB"/>
    <w:rsid w:val="0080089E"/>
    <w:rsid w:val="00800AAC"/>
    <w:rsid w:val="00800B45"/>
    <w:rsid w:val="00800C58"/>
    <w:rsid w:val="00800C71"/>
    <w:rsid w:val="00800D6D"/>
    <w:rsid w:val="00800FF2"/>
    <w:rsid w:val="00801072"/>
    <w:rsid w:val="008014FD"/>
    <w:rsid w:val="0080156B"/>
    <w:rsid w:val="00801E31"/>
    <w:rsid w:val="008020F2"/>
    <w:rsid w:val="00802116"/>
    <w:rsid w:val="008024FB"/>
    <w:rsid w:val="008026CC"/>
    <w:rsid w:val="008028C8"/>
    <w:rsid w:val="0080309B"/>
    <w:rsid w:val="008036EF"/>
    <w:rsid w:val="00803CCD"/>
    <w:rsid w:val="008041DB"/>
    <w:rsid w:val="008044A6"/>
    <w:rsid w:val="00805058"/>
    <w:rsid w:val="008056B3"/>
    <w:rsid w:val="0080581D"/>
    <w:rsid w:val="00805FC7"/>
    <w:rsid w:val="008063AB"/>
    <w:rsid w:val="00806887"/>
    <w:rsid w:val="008072AA"/>
    <w:rsid w:val="0080764E"/>
    <w:rsid w:val="00807745"/>
    <w:rsid w:val="008078DD"/>
    <w:rsid w:val="00807B56"/>
    <w:rsid w:val="00807BCD"/>
    <w:rsid w:val="00807BFD"/>
    <w:rsid w:val="00810DD9"/>
    <w:rsid w:val="00810EDB"/>
    <w:rsid w:val="00811E0D"/>
    <w:rsid w:val="0081208E"/>
    <w:rsid w:val="0081210D"/>
    <w:rsid w:val="008123BC"/>
    <w:rsid w:val="0081261B"/>
    <w:rsid w:val="0081283C"/>
    <w:rsid w:val="00812C2A"/>
    <w:rsid w:val="00814270"/>
    <w:rsid w:val="008145F2"/>
    <w:rsid w:val="00814907"/>
    <w:rsid w:val="00814AE6"/>
    <w:rsid w:val="00815358"/>
    <w:rsid w:val="0081550F"/>
    <w:rsid w:val="00815B22"/>
    <w:rsid w:val="00815B35"/>
    <w:rsid w:val="00815D3F"/>
    <w:rsid w:val="00816387"/>
    <w:rsid w:val="0081639B"/>
    <w:rsid w:val="00817183"/>
    <w:rsid w:val="00817AEA"/>
    <w:rsid w:val="00817E88"/>
    <w:rsid w:val="0082033E"/>
    <w:rsid w:val="0082034F"/>
    <w:rsid w:val="00820C17"/>
    <w:rsid w:val="008211DB"/>
    <w:rsid w:val="00821236"/>
    <w:rsid w:val="00821857"/>
    <w:rsid w:val="008220D4"/>
    <w:rsid w:val="008222FA"/>
    <w:rsid w:val="008227BF"/>
    <w:rsid w:val="00822D84"/>
    <w:rsid w:val="00822F3E"/>
    <w:rsid w:val="00822FD0"/>
    <w:rsid w:val="00823377"/>
    <w:rsid w:val="008236CA"/>
    <w:rsid w:val="00823E42"/>
    <w:rsid w:val="00823FF3"/>
    <w:rsid w:val="00824387"/>
    <w:rsid w:val="0082441B"/>
    <w:rsid w:val="00824812"/>
    <w:rsid w:val="00824979"/>
    <w:rsid w:val="008249F2"/>
    <w:rsid w:val="00824A94"/>
    <w:rsid w:val="00824B19"/>
    <w:rsid w:val="00824F56"/>
    <w:rsid w:val="0082511C"/>
    <w:rsid w:val="00825459"/>
    <w:rsid w:val="00825609"/>
    <w:rsid w:val="00825A8C"/>
    <w:rsid w:val="00825B5C"/>
    <w:rsid w:val="0082654B"/>
    <w:rsid w:val="00826D53"/>
    <w:rsid w:val="0082710D"/>
    <w:rsid w:val="00827110"/>
    <w:rsid w:val="00827240"/>
    <w:rsid w:val="00827D26"/>
    <w:rsid w:val="00827EF2"/>
    <w:rsid w:val="00827F1D"/>
    <w:rsid w:val="0083094B"/>
    <w:rsid w:val="00830CFC"/>
    <w:rsid w:val="008314C4"/>
    <w:rsid w:val="00831F47"/>
    <w:rsid w:val="0083222D"/>
    <w:rsid w:val="008327F2"/>
    <w:rsid w:val="00832865"/>
    <w:rsid w:val="00833494"/>
    <w:rsid w:val="00833940"/>
    <w:rsid w:val="00833AA6"/>
    <w:rsid w:val="00833B1E"/>
    <w:rsid w:val="00834367"/>
    <w:rsid w:val="008346A9"/>
    <w:rsid w:val="00834A7A"/>
    <w:rsid w:val="00834B5F"/>
    <w:rsid w:val="00835059"/>
    <w:rsid w:val="008350FC"/>
    <w:rsid w:val="0083527D"/>
    <w:rsid w:val="00835A77"/>
    <w:rsid w:val="00835C8C"/>
    <w:rsid w:val="00835CE6"/>
    <w:rsid w:val="00836A6B"/>
    <w:rsid w:val="00836DFC"/>
    <w:rsid w:val="008378C7"/>
    <w:rsid w:val="0083791F"/>
    <w:rsid w:val="00837E0B"/>
    <w:rsid w:val="00840094"/>
    <w:rsid w:val="008401BA"/>
    <w:rsid w:val="00840294"/>
    <w:rsid w:val="008404C9"/>
    <w:rsid w:val="00840FCA"/>
    <w:rsid w:val="00841010"/>
    <w:rsid w:val="008410B8"/>
    <w:rsid w:val="00841A7A"/>
    <w:rsid w:val="00841E13"/>
    <w:rsid w:val="0084201C"/>
    <w:rsid w:val="0084266E"/>
    <w:rsid w:val="008428AB"/>
    <w:rsid w:val="00842B4F"/>
    <w:rsid w:val="00842BE0"/>
    <w:rsid w:val="00842C9C"/>
    <w:rsid w:val="00842F1B"/>
    <w:rsid w:val="0084362B"/>
    <w:rsid w:val="00843655"/>
    <w:rsid w:val="0084375B"/>
    <w:rsid w:val="008438B8"/>
    <w:rsid w:val="00843DF5"/>
    <w:rsid w:val="00844297"/>
    <w:rsid w:val="00844714"/>
    <w:rsid w:val="00844A4B"/>
    <w:rsid w:val="00844B83"/>
    <w:rsid w:val="00844DAB"/>
    <w:rsid w:val="00844F45"/>
    <w:rsid w:val="0084592A"/>
    <w:rsid w:val="00845993"/>
    <w:rsid w:val="00845C6F"/>
    <w:rsid w:val="008463F6"/>
    <w:rsid w:val="008467D2"/>
    <w:rsid w:val="00847095"/>
    <w:rsid w:val="0084735A"/>
    <w:rsid w:val="008473F6"/>
    <w:rsid w:val="00847C54"/>
    <w:rsid w:val="00847D3E"/>
    <w:rsid w:val="00847E55"/>
    <w:rsid w:val="00847F19"/>
    <w:rsid w:val="008500BF"/>
    <w:rsid w:val="00850192"/>
    <w:rsid w:val="008508FE"/>
    <w:rsid w:val="008512A4"/>
    <w:rsid w:val="00851367"/>
    <w:rsid w:val="00851488"/>
    <w:rsid w:val="0085183D"/>
    <w:rsid w:val="00851F1E"/>
    <w:rsid w:val="00852675"/>
    <w:rsid w:val="00852706"/>
    <w:rsid w:val="00852A70"/>
    <w:rsid w:val="00852F50"/>
    <w:rsid w:val="00852F81"/>
    <w:rsid w:val="00852FB6"/>
    <w:rsid w:val="0085460B"/>
    <w:rsid w:val="0085467E"/>
    <w:rsid w:val="00854E75"/>
    <w:rsid w:val="008553DC"/>
    <w:rsid w:val="008557D1"/>
    <w:rsid w:val="00855947"/>
    <w:rsid w:val="00855CCE"/>
    <w:rsid w:val="008562BF"/>
    <w:rsid w:val="008562F5"/>
    <w:rsid w:val="008568D8"/>
    <w:rsid w:val="00856E51"/>
    <w:rsid w:val="0085724A"/>
    <w:rsid w:val="00857519"/>
    <w:rsid w:val="008600B2"/>
    <w:rsid w:val="008605A9"/>
    <w:rsid w:val="00860A6D"/>
    <w:rsid w:val="00860D08"/>
    <w:rsid w:val="00860DA5"/>
    <w:rsid w:val="00860F8B"/>
    <w:rsid w:val="00860FC2"/>
    <w:rsid w:val="00861021"/>
    <w:rsid w:val="008614C2"/>
    <w:rsid w:val="00861F26"/>
    <w:rsid w:val="00862237"/>
    <w:rsid w:val="00862936"/>
    <w:rsid w:val="00862B43"/>
    <w:rsid w:val="008632DE"/>
    <w:rsid w:val="00863380"/>
    <w:rsid w:val="00864556"/>
    <w:rsid w:val="00864809"/>
    <w:rsid w:val="00864926"/>
    <w:rsid w:val="00864B41"/>
    <w:rsid w:val="00864C6F"/>
    <w:rsid w:val="00864D23"/>
    <w:rsid w:val="00864D7A"/>
    <w:rsid w:val="00864EC1"/>
    <w:rsid w:val="008650DD"/>
    <w:rsid w:val="008653C4"/>
    <w:rsid w:val="0086543B"/>
    <w:rsid w:val="0086553E"/>
    <w:rsid w:val="008659FF"/>
    <w:rsid w:val="00865B02"/>
    <w:rsid w:val="00866BA5"/>
    <w:rsid w:val="00866C45"/>
    <w:rsid w:val="00866C81"/>
    <w:rsid w:val="0086781F"/>
    <w:rsid w:val="00867A2A"/>
    <w:rsid w:val="00870151"/>
    <w:rsid w:val="008706B3"/>
    <w:rsid w:val="00870744"/>
    <w:rsid w:val="00870B18"/>
    <w:rsid w:val="00870DB6"/>
    <w:rsid w:val="0087112A"/>
    <w:rsid w:val="008714C8"/>
    <w:rsid w:val="00871554"/>
    <w:rsid w:val="0087165A"/>
    <w:rsid w:val="008717EF"/>
    <w:rsid w:val="00871DD5"/>
    <w:rsid w:val="00871E77"/>
    <w:rsid w:val="0087208D"/>
    <w:rsid w:val="008721C7"/>
    <w:rsid w:val="008722DD"/>
    <w:rsid w:val="008723A4"/>
    <w:rsid w:val="008724E0"/>
    <w:rsid w:val="0087297D"/>
    <w:rsid w:val="00872C96"/>
    <w:rsid w:val="00872D54"/>
    <w:rsid w:val="00872DCD"/>
    <w:rsid w:val="00873132"/>
    <w:rsid w:val="008733A2"/>
    <w:rsid w:val="008739B5"/>
    <w:rsid w:val="00873F15"/>
    <w:rsid w:val="0087409B"/>
    <w:rsid w:val="008742C1"/>
    <w:rsid w:val="00874841"/>
    <w:rsid w:val="00875416"/>
    <w:rsid w:val="0087592D"/>
    <w:rsid w:val="00875A74"/>
    <w:rsid w:val="00875BCC"/>
    <w:rsid w:val="00875EB5"/>
    <w:rsid w:val="00875ED0"/>
    <w:rsid w:val="008761AB"/>
    <w:rsid w:val="008768C3"/>
    <w:rsid w:val="00876E70"/>
    <w:rsid w:val="00876E93"/>
    <w:rsid w:val="00876F2E"/>
    <w:rsid w:val="0087704A"/>
    <w:rsid w:val="008772BC"/>
    <w:rsid w:val="00877B9A"/>
    <w:rsid w:val="00877C8D"/>
    <w:rsid w:val="0088059F"/>
    <w:rsid w:val="00880965"/>
    <w:rsid w:val="00880DCB"/>
    <w:rsid w:val="008811BE"/>
    <w:rsid w:val="008813FA"/>
    <w:rsid w:val="008814C8"/>
    <w:rsid w:val="00881843"/>
    <w:rsid w:val="00881AC1"/>
    <w:rsid w:val="00881D51"/>
    <w:rsid w:val="008826DC"/>
    <w:rsid w:val="00882D64"/>
    <w:rsid w:val="00882E1C"/>
    <w:rsid w:val="008830BA"/>
    <w:rsid w:val="008834FB"/>
    <w:rsid w:val="0088362B"/>
    <w:rsid w:val="008838EA"/>
    <w:rsid w:val="00883BF1"/>
    <w:rsid w:val="008840C0"/>
    <w:rsid w:val="008845AC"/>
    <w:rsid w:val="00884783"/>
    <w:rsid w:val="008848C5"/>
    <w:rsid w:val="00884C1F"/>
    <w:rsid w:val="00884C3C"/>
    <w:rsid w:val="00884D43"/>
    <w:rsid w:val="00884E27"/>
    <w:rsid w:val="0088503F"/>
    <w:rsid w:val="008852F1"/>
    <w:rsid w:val="0088530D"/>
    <w:rsid w:val="008856D2"/>
    <w:rsid w:val="00885FAB"/>
    <w:rsid w:val="008860FB"/>
    <w:rsid w:val="00886481"/>
    <w:rsid w:val="008868C1"/>
    <w:rsid w:val="008868C4"/>
    <w:rsid w:val="00886D60"/>
    <w:rsid w:val="00887277"/>
    <w:rsid w:val="008876AD"/>
    <w:rsid w:val="0088785B"/>
    <w:rsid w:val="0088789D"/>
    <w:rsid w:val="00887C53"/>
    <w:rsid w:val="00887C70"/>
    <w:rsid w:val="00887D0B"/>
    <w:rsid w:val="00887E62"/>
    <w:rsid w:val="00887EEB"/>
    <w:rsid w:val="00887FCE"/>
    <w:rsid w:val="0089000A"/>
    <w:rsid w:val="00890406"/>
    <w:rsid w:val="008904A1"/>
    <w:rsid w:val="00890502"/>
    <w:rsid w:val="00890A23"/>
    <w:rsid w:val="00890B1D"/>
    <w:rsid w:val="00890FC7"/>
    <w:rsid w:val="00891340"/>
    <w:rsid w:val="00891907"/>
    <w:rsid w:val="008919C9"/>
    <w:rsid w:val="00891A01"/>
    <w:rsid w:val="00891E42"/>
    <w:rsid w:val="00891FAC"/>
    <w:rsid w:val="008922AB"/>
    <w:rsid w:val="00892535"/>
    <w:rsid w:val="00892802"/>
    <w:rsid w:val="00893243"/>
    <w:rsid w:val="00894018"/>
    <w:rsid w:val="008944FF"/>
    <w:rsid w:val="00895136"/>
    <w:rsid w:val="0089565F"/>
    <w:rsid w:val="008957A1"/>
    <w:rsid w:val="008959FE"/>
    <w:rsid w:val="00896571"/>
    <w:rsid w:val="00896A21"/>
    <w:rsid w:val="0089768E"/>
    <w:rsid w:val="008A0279"/>
    <w:rsid w:val="008A08FB"/>
    <w:rsid w:val="008A1284"/>
    <w:rsid w:val="008A1685"/>
    <w:rsid w:val="008A1AB5"/>
    <w:rsid w:val="008A1FB6"/>
    <w:rsid w:val="008A249B"/>
    <w:rsid w:val="008A27A2"/>
    <w:rsid w:val="008A290E"/>
    <w:rsid w:val="008A29D5"/>
    <w:rsid w:val="008A2BBE"/>
    <w:rsid w:val="008A30B5"/>
    <w:rsid w:val="008A35E8"/>
    <w:rsid w:val="008A3BF6"/>
    <w:rsid w:val="008A41A8"/>
    <w:rsid w:val="008A4226"/>
    <w:rsid w:val="008A482E"/>
    <w:rsid w:val="008A5219"/>
    <w:rsid w:val="008A52EA"/>
    <w:rsid w:val="008A5F79"/>
    <w:rsid w:val="008A65CB"/>
    <w:rsid w:val="008A6862"/>
    <w:rsid w:val="008A7776"/>
    <w:rsid w:val="008A7D3B"/>
    <w:rsid w:val="008B0D36"/>
    <w:rsid w:val="008B0D9B"/>
    <w:rsid w:val="008B11D0"/>
    <w:rsid w:val="008B1219"/>
    <w:rsid w:val="008B18DA"/>
    <w:rsid w:val="008B19D7"/>
    <w:rsid w:val="008B1A4C"/>
    <w:rsid w:val="008B2203"/>
    <w:rsid w:val="008B2510"/>
    <w:rsid w:val="008B262C"/>
    <w:rsid w:val="008B2F3A"/>
    <w:rsid w:val="008B3442"/>
    <w:rsid w:val="008B3446"/>
    <w:rsid w:val="008B376F"/>
    <w:rsid w:val="008B3976"/>
    <w:rsid w:val="008B398E"/>
    <w:rsid w:val="008B4699"/>
    <w:rsid w:val="008B5215"/>
    <w:rsid w:val="008B52BF"/>
    <w:rsid w:val="008B5792"/>
    <w:rsid w:val="008B5A0B"/>
    <w:rsid w:val="008B6A99"/>
    <w:rsid w:val="008B6DBA"/>
    <w:rsid w:val="008B71A4"/>
    <w:rsid w:val="008B71F2"/>
    <w:rsid w:val="008B748F"/>
    <w:rsid w:val="008B7BD5"/>
    <w:rsid w:val="008B7EB7"/>
    <w:rsid w:val="008C0382"/>
    <w:rsid w:val="008C0705"/>
    <w:rsid w:val="008C0736"/>
    <w:rsid w:val="008C0843"/>
    <w:rsid w:val="008C09AC"/>
    <w:rsid w:val="008C0D38"/>
    <w:rsid w:val="008C120A"/>
    <w:rsid w:val="008C1CC4"/>
    <w:rsid w:val="008C1EA8"/>
    <w:rsid w:val="008C2419"/>
    <w:rsid w:val="008C2690"/>
    <w:rsid w:val="008C2B82"/>
    <w:rsid w:val="008C2C42"/>
    <w:rsid w:val="008C2E76"/>
    <w:rsid w:val="008C370B"/>
    <w:rsid w:val="008C3A88"/>
    <w:rsid w:val="008C3BC4"/>
    <w:rsid w:val="008C3E2D"/>
    <w:rsid w:val="008C44CD"/>
    <w:rsid w:val="008C4A0E"/>
    <w:rsid w:val="008C4D50"/>
    <w:rsid w:val="008C4EED"/>
    <w:rsid w:val="008C4F6A"/>
    <w:rsid w:val="008C4F6F"/>
    <w:rsid w:val="008C4FEF"/>
    <w:rsid w:val="008C5154"/>
    <w:rsid w:val="008C518F"/>
    <w:rsid w:val="008C5792"/>
    <w:rsid w:val="008C5C65"/>
    <w:rsid w:val="008C633F"/>
    <w:rsid w:val="008C67E3"/>
    <w:rsid w:val="008C68D7"/>
    <w:rsid w:val="008C6BE6"/>
    <w:rsid w:val="008C6C05"/>
    <w:rsid w:val="008C6E52"/>
    <w:rsid w:val="008C74AA"/>
    <w:rsid w:val="008C7CC0"/>
    <w:rsid w:val="008C7EC5"/>
    <w:rsid w:val="008D02CB"/>
    <w:rsid w:val="008D0351"/>
    <w:rsid w:val="008D04E2"/>
    <w:rsid w:val="008D0566"/>
    <w:rsid w:val="008D07C4"/>
    <w:rsid w:val="008D1429"/>
    <w:rsid w:val="008D29D1"/>
    <w:rsid w:val="008D2DE9"/>
    <w:rsid w:val="008D3184"/>
    <w:rsid w:val="008D341B"/>
    <w:rsid w:val="008D352E"/>
    <w:rsid w:val="008D361B"/>
    <w:rsid w:val="008D382C"/>
    <w:rsid w:val="008D394E"/>
    <w:rsid w:val="008D3B7C"/>
    <w:rsid w:val="008D3C7B"/>
    <w:rsid w:val="008D44D0"/>
    <w:rsid w:val="008D46DA"/>
    <w:rsid w:val="008D4BAD"/>
    <w:rsid w:val="008D4BFF"/>
    <w:rsid w:val="008D4C09"/>
    <w:rsid w:val="008D4C30"/>
    <w:rsid w:val="008D4FE3"/>
    <w:rsid w:val="008D598B"/>
    <w:rsid w:val="008D5A49"/>
    <w:rsid w:val="008D5AE0"/>
    <w:rsid w:val="008D6061"/>
    <w:rsid w:val="008D6865"/>
    <w:rsid w:val="008D690F"/>
    <w:rsid w:val="008D6C70"/>
    <w:rsid w:val="008D7468"/>
    <w:rsid w:val="008D755A"/>
    <w:rsid w:val="008D7605"/>
    <w:rsid w:val="008D7820"/>
    <w:rsid w:val="008D7C82"/>
    <w:rsid w:val="008E07DF"/>
    <w:rsid w:val="008E0C60"/>
    <w:rsid w:val="008E0DC8"/>
    <w:rsid w:val="008E0DE4"/>
    <w:rsid w:val="008E0E33"/>
    <w:rsid w:val="008E11FC"/>
    <w:rsid w:val="008E1CF3"/>
    <w:rsid w:val="008E31A4"/>
    <w:rsid w:val="008E3352"/>
    <w:rsid w:val="008E3835"/>
    <w:rsid w:val="008E3DA2"/>
    <w:rsid w:val="008E3FF1"/>
    <w:rsid w:val="008E47E9"/>
    <w:rsid w:val="008E4910"/>
    <w:rsid w:val="008E602E"/>
    <w:rsid w:val="008E6100"/>
    <w:rsid w:val="008E644C"/>
    <w:rsid w:val="008E6965"/>
    <w:rsid w:val="008E6D17"/>
    <w:rsid w:val="008E714B"/>
    <w:rsid w:val="008E7162"/>
    <w:rsid w:val="008E7EDC"/>
    <w:rsid w:val="008E7F04"/>
    <w:rsid w:val="008E7F92"/>
    <w:rsid w:val="008F01F5"/>
    <w:rsid w:val="008F046F"/>
    <w:rsid w:val="008F060A"/>
    <w:rsid w:val="008F0819"/>
    <w:rsid w:val="008F0C44"/>
    <w:rsid w:val="008F1471"/>
    <w:rsid w:val="008F1B65"/>
    <w:rsid w:val="008F1C2E"/>
    <w:rsid w:val="008F1D1D"/>
    <w:rsid w:val="008F2448"/>
    <w:rsid w:val="008F2B9F"/>
    <w:rsid w:val="008F2C61"/>
    <w:rsid w:val="008F2D19"/>
    <w:rsid w:val="008F34E5"/>
    <w:rsid w:val="008F3546"/>
    <w:rsid w:val="008F3B70"/>
    <w:rsid w:val="008F3B79"/>
    <w:rsid w:val="008F3D8E"/>
    <w:rsid w:val="008F4435"/>
    <w:rsid w:val="008F450D"/>
    <w:rsid w:val="008F5EBB"/>
    <w:rsid w:val="008F69B6"/>
    <w:rsid w:val="008F7468"/>
    <w:rsid w:val="008F7596"/>
    <w:rsid w:val="008F7649"/>
    <w:rsid w:val="008F7AFD"/>
    <w:rsid w:val="008F7F70"/>
    <w:rsid w:val="0090010B"/>
    <w:rsid w:val="009006F8"/>
    <w:rsid w:val="00900C0D"/>
    <w:rsid w:val="00901186"/>
    <w:rsid w:val="00901531"/>
    <w:rsid w:val="00901CDC"/>
    <w:rsid w:val="00902149"/>
    <w:rsid w:val="009024A7"/>
    <w:rsid w:val="00902B28"/>
    <w:rsid w:val="009031CB"/>
    <w:rsid w:val="00903249"/>
    <w:rsid w:val="0090354E"/>
    <w:rsid w:val="009036A2"/>
    <w:rsid w:val="00903A46"/>
    <w:rsid w:val="00903D95"/>
    <w:rsid w:val="00904053"/>
    <w:rsid w:val="00904466"/>
    <w:rsid w:val="009044F6"/>
    <w:rsid w:val="0090459B"/>
    <w:rsid w:val="009046D6"/>
    <w:rsid w:val="00904738"/>
    <w:rsid w:val="0090480F"/>
    <w:rsid w:val="009049C6"/>
    <w:rsid w:val="00904F43"/>
    <w:rsid w:val="00905284"/>
    <w:rsid w:val="009053F3"/>
    <w:rsid w:val="009056AA"/>
    <w:rsid w:val="00906495"/>
    <w:rsid w:val="00906568"/>
    <w:rsid w:val="009069B3"/>
    <w:rsid w:val="00906A0F"/>
    <w:rsid w:val="00906B88"/>
    <w:rsid w:val="00907211"/>
    <w:rsid w:val="0090737F"/>
    <w:rsid w:val="0090748E"/>
    <w:rsid w:val="00907B1B"/>
    <w:rsid w:val="00907BF0"/>
    <w:rsid w:val="00907BF2"/>
    <w:rsid w:val="00907CDA"/>
    <w:rsid w:val="00907F8A"/>
    <w:rsid w:val="00910119"/>
    <w:rsid w:val="00911A32"/>
    <w:rsid w:val="00911AF1"/>
    <w:rsid w:val="00912242"/>
    <w:rsid w:val="009123F9"/>
    <w:rsid w:val="0091245C"/>
    <w:rsid w:val="009127F9"/>
    <w:rsid w:val="00912BFE"/>
    <w:rsid w:val="00912C20"/>
    <w:rsid w:val="00913186"/>
    <w:rsid w:val="009132B3"/>
    <w:rsid w:val="00914275"/>
    <w:rsid w:val="00914828"/>
    <w:rsid w:val="00914A11"/>
    <w:rsid w:val="00914D19"/>
    <w:rsid w:val="00914D9E"/>
    <w:rsid w:val="00914DB2"/>
    <w:rsid w:val="00914F89"/>
    <w:rsid w:val="0091535D"/>
    <w:rsid w:val="009153D9"/>
    <w:rsid w:val="00915692"/>
    <w:rsid w:val="00915C27"/>
    <w:rsid w:val="00916223"/>
    <w:rsid w:val="00917000"/>
    <w:rsid w:val="009171AF"/>
    <w:rsid w:val="009175FE"/>
    <w:rsid w:val="009176A9"/>
    <w:rsid w:val="00917B90"/>
    <w:rsid w:val="00920204"/>
    <w:rsid w:val="00920370"/>
    <w:rsid w:val="00920701"/>
    <w:rsid w:val="0092187B"/>
    <w:rsid w:val="00921CA0"/>
    <w:rsid w:val="009221E0"/>
    <w:rsid w:val="009223A1"/>
    <w:rsid w:val="00922715"/>
    <w:rsid w:val="00922B1B"/>
    <w:rsid w:val="00922B67"/>
    <w:rsid w:val="00922C34"/>
    <w:rsid w:val="00922E34"/>
    <w:rsid w:val="0092316D"/>
    <w:rsid w:val="00923381"/>
    <w:rsid w:val="00923D02"/>
    <w:rsid w:val="009240F9"/>
    <w:rsid w:val="00924254"/>
    <w:rsid w:val="00924323"/>
    <w:rsid w:val="0092443A"/>
    <w:rsid w:val="00925154"/>
    <w:rsid w:val="00925769"/>
    <w:rsid w:val="00925A4B"/>
    <w:rsid w:val="009260B7"/>
    <w:rsid w:val="00926A40"/>
    <w:rsid w:val="00926EE0"/>
    <w:rsid w:val="0092709B"/>
    <w:rsid w:val="009272FF"/>
    <w:rsid w:val="0092796D"/>
    <w:rsid w:val="00927D9B"/>
    <w:rsid w:val="00927FE5"/>
    <w:rsid w:val="0093086C"/>
    <w:rsid w:val="009309DC"/>
    <w:rsid w:val="00930E43"/>
    <w:rsid w:val="0093100D"/>
    <w:rsid w:val="00931117"/>
    <w:rsid w:val="00931BED"/>
    <w:rsid w:val="00932470"/>
    <w:rsid w:val="009329E0"/>
    <w:rsid w:val="009333ED"/>
    <w:rsid w:val="00933519"/>
    <w:rsid w:val="0093364F"/>
    <w:rsid w:val="009336F1"/>
    <w:rsid w:val="00933BCA"/>
    <w:rsid w:val="00934122"/>
    <w:rsid w:val="00934292"/>
    <w:rsid w:val="009345AD"/>
    <w:rsid w:val="00934638"/>
    <w:rsid w:val="009347CB"/>
    <w:rsid w:val="0093586A"/>
    <w:rsid w:val="00935B83"/>
    <w:rsid w:val="00935DFD"/>
    <w:rsid w:val="0093619F"/>
    <w:rsid w:val="009361C7"/>
    <w:rsid w:val="009401B2"/>
    <w:rsid w:val="00940419"/>
    <w:rsid w:val="0094055B"/>
    <w:rsid w:val="009406D3"/>
    <w:rsid w:val="00940762"/>
    <w:rsid w:val="0094080B"/>
    <w:rsid w:val="00940C9F"/>
    <w:rsid w:val="00940D31"/>
    <w:rsid w:val="00940E7B"/>
    <w:rsid w:val="00940F85"/>
    <w:rsid w:val="009417F9"/>
    <w:rsid w:val="00941F86"/>
    <w:rsid w:val="009425AE"/>
    <w:rsid w:val="00942E47"/>
    <w:rsid w:val="00943152"/>
    <w:rsid w:val="009431F9"/>
    <w:rsid w:val="009433EC"/>
    <w:rsid w:val="009435CE"/>
    <w:rsid w:val="009438D3"/>
    <w:rsid w:val="00943C48"/>
    <w:rsid w:val="00944126"/>
    <w:rsid w:val="00944209"/>
    <w:rsid w:val="0094438B"/>
    <w:rsid w:val="0094440E"/>
    <w:rsid w:val="009448A6"/>
    <w:rsid w:val="009448C4"/>
    <w:rsid w:val="009454B1"/>
    <w:rsid w:val="0094555E"/>
    <w:rsid w:val="00945DA3"/>
    <w:rsid w:val="00946030"/>
    <w:rsid w:val="0094619C"/>
    <w:rsid w:val="0094629A"/>
    <w:rsid w:val="009463EE"/>
    <w:rsid w:val="00946424"/>
    <w:rsid w:val="0094644E"/>
    <w:rsid w:val="00946B6A"/>
    <w:rsid w:val="00946FC9"/>
    <w:rsid w:val="0094705A"/>
    <w:rsid w:val="009475B0"/>
    <w:rsid w:val="00947942"/>
    <w:rsid w:val="00947A31"/>
    <w:rsid w:val="00947E8F"/>
    <w:rsid w:val="009503D4"/>
    <w:rsid w:val="00950513"/>
    <w:rsid w:val="00951352"/>
    <w:rsid w:val="0095142D"/>
    <w:rsid w:val="009514F7"/>
    <w:rsid w:val="00951BF9"/>
    <w:rsid w:val="00952B16"/>
    <w:rsid w:val="00952FAB"/>
    <w:rsid w:val="00953483"/>
    <w:rsid w:val="009538CD"/>
    <w:rsid w:val="00954024"/>
    <w:rsid w:val="00954389"/>
    <w:rsid w:val="00954995"/>
    <w:rsid w:val="009549BE"/>
    <w:rsid w:val="00954DA5"/>
    <w:rsid w:val="00955A90"/>
    <w:rsid w:val="00955F16"/>
    <w:rsid w:val="0095682B"/>
    <w:rsid w:val="00957CED"/>
    <w:rsid w:val="00957D2A"/>
    <w:rsid w:val="00957E97"/>
    <w:rsid w:val="00957F17"/>
    <w:rsid w:val="009605BE"/>
    <w:rsid w:val="00960B70"/>
    <w:rsid w:val="00960EFB"/>
    <w:rsid w:val="00961250"/>
    <w:rsid w:val="00961815"/>
    <w:rsid w:val="009618E2"/>
    <w:rsid w:val="00961B02"/>
    <w:rsid w:val="00961EBA"/>
    <w:rsid w:val="0096212A"/>
    <w:rsid w:val="0096267C"/>
    <w:rsid w:val="0096272A"/>
    <w:rsid w:val="00962745"/>
    <w:rsid w:val="00962D25"/>
    <w:rsid w:val="0096312D"/>
    <w:rsid w:val="0096347F"/>
    <w:rsid w:val="00963B3E"/>
    <w:rsid w:val="009642BF"/>
    <w:rsid w:val="00964904"/>
    <w:rsid w:val="009649E6"/>
    <w:rsid w:val="009651C2"/>
    <w:rsid w:val="00965CAA"/>
    <w:rsid w:val="00965CEF"/>
    <w:rsid w:val="00965EED"/>
    <w:rsid w:val="00965FE6"/>
    <w:rsid w:val="0096705A"/>
    <w:rsid w:val="0096768F"/>
    <w:rsid w:val="0097005B"/>
    <w:rsid w:val="00970090"/>
    <w:rsid w:val="009702A0"/>
    <w:rsid w:val="00970B4D"/>
    <w:rsid w:val="00970C55"/>
    <w:rsid w:val="009717A5"/>
    <w:rsid w:val="009719E2"/>
    <w:rsid w:val="009720EA"/>
    <w:rsid w:val="00972296"/>
    <w:rsid w:val="009728F5"/>
    <w:rsid w:val="00972C9D"/>
    <w:rsid w:val="0097324F"/>
    <w:rsid w:val="009734A3"/>
    <w:rsid w:val="009737B4"/>
    <w:rsid w:val="009740C6"/>
    <w:rsid w:val="0097455A"/>
    <w:rsid w:val="0097477B"/>
    <w:rsid w:val="00974AA9"/>
    <w:rsid w:val="0097511A"/>
    <w:rsid w:val="009756CA"/>
    <w:rsid w:val="0097582E"/>
    <w:rsid w:val="00975AC3"/>
    <w:rsid w:val="00975BE9"/>
    <w:rsid w:val="009763E6"/>
    <w:rsid w:val="009765CD"/>
    <w:rsid w:val="0097670F"/>
    <w:rsid w:val="0097726C"/>
    <w:rsid w:val="00977870"/>
    <w:rsid w:val="00977C0E"/>
    <w:rsid w:val="00977C5D"/>
    <w:rsid w:val="009807A8"/>
    <w:rsid w:val="00980C3B"/>
    <w:rsid w:val="00980DF7"/>
    <w:rsid w:val="009817AC"/>
    <w:rsid w:val="009817C3"/>
    <w:rsid w:val="00981983"/>
    <w:rsid w:val="00981A24"/>
    <w:rsid w:val="00981E85"/>
    <w:rsid w:val="00981E8B"/>
    <w:rsid w:val="00982413"/>
    <w:rsid w:val="00982C1D"/>
    <w:rsid w:val="00982E5C"/>
    <w:rsid w:val="0098453A"/>
    <w:rsid w:val="009845DA"/>
    <w:rsid w:val="00984B1D"/>
    <w:rsid w:val="0098505E"/>
    <w:rsid w:val="00985727"/>
    <w:rsid w:val="00986060"/>
    <w:rsid w:val="009861A2"/>
    <w:rsid w:val="009867AE"/>
    <w:rsid w:val="00987AB2"/>
    <w:rsid w:val="009901D6"/>
    <w:rsid w:val="009904E2"/>
    <w:rsid w:val="00990631"/>
    <w:rsid w:val="009907CE"/>
    <w:rsid w:val="00990811"/>
    <w:rsid w:val="0099084B"/>
    <w:rsid w:val="00990EA3"/>
    <w:rsid w:val="009916E8"/>
    <w:rsid w:val="0099171F"/>
    <w:rsid w:val="00991C30"/>
    <w:rsid w:val="00993767"/>
    <w:rsid w:val="00993C72"/>
    <w:rsid w:val="0099424C"/>
    <w:rsid w:val="00995447"/>
    <w:rsid w:val="00995D83"/>
    <w:rsid w:val="0099635D"/>
    <w:rsid w:val="0099652B"/>
    <w:rsid w:val="0099659D"/>
    <w:rsid w:val="009965DF"/>
    <w:rsid w:val="0099682B"/>
    <w:rsid w:val="00996A04"/>
    <w:rsid w:val="00996B77"/>
    <w:rsid w:val="00996D98"/>
    <w:rsid w:val="009A05C5"/>
    <w:rsid w:val="009A0D7F"/>
    <w:rsid w:val="009A0DD0"/>
    <w:rsid w:val="009A19DA"/>
    <w:rsid w:val="009A19E6"/>
    <w:rsid w:val="009A1F68"/>
    <w:rsid w:val="009A22CD"/>
    <w:rsid w:val="009A27B0"/>
    <w:rsid w:val="009A2A07"/>
    <w:rsid w:val="009A2E1A"/>
    <w:rsid w:val="009A3038"/>
    <w:rsid w:val="009A30D4"/>
    <w:rsid w:val="009A31A1"/>
    <w:rsid w:val="009A35E6"/>
    <w:rsid w:val="009A3768"/>
    <w:rsid w:val="009A4177"/>
    <w:rsid w:val="009A488F"/>
    <w:rsid w:val="009A4C0E"/>
    <w:rsid w:val="009A5003"/>
    <w:rsid w:val="009A51FD"/>
    <w:rsid w:val="009A5257"/>
    <w:rsid w:val="009A573E"/>
    <w:rsid w:val="009A5ECD"/>
    <w:rsid w:val="009A67E3"/>
    <w:rsid w:val="009A6A46"/>
    <w:rsid w:val="009A713F"/>
    <w:rsid w:val="009A741F"/>
    <w:rsid w:val="009A79B6"/>
    <w:rsid w:val="009A7A63"/>
    <w:rsid w:val="009A7DE4"/>
    <w:rsid w:val="009B05D3"/>
    <w:rsid w:val="009B0B06"/>
    <w:rsid w:val="009B1278"/>
    <w:rsid w:val="009B1285"/>
    <w:rsid w:val="009B1377"/>
    <w:rsid w:val="009B1759"/>
    <w:rsid w:val="009B17FF"/>
    <w:rsid w:val="009B1F15"/>
    <w:rsid w:val="009B23FD"/>
    <w:rsid w:val="009B2743"/>
    <w:rsid w:val="009B297A"/>
    <w:rsid w:val="009B2A29"/>
    <w:rsid w:val="009B2DFD"/>
    <w:rsid w:val="009B2E5C"/>
    <w:rsid w:val="009B3846"/>
    <w:rsid w:val="009B39FD"/>
    <w:rsid w:val="009B3B29"/>
    <w:rsid w:val="009B43C4"/>
    <w:rsid w:val="009B4694"/>
    <w:rsid w:val="009B4FDD"/>
    <w:rsid w:val="009B5102"/>
    <w:rsid w:val="009B51E6"/>
    <w:rsid w:val="009B554D"/>
    <w:rsid w:val="009B5896"/>
    <w:rsid w:val="009B5A58"/>
    <w:rsid w:val="009B5C30"/>
    <w:rsid w:val="009B6182"/>
    <w:rsid w:val="009B6610"/>
    <w:rsid w:val="009B693A"/>
    <w:rsid w:val="009B6DCA"/>
    <w:rsid w:val="009B7862"/>
    <w:rsid w:val="009B7BA9"/>
    <w:rsid w:val="009C07D7"/>
    <w:rsid w:val="009C0C1F"/>
    <w:rsid w:val="009C0DEB"/>
    <w:rsid w:val="009C1952"/>
    <w:rsid w:val="009C197D"/>
    <w:rsid w:val="009C1E84"/>
    <w:rsid w:val="009C1EF8"/>
    <w:rsid w:val="009C20F5"/>
    <w:rsid w:val="009C2196"/>
    <w:rsid w:val="009C2F05"/>
    <w:rsid w:val="009C3ACC"/>
    <w:rsid w:val="009C3C4E"/>
    <w:rsid w:val="009C3E89"/>
    <w:rsid w:val="009C41EE"/>
    <w:rsid w:val="009C473C"/>
    <w:rsid w:val="009C5276"/>
    <w:rsid w:val="009C560D"/>
    <w:rsid w:val="009C574F"/>
    <w:rsid w:val="009C583A"/>
    <w:rsid w:val="009C590D"/>
    <w:rsid w:val="009C5EFC"/>
    <w:rsid w:val="009C6589"/>
    <w:rsid w:val="009C673B"/>
    <w:rsid w:val="009C68B1"/>
    <w:rsid w:val="009C6C88"/>
    <w:rsid w:val="009C6FC2"/>
    <w:rsid w:val="009C787A"/>
    <w:rsid w:val="009C78F4"/>
    <w:rsid w:val="009D0597"/>
    <w:rsid w:val="009D0668"/>
    <w:rsid w:val="009D0DEE"/>
    <w:rsid w:val="009D0FF7"/>
    <w:rsid w:val="009D15A2"/>
    <w:rsid w:val="009D1803"/>
    <w:rsid w:val="009D1AC7"/>
    <w:rsid w:val="009D1E2B"/>
    <w:rsid w:val="009D1E78"/>
    <w:rsid w:val="009D2430"/>
    <w:rsid w:val="009D268B"/>
    <w:rsid w:val="009D2A85"/>
    <w:rsid w:val="009D2EB1"/>
    <w:rsid w:val="009D3013"/>
    <w:rsid w:val="009D304D"/>
    <w:rsid w:val="009D3320"/>
    <w:rsid w:val="009D3B99"/>
    <w:rsid w:val="009D3D17"/>
    <w:rsid w:val="009D4885"/>
    <w:rsid w:val="009D493B"/>
    <w:rsid w:val="009D5711"/>
    <w:rsid w:val="009D6C20"/>
    <w:rsid w:val="009D71E4"/>
    <w:rsid w:val="009D7280"/>
    <w:rsid w:val="009D7805"/>
    <w:rsid w:val="009D79B2"/>
    <w:rsid w:val="009E009B"/>
    <w:rsid w:val="009E045F"/>
    <w:rsid w:val="009E04C9"/>
    <w:rsid w:val="009E053E"/>
    <w:rsid w:val="009E073C"/>
    <w:rsid w:val="009E079C"/>
    <w:rsid w:val="009E0F19"/>
    <w:rsid w:val="009E1C27"/>
    <w:rsid w:val="009E1DBB"/>
    <w:rsid w:val="009E1DEE"/>
    <w:rsid w:val="009E247C"/>
    <w:rsid w:val="009E2EED"/>
    <w:rsid w:val="009E3287"/>
    <w:rsid w:val="009E3BC2"/>
    <w:rsid w:val="009E3D25"/>
    <w:rsid w:val="009E4197"/>
    <w:rsid w:val="009E4438"/>
    <w:rsid w:val="009E48FF"/>
    <w:rsid w:val="009E49E6"/>
    <w:rsid w:val="009E4DFB"/>
    <w:rsid w:val="009E5240"/>
    <w:rsid w:val="009E5267"/>
    <w:rsid w:val="009E5550"/>
    <w:rsid w:val="009E5EE6"/>
    <w:rsid w:val="009E656C"/>
    <w:rsid w:val="009E69FB"/>
    <w:rsid w:val="009E6A3D"/>
    <w:rsid w:val="009E73C5"/>
    <w:rsid w:val="009E74FE"/>
    <w:rsid w:val="009F0505"/>
    <w:rsid w:val="009F06BB"/>
    <w:rsid w:val="009F0E52"/>
    <w:rsid w:val="009F120D"/>
    <w:rsid w:val="009F1A7E"/>
    <w:rsid w:val="009F1FE9"/>
    <w:rsid w:val="009F2C02"/>
    <w:rsid w:val="009F2ED0"/>
    <w:rsid w:val="009F3432"/>
    <w:rsid w:val="009F352D"/>
    <w:rsid w:val="009F3531"/>
    <w:rsid w:val="009F378E"/>
    <w:rsid w:val="009F3A12"/>
    <w:rsid w:val="009F3B4B"/>
    <w:rsid w:val="009F438B"/>
    <w:rsid w:val="009F4CE0"/>
    <w:rsid w:val="009F4FC3"/>
    <w:rsid w:val="009F53A3"/>
    <w:rsid w:val="009F54E7"/>
    <w:rsid w:val="009F558E"/>
    <w:rsid w:val="009F589F"/>
    <w:rsid w:val="009F5C9B"/>
    <w:rsid w:val="009F5D43"/>
    <w:rsid w:val="009F5E0C"/>
    <w:rsid w:val="009F5F28"/>
    <w:rsid w:val="009F6B75"/>
    <w:rsid w:val="009F6E5A"/>
    <w:rsid w:val="009F6FCA"/>
    <w:rsid w:val="009F70B7"/>
    <w:rsid w:val="009F74B5"/>
    <w:rsid w:val="009F774C"/>
    <w:rsid w:val="009F7875"/>
    <w:rsid w:val="009F7C0E"/>
    <w:rsid w:val="009F7D83"/>
    <w:rsid w:val="009F7D8D"/>
    <w:rsid w:val="009F7E7C"/>
    <w:rsid w:val="00A003BE"/>
    <w:rsid w:val="00A00872"/>
    <w:rsid w:val="00A00DCF"/>
    <w:rsid w:val="00A01954"/>
    <w:rsid w:val="00A01A9B"/>
    <w:rsid w:val="00A01CA1"/>
    <w:rsid w:val="00A01D6B"/>
    <w:rsid w:val="00A02169"/>
    <w:rsid w:val="00A0240B"/>
    <w:rsid w:val="00A02416"/>
    <w:rsid w:val="00A02699"/>
    <w:rsid w:val="00A02B67"/>
    <w:rsid w:val="00A02CDA"/>
    <w:rsid w:val="00A03330"/>
    <w:rsid w:val="00A033D0"/>
    <w:rsid w:val="00A035AC"/>
    <w:rsid w:val="00A04360"/>
    <w:rsid w:val="00A04ACF"/>
    <w:rsid w:val="00A04C70"/>
    <w:rsid w:val="00A04CC5"/>
    <w:rsid w:val="00A054FF"/>
    <w:rsid w:val="00A06004"/>
    <w:rsid w:val="00A065A7"/>
    <w:rsid w:val="00A066A2"/>
    <w:rsid w:val="00A066F0"/>
    <w:rsid w:val="00A06EAF"/>
    <w:rsid w:val="00A06F8A"/>
    <w:rsid w:val="00A070FC"/>
    <w:rsid w:val="00A072A6"/>
    <w:rsid w:val="00A07599"/>
    <w:rsid w:val="00A1014F"/>
    <w:rsid w:val="00A105E8"/>
    <w:rsid w:val="00A1077B"/>
    <w:rsid w:val="00A114F8"/>
    <w:rsid w:val="00A11A62"/>
    <w:rsid w:val="00A11AAA"/>
    <w:rsid w:val="00A12C59"/>
    <w:rsid w:val="00A1303C"/>
    <w:rsid w:val="00A131DC"/>
    <w:rsid w:val="00A1332B"/>
    <w:rsid w:val="00A13FA4"/>
    <w:rsid w:val="00A1411B"/>
    <w:rsid w:val="00A1449D"/>
    <w:rsid w:val="00A145FD"/>
    <w:rsid w:val="00A14A04"/>
    <w:rsid w:val="00A14AEC"/>
    <w:rsid w:val="00A14AF8"/>
    <w:rsid w:val="00A14B85"/>
    <w:rsid w:val="00A14C5E"/>
    <w:rsid w:val="00A15319"/>
    <w:rsid w:val="00A15551"/>
    <w:rsid w:val="00A16202"/>
    <w:rsid w:val="00A16AA5"/>
    <w:rsid w:val="00A16C5A"/>
    <w:rsid w:val="00A172E0"/>
    <w:rsid w:val="00A172EE"/>
    <w:rsid w:val="00A17BC2"/>
    <w:rsid w:val="00A20179"/>
    <w:rsid w:val="00A20266"/>
    <w:rsid w:val="00A203B4"/>
    <w:rsid w:val="00A209AF"/>
    <w:rsid w:val="00A20EA9"/>
    <w:rsid w:val="00A213AF"/>
    <w:rsid w:val="00A2171B"/>
    <w:rsid w:val="00A2192C"/>
    <w:rsid w:val="00A21C88"/>
    <w:rsid w:val="00A22159"/>
    <w:rsid w:val="00A221E9"/>
    <w:rsid w:val="00A22AB1"/>
    <w:rsid w:val="00A22ACC"/>
    <w:rsid w:val="00A22DDD"/>
    <w:rsid w:val="00A23346"/>
    <w:rsid w:val="00A235B3"/>
    <w:rsid w:val="00A23FA3"/>
    <w:rsid w:val="00A24B65"/>
    <w:rsid w:val="00A24E3B"/>
    <w:rsid w:val="00A24F41"/>
    <w:rsid w:val="00A251D1"/>
    <w:rsid w:val="00A252FD"/>
    <w:rsid w:val="00A25484"/>
    <w:rsid w:val="00A25892"/>
    <w:rsid w:val="00A259B7"/>
    <w:rsid w:val="00A26148"/>
    <w:rsid w:val="00A2644A"/>
    <w:rsid w:val="00A267D0"/>
    <w:rsid w:val="00A2688A"/>
    <w:rsid w:val="00A2698A"/>
    <w:rsid w:val="00A26BC6"/>
    <w:rsid w:val="00A26D4F"/>
    <w:rsid w:val="00A2728E"/>
    <w:rsid w:val="00A27439"/>
    <w:rsid w:val="00A27551"/>
    <w:rsid w:val="00A279EB"/>
    <w:rsid w:val="00A27DBC"/>
    <w:rsid w:val="00A30022"/>
    <w:rsid w:val="00A30A55"/>
    <w:rsid w:val="00A30D60"/>
    <w:rsid w:val="00A311E9"/>
    <w:rsid w:val="00A316DC"/>
    <w:rsid w:val="00A31C5F"/>
    <w:rsid w:val="00A31D4E"/>
    <w:rsid w:val="00A32000"/>
    <w:rsid w:val="00A3264D"/>
    <w:rsid w:val="00A3282E"/>
    <w:rsid w:val="00A3306A"/>
    <w:rsid w:val="00A3383E"/>
    <w:rsid w:val="00A33F8F"/>
    <w:rsid w:val="00A352D4"/>
    <w:rsid w:val="00A352DB"/>
    <w:rsid w:val="00A35D53"/>
    <w:rsid w:val="00A362BF"/>
    <w:rsid w:val="00A36983"/>
    <w:rsid w:val="00A36BE7"/>
    <w:rsid w:val="00A37697"/>
    <w:rsid w:val="00A3773E"/>
    <w:rsid w:val="00A37B8C"/>
    <w:rsid w:val="00A40384"/>
    <w:rsid w:val="00A40C61"/>
    <w:rsid w:val="00A40D69"/>
    <w:rsid w:val="00A423C6"/>
    <w:rsid w:val="00A42534"/>
    <w:rsid w:val="00A42829"/>
    <w:rsid w:val="00A42DBD"/>
    <w:rsid w:val="00A432FD"/>
    <w:rsid w:val="00A4344D"/>
    <w:rsid w:val="00A43ADC"/>
    <w:rsid w:val="00A4435C"/>
    <w:rsid w:val="00A44394"/>
    <w:rsid w:val="00A4441F"/>
    <w:rsid w:val="00A44DAD"/>
    <w:rsid w:val="00A456B0"/>
    <w:rsid w:val="00A45714"/>
    <w:rsid w:val="00A460B9"/>
    <w:rsid w:val="00A464CC"/>
    <w:rsid w:val="00A47493"/>
    <w:rsid w:val="00A47738"/>
    <w:rsid w:val="00A47974"/>
    <w:rsid w:val="00A47A61"/>
    <w:rsid w:val="00A47EF1"/>
    <w:rsid w:val="00A501BA"/>
    <w:rsid w:val="00A50297"/>
    <w:rsid w:val="00A50405"/>
    <w:rsid w:val="00A505EB"/>
    <w:rsid w:val="00A50671"/>
    <w:rsid w:val="00A50723"/>
    <w:rsid w:val="00A50912"/>
    <w:rsid w:val="00A50BF8"/>
    <w:rsid w:val="00A50FE5"/>
    <w:rsid w:val="00A52841"/>
    <w:rsid w:val="00A52910"/>
    <w:rsid w:val="00A52935"/>
    <w:rsid w:val="00A52A4F"/>
    <w:rsid w:val="00A52C95"/>
    <w:rsid w:val="00A52F8A"/>
    <w:rsid w:val="00A52FA9"/>
    <w:rsid w:val="00A5343A"/>
    <w:rsid w:val="00A537C5"/>
    <w:rsid w:val="00A53997"/>
    <w:rsid w:val="00A53F69"/>
    <w:rsid w:val="00A5419C"/>
    <w:rsid w:val="00A5473D"/>
    <w:rsid w:val="00A54EF3"/>
    <w:rsid w:val="00A55175"/>
    <w:rsid w:val="00A55580"/>
    <w:rsid w:val="00A55762"/>
    <w:rsid w:val="00A55D79"/>
    <w:rsid w:val="00A5628F"/>
    <w:rsid w:val="00A565BD"/>
    <w:rsid w:val="00A57840"/>
    <w:rsid w:val="00A57AB6"/>
    <w:rsid w:val="00A60049"/>
    <w:rsid w:val="00A602AD"/>
    <w:rsid w:val="00A60426"/>
    <w:rsid w:val="00A6068C"/>
    <w:rsid w:val="00A60733"/>
    <w:rsid w:val="00A6112D"/>
    <w:rsid w:val="00A61131"/>
    <w:rsid w:val="00A611BF"/>
    <w:rsid w:val="00A6152E"/>
    <w:rsid w:val="00A61596"/>
    <w:rsid w:val="00A62334"/>
    <w:rsid w:val="00A62363"/>
    <w:rsid w:val="00A629C0"/>
    <w:rsid w:val="00A62A03"/>
    <w:rsid w:val="00A62C52"/>
    <w:rsid w:val="00A632AC"/>
    <w:rsid w:val="00A64C7E"/>
    <w:rsid w:val="00A64DAB"/>
    <w:rsid w:val="00A65004"/>
    <w:rsid w:val="00A654CF"/>
    <w:rsid w:val="00A65505"/>
    <w:rsid w:val="00A65988"/>
    <w:rsid w:val="00A66458"/>
    <w:rsid w:val="00A665AB"/>
    <w:rsid w:val="00A665F8"/>
    <w:rsid w:val="00A6678C"/>
    <w:rsid w:val="00A67291"/>
    <w:rsid w:val="00A672DD"/>
    <w:rsid w:val="00A67A8C"/>
    <w:rsid w:val="00A67C20"/>
    <w:rsid w:val="00A67C93"/>
    <w:rsid w:val="00A67F2B"/>
    <w:rsid w:val="00A7149B"/>
    <w:rsid w:val="00A7173E"/>
    <w:rsid w:val="00A71C3C"/>
    <w:rsid w:val="00A723DA"/>
    <w:rsid w:val="00A724B3"/>
    <w:rsid w:val="00A72929"/>
    <w:rsid w:val="00A72A65"/>
    <w:rsid w:val="00A72F1F"/>
    <w:rsid w:val="00A7309C"/>
    <w:rsid w:val="00A7383C"/>
    <w:rsid w:val="00A73BAA"/>
    <w:rsid w:val="00A740A7"/>
    <w:rsid w:val="00A740D7"/>
    <w:rsid w:val="00A74EA7"/>
    <w:rsid w:val="00A7558F"/>
    <w:rsid w:val="00A75AED"/>
    <w:rsid w:val="00A75BE5"/>
    <w:rsid w:val="00A75FD6"/>
    <w:rsid w:val="00A76307"/>
    <w:rsid w:val="00A76391"/>
    <w:rsid w:val="00A76F48"/>
    <w:rsid w:val="00A770C6"/>
    <w:rsid w:val="00A77252"/>
    <w:rsid w:val="00A7752E"/>
    <w:rsid w:val="00A77A8C"/>
    <w:rsid w:val="00A77BC0"/>
    <w:rsid w:val="00A80102"/>
    <w:rsid w:val="00A8021E"/>
    <w:rsid w:val="00A8040F"/>
    <w:rsid w:val="00A804AD"/>
    <w:rsid w:val="00A8076C"/>
    <w:rsid w:val="00A816B8"/>
    <w:rsid w:val="00A819F5"/>
    <w:rsid w:val="00A81F50"/>
    <w:rsid w:val="00A81FC7"/>
    <w:rsid w:val="00A82602"/>
    <w:rsid w:val="00A82C17"/>
    <w:rsid w:val="00A83120"/>
    <w:rsid w:val="00A83735"/>
    <w:rsid w:val="00A83BD6"/>
    <w:rsid w:val="00A83CE5"/>
    <w:rsid w:val="00A8470F"/>
    <w:rsid w:val="00A851C7"/>
    <w:rsid w:val="00A8596F"/>
    <w:rsid w:val="00A85CDB"/>
    <w:rsid w:val="00A85D5B"/>
    <w:rsid w:val="00A85E89"/>
    <w:rsid w:val="00A85F8E"/>
    <w:rsid w:val="00A85FC5"/>
    <w:rsid w:val="00A86A26"/>
    <w:rsid w:val="00A86B16"/>
    <w:rsid w:val="00A871EF"/>
    <w:rsid w:val="00A872A4"/>
    <w:rsid w:val="00A877BB"/>
    <w:rsid w:val="00A879B9"/>
    <w:rsid w:val="00A87D8E"/>
    <w:rsid w:val="00A87DF4"/>
    <w:rsid w:val="00A900B5"/>
    <w:rsid w:val="00A9040D"/>
    <w:rsid w:val="00A9041D"/>
    <w:rsid w:val="00A91C8E"/>
    <w:rsid w:val="00A91E89"/>
    <w:rsid w:val="00A91FED"/>
    <w:rsid w:val="00A927D5"/>
    <w:rsid w:val="00A92E61"/>
    <w:rsid w:val="00A930E9"/>
    <w:rsid w:val="00A9351A"/>
    <w:rsid w:val="00A93683"/>
    <w:rsid w:val="00A93FBD"/>
    <w:rsid w:val="00A94EE9"/>
    <w:rsid w:val="00A957D2"/>
    <w:rsid w:val="00A959E2"/>
    <w:rsid w:val="00A963D4"/>
    <w:rsid w:val="00A96408"/>
    <w:rsid w:val="00A96458"/>
    <w:rsid w:val="00A9648B"/>
    <w:rsid w:val="00A965B3"/>
    <w:rsid w:val="00A9679F"/>
    <w:rsid w:val="00A96ED5"/>
    <w:rsid w:val="00A97E3A"/>
    <w:rsid w:val="00AA01B0"/>
    <w:rsid w:val="00AA0478"/>
    <w:rsid w:val="00AA13DD"/>
    <w:rsid w:val="00AA1566"/>
    <w:rsid w:val="00AA15B5"/>
    <w:rsid w:val="00AA1CE5"/>
    <w:rsid w:val="00AA1D17"/>
    <w:rsid w:val="00AA259D"/>
    <w:rsid w:val="00AA29A9"/>
    <w:rsid w:val="00AA29E4"/>
    <w:rsid w:val="00AA2A31"/>
    <w:rsid w:val="00AA2CFC"/>
    <w:rsid w:val="00AA2D87"/>
    <w:rsid w:val="00AA3085"/>
    <w:rsid w:val="00AA3649"/>
    <w:rsid w:val="00AA375B"/>
    <w:rsid w:val="00AA3CEB"/>
    <w:rsid w:val="00AA4023"/>
    <w:rsid w:val="00AA413C"/>
    <w:rsid w:val="00AA4146"/>
    <w:rsid w:val="00AA4577"/>
    <w:rsid w:val="00AA4893"/>
    <w:rsid w:val="00AA5043"/>
    <w:rsid w:val="00AA5107"/>
    <w:rsid w:val="00AA5157"/>
    <w:rsid w:val="00AA521B"/>
    <w:rsid w:val="00AA5708"/>
    <w:rsid w:val="00AA58BE"/>
    <w:rsid w:val="00AA5ED6"/>
    <w:rsid w:val="00AA5F68"/>
    <w:rsid w:val="00AA60E3"/>
    <w:rsid w:val="00AA6C98"/>
    <w:rsid w:val="00AA6E71"/>
    <w:rsid w:val="00AA6EAD"/>
    <w:rsid w:val="00AA71FD"/>
    <w:rsid w:val="00AA7217"/>
    <w:rsid w:val="00AA7485"/>
    <w:rsid w:val="00AA77E6"/>
    <w:rsid w:val="00AB0239"/>
    <w:rsid w:val="00AB03DF"/>
    <w:rsid w:val="00AB0BE5"/>
    <w:rsid w:val="00AB101A"/>
    <w:rsid w:val="00AB16C1"/>
    <w:rsid w:val="00AB184E"/>
    <w:rsid w:val="00AB1BB9"/>
    <w:rsid w:val="00AB1BF6"/>
    <w:rsid w:val="00AB1E17"/>
    <w:rsid w:val="00AB2146"/>
    <w:rsid w:val="00AB2A67"/>
    <w:rsid w:val="00AB2F8C"/>
    <w:rsid w:val="00AB3009"/>
    <w:rsid w:val="00AB306F"/>
    <w:rsid w:val="00AB3159"/>
    <w:rsid w:val="00AB3187"/>
    <w:rsid w:val="00AB3363"/>
    <w:rsid w:val="00AB3400"/>
    <w:rsid w:val="00AB34AA"/>
    <w:rsid w:val="00AB3800"/>
    <w:rsid w:val="00AB39D8"/>
    <w:rsid w:val="00AB3B0A"/>
    <w:rsid w:val="00AB3B31"/>
    <w:rsid w:val="00AB41B5"/>
    <w:rsid w:val="00AB44A3"/>
    <w:rsid w:val="00AB487F"/>
    <w:rsid w:val="00AB4A19"/>
    <w:rsid w:val="00AB4B13"/>
    <w:rsid w:val="00AB4CDE"/>
    <w:rsid w:val="00AB4E3D"/>
    <w:rsid w:val="00AB50BC"/>
    <w:rsid w:val="00AB5134"/>
    <w:rsid w:val="00AB53B4"/>
    <w:rsid w:val="00AB59B0"/>
    <w:rsid w:val="00AB5D25"/>
    <w:rsid w:val="00AB5D64"/>
    <w:rsid w:val="00AB6009"/>
    <w:rsid w:val="00AB6447"/>
    <w:rsid w:val="00AB6A27"/>
    <w:rsid w:val="00AB6A7A"/>
    <w:rsid w:val="00AB6EF0"/>
    <w:rsid w:val="00AC050B"/>
    <w:rsid w:val="00AC1416"/>
    <w:rsid w:val="00AC233E"/>
    <w:rsid w:val="00AC2F16"/>
    <w:rsid w:val="00AC3A73"/>
    <w:rsid w:val="00AC4337"/>
    <w:rsid w:val="00AC4F74"/>
    <w:rsid w:val="00AC4F7A"/>
    <w:rsid w:val="00AC5215"/>
    <w:rsid w:val="00AC5313"/>
    <w:rsid w:val="00AC5AE9"/>
    <w:rsid w:val="00AC5F99"/>
    <w:rsid w:val="00AC61E8"/>
    <w:rsid w:val="00AC63E1"/>
    <w:rsid w:val="00AC6D12"/>
    <w:rsid w:val="00AC6D97"/>
    <w:rsid w:val="00AC6ECF"/>
    <w:rsid w:val="00AC70CC"/>
    <w:rsid w:val="00AC71FF"/>
    <w:rsid w:val="00AC7A07"/>
    <w:rsid w:val="00AC7B2D"/>
    <w:rsid w:val="00AC7BD7"/>
    <w:rsid w:val="00AC7C90"/>
    <w:rsid w:val="00AC7D40"/>
    <w:rsid w:val="00AC7F8B"/>
    <w:rsid w:val="00AD044C"/>
    <w:rsid w:val="00AD071F"/>
    <w:rsid w:val="00AD0E95"/>
    <w:rsid w:val="00AD0F79"/>
    <w:rsid w:val="00AD11A7"/>
    <w:rsid w:val="00AD18CE"/>
    <w:rsid w:val="00AD1D1B"/>
    <w:rsid w:val="00AD20BF"/>
    <w:rsid w:val="00AD237D"/>
    <w:rsid w:val="00AD24B2"/>
    <w:rsid w:val="00AD25BC"/>
    <w:rsid w:val="00AD28BC"/>
    <w:rsid w:val="00AD2B03"/>
    <w:rsid w:val="00AD2B53"/>
    <w:rsid w:val="00AD2D88"/>
    <w:rsid w:val="00AD33F3"/>
    <w:rsid w:val="00AD37D2"/>
    <w:rsid w:val="00AD39A8"/>
    <w:rsid w:val="00AD3D9F"/>
    <w:rsid w:val="00AD470D"/>
    <w:rsid w:val="00AD51B5"/>
    <w:rsid w:val="00AD54B5"/>
    <w:rsid w:val="00AD54E7"/>
    <w:rsid w:val="00AD5809"/>
    <w:rsid w:val="00AD59D5"/>
    <w:rsid w:val="00AD6B5C"/>
    <w:rsid w:val="00AD70DA"/>
    <w:rsid w:val="00AD715B"/>
    <w:rsid w:val="00AD72FF"/>
    <w:rsid w:val="00AD74E7"/>
    <w:rsid w:val="00AD75D1"/>
    <w:rsid w:val="00AD7628"/>
    <w:rsid w:val="00AE002D"/>
    <w:rsid w:val="00AE0E23"/>
    <w:rsid w:val="00AE1FD5"/>
    <w:rsid w:val="00AE23C3"/>
    <w:rsid w:val="00AE2465"/>
    <w:rsid w:val="00AE2CEB"/>
    <w:rsid w:val="00AE32B8"/>
    <w:rsid w:val="00AE3341"/>
    <w:rsid w:val="00AE3586"/>
    <w:rsid w:val="00AE3AC3"/>
    <w:rsid w:val="00AE3CEA"/>
    <w:rsid w:val="00AE3FA8"/>
    <w:rsid w:val="00AE411E"/>
    <w:rsid w:val="00AE4123"/>
    <w:rsid w:val="00AE46B8"/>
    <w:rsid w:val="00AE4BC0"/>
    <w:rsid w:val="00AE522F"/>
    <w:rsid w:val="00AE534E"/>
    <w:rsid w:val="00AE5442"/>
    <w:rsid w:val="00AE5B42"/>
    <w:rsid w:val="00AE5EC3"/>
    <w:rsid w:val="00AE6D52"/>
    <w:rsid w:val="00AE7305"/>
    <w:rsid w:val="00AE7440"/>
    <w:rsid w:val="00AE76F4"/>
    <w:rsid w:val="00AE7870"/>
    <w:rsid w:val="00AE7F33"/>
    <w:rsid w:val="00AF0057"/>
    <w:rsid w:val="00AF0446"/>
    <w:rsid w:val="00AF0F8E"/>
    <w:rsid w:val="00AF1276"/>
    <w:rsid w:val="00AF160C"/>
    <w:rsid w:val="00AF166F"/>
    <w:rsid w:val="00AF1782"/>
    <w:rsid w:val="00AF198F"/>
    <w:rsid w:val="00AF1BA0"/>
    <w:rsid w:val="00AF1FBB"/>
    <w:rsid w:val="00AF2045"/>
    <w:rsid w:val="00AF23E0"/>
    <w:rsid w:val="00AF2B49"/>
    <w:rsid w:val="00AF2D2A"/>
    <w:rsid w:val="00AF2F9F"/>
    <w:rsid w:val="00AF302D"/>
    <w:rsid w:val="00AF317B"/>
    <w:rsid w:val="00AF31C4"/>
    <w:rsid w:val="00AF3C39"/>
    <w:rsid w:val="00AF4A17"/>
    <w:rsid w:val="00AF502B"/>
    <w:rsid w:val="00AF5368"/>
    <w:rsid w:val="00AF560C"/>
    <w:rsid w:val="00AF5B47"/>
    <w:rsid w:val="00AF5EF3"/>
    <w:rsid w:val="00AF65C5"/>
    <w:rsid w:val="00AF67FE"/>
    <w:rsid w:val="00AF7527"/>
    <w:rsid w:val="00AF75D8"/>
    <w:rsid w:val="00AF7AB3"/>
    <w:rsid w:val="00AF7DDB"/>
    <w:rsid w:val="00B00C29"/>
    <w:rsid w:val="00B00DC0"/>
    <w:rsid w:val="00B010C8"/>
    <w:rsid w:val="00B01415"/>
    <w:rsid w:val="00B0167A"/>
    <w:rsid w:val="00B01B20"/>
    <w:rsid w:val="00B0254A"/>
    <w:rsid w:val="00B0310C"/>
    <w:rsid w:val="00B032C2"/>
    <w:rsid w:val="00B03B28"/>
    <w:rsid w:val="00B03C02"/>
    <w:rsid w:val="00B042AE"/>
    <w:rsid w:val="00B04664"/>
    <w:rsid w:val="00B04696"/>
    <w:rsid w:val="00B04CB2"/>
    <w:rsid w:val="00B04D96"/>
    <w:rsid w:val="00B04E61"/>
    <w:rsid w:val="00B05B8A"/>
    <w:rsid w:val="00B06314"/>
    <w:rsid w:val="00B066C9"/>
    <w:rsid w:val="00B06AAC"/>
    <w:rsid w:val="00B07492"/>
    <w:rsid w:val="00B07AC4"/>
    <w:rsid w:val="00B07AD1"/>
    <w:rsid w:val="00B104D2"/>
    <w:rsid w:val="00B108BF"/>
    <w:rsid w:val="00B10B9F"/>
    <w:rsid w:val="00B11432"/>
    <w:rsid w:val="00B11576"/>
    <w:rsid w:val="00B1167D"/>
    <w:rsid w:val="00B118CC"/>
    <w:rsid w:val="00B119D1"/>
    <w:rsid w:val="00B11D39"/>
    <w:rsid w:val="00B12821"/>
    <w:rsid w:val="00B13380"/>
    <w:rsid w:val="00B136E5"/>
    <w:rsid w:val="00B1424A"/>
    <w:rsid w:val="00B14796"/>
    <w:rsid w:val="00B1490D"/>
    <w:rsid w:val="00B14FC8"/>
    <w:rsid w:val="00B15135"/>
    <w:rsid w:val="00B1514B"/>
    <w:rsid w:val="00B152AD"/>
    <w:rsid w:val="00B153F6"/>
    <w:rsid w:val="00B1568E"/>
    <w:rsid w:val="00B15715"/>
    <w:rsid w:val="00B158F0"/>
    <w:rsid w:val="00B15914"/>
    <w:rsid w:val="00B161DB"/>
    <w:rsid w:val="00B166EC"/>
    <w:rsid w:val="00B169BE"/>
    <w:rsid w:val="00B16A70"/>
    <w:rsid w:val="00B16C4E"/>
    <w:rsid w:val="00B17145"/>
    <w:rsid w:val="00B1716D"/>
    <w:rsid w:val="00B17758"/>
    <w:rsid w:val="00B17957"/>
    <w:rsid w:val="00B179D5"/>
    <w:rsid w:val="00B17BB5"/>
    <w:rsid w:val="00B17D5B"/>
    <w:rsid w:val="00B2006B"/>
    <w:rsid w:val="00B20136"/>
    <w:rsid w:val="00B2056E"/>
    <w:rsid w:val="00B20681"/>
    <w:rsid w:val="00B21243"/>
    <w:rsid w:val="00B21302"/>
    <w:rsid w:val="00B214FD"/>
    <w:rsid w:val="00B2208C"/>
    <w:rsid w:val="00B22983"/>
    <w:rsid w:val="00B22E4B"/>
    <w:rsid w:val="00B22F5F"/>
    <w:rsid w:val="00B232F4"/>
    <w:rsid w:val="00B23480"/>
    <w:rsid w:val="00B23C35"/>
    <w:rsid w:val="00B2404E"/>
    <w:rsid w:val="00B2415C"/>
    <w:rsid w:val="00B242A2"/>
    <w:rsid w:val="00B24EE6"/>
    <w:rsid w:val="00B258D0"/>
    <w:rsid w:val="00B25D0E"/>
    <w:rsid w:val="00B26444"/>
    <w:rsid w:val="00B265C3"/>
    <w:rsid w:val="00B265CC"/>
    <w:rsid w:val="00B26AB4"/>
    <w:rsid w:val="00B26C54"/>
    <w:rsid w:val="00B276E2"/>
    <w:rsid w:val="00B27A71"/>
    <w:rsid w:val="00B300B7"/>
    <w:rsid w:val="00B3056C"/>
    <w:rsid w:val="00B30802"/>
    <w:rsid w:val="00B308C6"/>
    <w:rsid w:val="00B30B04"/>
    <w:rsid w:val="00B31051"/>
    <w:rsid w:val="00B310C4"/>
    <w:rsid w:val="00B3171F"/>
    <w:rsid w:val="00B31B3E"/>
    <w:rsid w:val="00B31E7B"/>
    <w:rsid w:val="00B320BC"/>
    <w:rsid w:val="00B326C4"/>
    <w:rsid w:val="00B32788"/>
    <w:rsid w:val="00B32C41"/>
    <w:rsid w:val="00B33757"/>
    <w:rsid w:val="00B338BB"/>
    <w:rsid w:val="00B33DA4"/>
    <w:rsid w:val="00B33DD4"/>
    <w:rsid w:val="00B33E2C"/>
    <w:rsid w:val="00B346DF"/>
    <w:rsid w:val="00B34B78"/>
    <w:rsid w:val="00B34C2C"/>
    <w:rsid w:val="00B3507B"/>
    <w:rsid w:val="00B35455"/>
    <w:rsid w:val="00B3545F"/>
    <w:rsid w:val="00B35A64"/>
    <w:rsid w:val="00B35CE1"/>
    <w:rsid w:val="00B35E45"/>
    <w:rsid w:val="00B36B53"/>
    <w:rsid w:val="00B36ECC"/>
    <w:rsid w:val="00B36F78"/>
    <w:rsid w:val="00B3721A"/>
    <w:rsid w:val="00B37EAF"/>
    <w:rsid w:val="00B37F42"/>
    <w:rsid w:val="00B40163"/>
    <w:rsid w:val="00B40225"/>
    <w:rsid w:val="00B40B1E"/>
    <w:rsid w:val="00B40F2B"/>
    <w:rsid w:val="00B40F8C"/>
    <w:rsid w:val="00B41613"/>
    <w:rsid w:val="00B416E2"/>
    <w:rsid w:val="00B41779"/>
    <w:rsid w:val="00B41ABE"/>
    <w:rsid w:val="00B42180"/>
    <w:rsid w:val="00B42C85"/>
    <w:rsid w:val="00B42FEC"/>
    <w:rsid w:val="00B438EE"/>
    <w:rsid w:val="00B43F61"/>
    <w:rsid w:val="00B44967"/>
    <w:rsid w:val="00B452EB"/>
    <w:rsid w:val="00B457E8"/>
    <w:rsid w:val="00B45E1F"/>
    <w:rsid w:val="00B463A9"/>
    <w:rsid w:val="00B465B8"/>
    <w:rsid w:val="00B469E8"/>
    <w:rsid w:val="00B46F4F"/>
    <w:rsid w:val="00B47155"/>
    <w:rsid w:val="00B4725C"/>
    <w:rsid w:val="00B4769E"/>
    <w:rsid w:val="00B47773"/>
    <w:rsid w:val="00B47DC8"/>
    <w:rsid w:val="00B47EAB"/>
    <w:rsid w:val="00B50378"/>
    <w:rsid w:val="00B5061A"/>
    <w:rsid w:val="00B50904"/>
    <w:rsid w:val="00B50F69"/>
    <w:rsid w:val="00B51129"/>
    <w:rsid w:val="00B5189D"/>
    <w:rsid w:val="00B518BB"/>
    <w:rsid w:val="00B51BCF"/>
    <w:rsid w:val="00B51D7B"/>
    <w:rsid w:val="00B531DD"/>
    <w:rsid w:val="00B5328C"/>
    <w:rsid w:val="00B532B4"/>
    <w:rsid w:val="00B53A06"/>
    <w:rsid w:val="00B549E2"/>
    <w:rsid w:val="00B549EC"/>
    <w:rsid w:val="00B54D78"/>
    <w:rsid w:val="00B54FE5"/>
    <w:rsid w:val="00B55075"/>
    <w:rsid w:val="00B5548A"/>
    <w:rsid w:val="00B55E70"/>
    <w:rsid w:val="00B55F98"/>
    <w:rsid w:val="00B5611B"/>
    <w:rsid w:val="00B56398"/>
    <w:rsid w:val="00B563E5"/>
    <w:rsid w:val="00B56625"/>
    <w:rsid w:val="00B5694C"/>
    <w:rsid w:val="00B56B97"/>
    <w:rsid w:val="00B56FC2"/>
    <w:rsid w:val="00B57D17"/>
    <w:rsid w:val="00B605B8"/>
    <w:rsid w:val="00B606D1"/>
    <w:rsid w:val="00B60BDC"/>
    <w:rsid w:val="00B613EC"/>
    <w:rsid w:val="00B6159A"/>
    <w:rsid w:val="00B61870"/>
    <w:rsid w:val="00B62BD6"/>
    <w:rsid w:val="00B62BE5"/>
    <w:rsid w:val="00B6398D"/>
    <w:rsid w:val="00B6437D"/>
    <w:rsid w:val="00B64680"/>
    <w:rsid w:val="00B64983"/>
    <w:rsid w:val="00B64CC9"/>
    <w:rsid w:val="00B64E19"/>
    <w:rsid w:val="00B65359"/>
    <w:rsid w:val="00B654F3"/>
    <w:rsid w:val="00B65684"/>
    <w:rsid w:val="00B65B34"/>
    <w:rsid w:val="00B66B73"/>
    <w:rsid w:val="00B66B87"/>
    <w:rsid w:val="00B66E71"/>
    <w:rsid w:val="00B670FB"/>
    <w:rsid w:val="00B67782"/>
    <w:rsid w:val="00B678D5"/>
    <w:rsid w:val="00B67959"/>
    <w:rsid w:val="00B67A6E"/>
    <w:rsid w:val="00B67AA1"/>
    <w:rsid w:val="00B7032B"/>
    <w:rsid w:val="00B70380"/>
    <w:rsid w:val="00B70462"/>
    <w:rsid w:val="00B7077C"/>
    <w:rsid w:val="00B70C09"/>
    <w:rsid w:val="00B70DE8"/>
    <w:rsid w:val="00B711FD"/>
    <w:rsid w:val="00B71539"/>
    <w:rsid w:val="00B717E9"/>
    <w:rsid w:val="00B71CCA"/>
    <w:rsid w:val="00B721A4"/>
    <w:rsid w:val="00B72893"/>
    <w:rsid w:val="00B7327A"/>
    <w:rsid w:val="00B733FE"/>
    <w:rsid w:val="00B73538"/>
    <w:rsid w:val="00B73710"/>
    <w:rsid w:val="00B737DC"/>
    <w:rsid w:val="00B73925"/>
    <w:rsid w:val="00B73A3A"/>
    <w:rsid w:val="00B73E5F"/>
    <w:rsid w:val="00B7412B"/>
    <w:rsid w:val="00B746E9"/>
    <w:rsid w:val="00B746F2"/>
    <w:rsid w:val="00B7475A"/>
    <w:rsid w:val="00B74AF4"/>
    <w:rsid w:val="00B74BE3"/>
    <w:rsid w:val="00B74F72"/>
    <w:rsid w:val="00B752B8"/>
    <w:rsid w:val="00B756EF"/>
    <w:rsid w:val="00B757F5"/>
    <w:rsid w:val="00B759F6"/>
    <w:rsid w:val="00B75CF8"/>
    <w:rsid w:val="00B75D6E"/>
    <w:rsid w:val="00B75F1D"/>
    <w:rsid w:val="00B76466"/>
    <w:rsid w:val="00B76F28"/>
    <w:rsid w:val="00B771D1"/>
    <w:rsid w:val="00B77255"/>
    <w:rsid w:val="00B772AD"/>
    <w:rsid w:val="00B77C39"/>
    <w:rsid w:val="00B77DCB"/>
    <w:rsid w:val="00B80B70"/>
    <w:rsid w:val="00B80E3A"/>
    <w:rsid w:val="00B811AB"/>
    <w:rsid w:val="00B814C6"/>
    <w:rsid w:val="00B8173B"/>
    <w:rsid w:val="00B81972"/>
    <w:rsid w:val="00B81A17"/>
    <w:rsid w:val="00B81B0E"/>
    <w:rsid w:val="00B82010"/>
    <w:rsid w:val="00B82C69"/>
    <w:rsid w:val="00B830D8"/>
    <w:rsid w:val="00B83394"/>
    <w:rsid w:val="00B83961"/>
    <w:rsid w:val="00B83B32"/>
    <w:rsid w:val="00B83CE9"/>
    <w:rsid w:val="00B83EE0"/>
    <w:rsid w:val="00B8417C"/>
    <w:rsid w:val="00B847C4"/>
    <w:rsid w:val="00B84C9B"/>
    <w:rsid w:val="00B857CC"/>
    <w:rsid w:val="00B86203"/>
    <w:rsid w:val="00B86CA7"/>
    <w:rsid w:val="00B86DCB"/>
    <w:rsid w:val="00B8701E"/>
    <w:rsid w:val="00B8745C"/>
    <w:rsid w:val="00B87E41"/>
    <w:rsid w:val="00B90529"/>
    <w:rsid w:val="00B909F1"/>
    <w:rsid w:val="00B909FE"/>
    <w:rsid w:val="00B90BD1"/>
    <w:rsid w:val="00B90D3C"/>
    <w:rsid w:val="00B90FEC"/>
    <w:rsid w:val="00B912F0"/>
    <w:rsid w:val="00B916DF"/>
    <w:rsid w:val="00B91C3B"/>
    <w:rsid w:val="00B91F20"/>
    <w:rsid w:val="00B91F89"/>
    <w:rsid w:val="00B92A42"/>
    <w:rsid w:val="00B93084"/>
    <w:rsid w:val="00B9335D"/>
    <w:rsid w:val="00B9338B"/>
    <w:rsid w:val="00B93B5D"/>
    <w:rsid w:val="00B9478C"/>
    <w:rsid w:val="00B94914"/>
    <w:rsid w:val="00B94B29"/>
    <w:rsid w:val="00B9535D"/>
    <w:rsid w:val="00B959A5"/>
    <w:rsid w:val="00B95E78"/>
    <w:rsid w:val="00B966A1"/>
    <w:rsid w:val="00B96928"/>
    <w:rsid w:val="00B96BD8"/>
    <w:rsid w:val="00B9778C"/>
    <w:rsid w:val="00B97D10"/>
    <w:rsid w:val="00B97DAC"/>
    <w:rsid w:val="00BA04DC"/>
    <w:rsid w:val="00BA0971"/>
    <w:rsid w:val="00BA124D"/>
    <w:rsid w:val="00BA13AB"/>
    <w:rsid w:val="00BA24FB"/>
    <w:rsid w:val="00BA2555"/>
    <w:rsid w:val="00BA2648"/>
    <w:rsid w:val="00BA265A"/>
    <w:rsid w:val="00BA2AF5"/>
    <w:rsid w:val="00BA2CB9"/>
    <w:rsid w:val="00BA2D0A"/>
    <w:rsid w:val="00BA2D7E"/>
    <w:rsid w:val="00BA3A5A"/>
    <w:rsid w:val="00BA3DBB"/>
    <w:rsid w:val="00BA3DEE"/>
    <w:rsid w:val="00BA40D0"/>
    <w:rsid w:val="00BA4EBE"/>
    <w:rsid w:val="00BA5644"/>
    <w:rsid w:val="00BA58B9"/>
    <w:rsid w:val="00BA5C0D"/>
    <w:rsid w:val="00BA5EA1"/>
    <w:rsid w:val="00BA6012"/>
    <w:rsid w:val="00BA607D"/>
    <w:rsid w:val="00BA62DE"/>
    <w:rsid w:val="00BA664F"/>
    <w:rsid w:val="00BA6973"/>
    <w:rsid w:val="00BA7036"/>
    <w:rsid w:val="00BA7EEE"/>
    <w:rsid w:val="00BB01DB"/>
    <w:rsid w:val="00BB061A"/>
    <w:rsid w:val="00BB08C6"/>
    <w:rsid w:val="00BB0B5D"/>
    <w:rsid w:val="00BB1BFC"/>
    <w:rsid w:val="00BB1F7F"/>
    <w:rsid w:val="00BB1FF3"/>
    <w:rsid w:val="00BB210B"/>
    <w:rsid w:val="00BB2123"/>
    <w:rsid w:val="00BB2301"/>
    <w:rsid w:val="00BB2550"/>
    <w:rsid w:val="00BB274A"/>
    <w:rsid w:val="00BB2D26"/>
    <w:rsid w:val="00BB2E06"/>
    <w:rsid w:val="00BB3086"/>
    <w:rsid w:val="00BB36D9"/>
    <w:rsid w:val="00BB39F6"/>
    <w:rsid w:val="00BB40DD"/>
    <w:rsid w:val="00BB41D0"/>
    <w:rsid w:val="00BB42ED"/>
    <w:rsid w:val="00BB46DB"/>
    <w:rsid w:val="00BB4850"/>
    <w:rsid w:val="00BB5773"/>
    <w:rsid w:val="00BB5878"/>
    <w:rsid w:val="00BB5AF1"/>
    <w:rsid w:val="00BB619C"/>
    <w:rsid w:val="00BB6B36"/>
    <w:rsid w:val="00BB6E40"/>
    <w:rsid w:val="00BB725F"/>
    <w:rsid w:val="00BC0067"/>
    <w:rsid w:val="00BC00E5"/>
    <w:rsid w:val="00BC0175"/>
    <w:rsid w:val="00BC01A8"/>
    <w:rsid w:val="00BC0F83"/>
    <w:rsid w:val="00BC1587"/>
    <w:rsid w:val="00BC1734"/>
    <w:rsid w:val="00BC246C"/>
    <w:rsid w:val="00BC2838"/>
    <w:rsid w:val="00BC29DA"/>
    <w:rsid w:val="00BC2AD3"/>
    <w:rsid w:val="00BC333C"/>
    <w:rsid w:val="00BC35A8"/>
    <w:rsid w:val="00BC3945"/>
    <w:rsid w:val="00BC4A7A"/>
    <w:rsid w:val="00BC5012"/>
    <w:rsid w:val="00BC5858"/>
    <w:rsid w:val="00BC5B82"/>
    <w:rsid w:val="00BC5BC6"/>
    <w:rsid w:val="00BC5BFC"/>
    <w:rsid w:val="00BC6300"/>
    <w:rsid w:val="00BC6642"/>
    <w:rsid w:val="00BC6813"/>
    <w:rsid w:val="00BC6B99"/>
    <w:rsid w:val="00BC6DF2"/>
    <w:rsid w:val="00BC6EF8"/>
    <w:rsid w:val="00BC6F65"/>
    <w:rsid w:val="00BC72EA"/>
    <w:rsid w:val="00BC75AC"/>
    <w:rsid w:val="00BC7933"/>
    <w:rsid w:val="00BC7936"/>
    <w:rsid w:val="00BC7DFA"/>
    <w:rsid w:val="00BC7E3F"/>
    <w:rsid w:val="00BD0656"/>
    <w:rsid w:val="00BD08D1"/>
    <w:rsid w:val="00BD0B7B"/>
    <w:rsid w:val="00BD0D4A"/>
    <w:rsid w:val="00BD145B"/>
    <w:rsid w:val="00BD14C1"/>
    <w:rsid w:val="00BD1B13"/>
    <w:rsid w:val="00BD1C0D"/>
    <w:rsid w:val="00BD1D99"/>
    <w:rsid w:val="00BD1E70"/>
    <w:rsid w:val="00BD1EA1"/>
    <w:rsid w:val="00BD2385"/>
    <w:rsid w:val="00BD239F"/>
    <w:rsid w:val="00BD2B5D"/>
    <w:rsid w:val="00BD2E36"/>
    <w:rsid w:val="00BD353F"/>
    <w:rsid w:val="00BD47B2"/>
    <w:rsid w:val="00BD49B9"/>
    <w:rsid w:val="00BD4C31"/>
    <w:rsid w:val="00BD56B4"/>
    <w:rsid w:val="00BD5F5F"/>
    <w:rsid w:val="00BD66C6"/>
    <w:rsid w:val="00BD72BE"/>
    <w:rsid w:val="00BD757A"/>
    <w:rsid w:val="00BD777F"/>
    <w:rsid w:val="00BE04B6"/>
    <w:rsid w:val="00BE0621"/>
    <w:rsid w:val="00BE0A5F"/>
    <w:rsid w:val="00BE0B85"/>
    <w:rsid w:val="00BE0E1D"/>
    <w:rsid w:val="00BE1576"/>
    <w:rsid w:val="00BE1AF2"/>
    <w:rsid w:val="00BE1AF9"/>
    <w:rsid w:val="00BE1F39"/>
    <w:rsid w:val="00BE33F2"/>
    <w:rsid w:val="00BE3739"/>
    <w:rsid w:val="00BE37B3"/>
    <w:rsid w:val="00BE38D3"/>
    <w:rsid w:val="00BE486D"/>
    <w:rsid w:val="00BE50AB"/>
    <w:rsid w:val="00BE5894"/>
    <w:rsid w:val="00BE5904"/>
    <w:rsid w:val="00BE5AE8"/>
    <w:rsid w:val="00BE5CB8"/>
    <w:rsid w:val="00BE5D6A"/>
    <w:rsid w:val="00BE5F8D"/>
    <w:rsid w:val="00BE6314"/>
    <w:rsid w:val="00BE665C"/>
    <w:rsid w:val="00BE6B47"/>
    <w:rsid w:val="00BE6D36"/>
    <w:rsid w:val="00BE7684"/>
    <w:rsid w:val="00BE77F1"/>
    <w:rsid w:val="00BE7EFA"/>
    <w:rsid w:val="00BF01FC"/>
    <w:rsid w:val="00BF0B7D"/>
    <w:rsid w:val="00BF10B9"/>
    <w:rsid w:val="00BF11E5"/>
    <w:rsid w:val="00BF12C6"/>
    <w:rsid w:val="00BF144A"/>
    <w:rsid w:val="00BF1757"/>
    <w:rsid w:val="00BF208C"/>
    <w:rsid w:val="00BF2330"/>
    <w:rsid w:val="00BF2468"/>
    <w:rsid w:val="00BF28DA"/>
    <w:rsid w:val="00BF294B"/>
    <w:rsid w:val="00BF2B40"/>
    <w:rsid w:val="00BF35B2"/>
    <w:rsid w:val="00BF3753"/>
    <w:rsid w:val="00BF3902"/>
    <w:rsid w:val="00BF3AC9"/>
    <w:rsid w:val="00BF3CE7"/>
    <w:rsid w:val="00BF3E95"/>
    <w:rsid w:val="00BF4499"/>
    <w:rsid w:val="00BF48CC"/>
    <w:rsid w:val="00BF4B73"/>
    <w:rsid w:val="00BF5539"/>
    <w:rsid w:val="00BF58D7"/>
    <w:rsid w:val="00BF5C7E"/>
    <w:rsid w:val="00BF5D57"/>
    <w:rsid w:val="00BF76EC"/>
    <w:rsid w:val="00BF7834"/>
    <w:rsid w:val="00BF7B12"/>
    <w:rsid w:val="00BF7BE9"/>
    <w:rsid w:val="00BF7D38"/>
    <w:rsid w:val="00C00776"/>
    <w:rsid w:val="00C00D07"/>
    <w:rsid w:val="00C017EA"/>
    <w:rsid w:val="00C01D61"/>
    <w:rsid w:val="00C01E11"/>
    <w:rsid w:val="00C0312D"/>
    <w:rsid w:val="00C035A3"/>
    <w:rsid w:val="00C03645"/>
    <w:rsid w:val="00C03950"/>
    <w:rsid w:val="00C03B3F"/>
    <w:rsid w:val="00C049C8"/>
    <w:rsid w:val="00C04D1A"/>
    <w:rsid w:val="00C04F14"/>
    <w:rsid w:val="00C05152"/>
    <w:rsid w:val="00C0538E"/>
    <w:rsid w:val="00C055A2"/>
    <w:rsid w:val="00C057E8"/>
    <w:rsid w:val="00C05828"/>
    <w:rsid w:val="00C05A1F"/>
    <w:rsid w:val="00C05B85"/>
    <w:rsid w:val="00C05E23"/>
    <w:rsid w:val="00C0623F"/>
    <w:rsid w:val="00C06E44"/>
    <w:rsid w:val="00C06F0D"/>
    <w:rsid w:val="00C06F0E"/>
    <w:rsid w:val="00C06F4A"/>
    <w:rsid w:val="00C07050"/>
    <w:rsid w:val="00C0717F"/>
    <w:rsid w:val="00C0736A"/>
    <w:rsid w:val="00C07594"/>
    <w:rsid w:val="00C10004"/>
    <w:rsid w:val="00C10171"/>
    <w:rsid w:val="00C103B8"/>
    <w:rsid w:val="00C10B0D"/>
    <w:rsid w:val="00C10C41"/>
    <w:rsid w:val="00C10C75"/>
    <w:rsid w:val="00C112D9"/>
    <w:rsid w:val="00C114E3"/>
    <w:rsid w:val="00C117B4"/>
    <w:rsid w:val="00C1187A"/>
    <w:rsid w:val="00C11C21"/>
    <w:rsid w:val="00C11E7A"/>
    <w:rsid w:val="00C12C00"/>
    <w:rsid w:val="00C1342E"/>
    <w:rsid w:val="00C13461"/>
    <w:rsid w:val="00C1362C"/>
    <w:rsid w:val="00C13AAD"/>
    <w:rsid w:val="00C13B52"/>
    <w:rsid w:val="00C13C82"/>
    <w:rsid w:val="00C14919"/>
    <w:rsid w:val="00C150DD"/>
    <w:rsid w:val="00C15238"/>
    <w:rsid w:val="00C1579A"/>
    <w:rsid w:val="00C1591D"/>
    <w:rsid w:val="00C15979"/>
    <w:rsid w:val="00C15A55"/>
    <w:rsid w:val="00C16285"/>
    <w:rsid w:val="00C1713F"/>
    <w:rsid w:val="00C17158"/>
    <w:rsid w:val="00C172D3"/>
    <w:rsid w:val="00C173D9"/>
    <w:rsid w:val="00C17633"/>
    <w:rsid w:val="00C178B5"/>
    <w:rsid w:val="00C17C69"/>
    <w:rsid w:val="00C17E3A"/>
    <w:rsid w:val="00C2007F"/>
    <w:rsid w:val="00C2050A"/>
    <w:rsid w:val="00C20A74"/>
    <w:rsid w:val="00C20BFC"/>
    <w:rsid w:val="00C20F2E"/>
    <w:rsid w:val="00C20FE9"/>
    <w:rsid w:val="00C2133C"/>
    <w:rsid w:val="00C213CD"/>
    <w:rsid w:val="00C216AC"/>
    <w:rsid w:val="00C21816"/>
    <w:rsid w:val="00C21856"/>
    <w:rsid w:val="00C22203"/>
    <w:rsid w:val="00C225A6"/>
    <w:rsid w:val="00C22612"/>
    <w:rsid w:val="00C226C9"/>
    <w:rsid w:val="00C22E51"/>
    <w:rsid w:val="00C235C9"/>
    <w:rsid w:val="00C235FE"/>
    <w:rsid w:val="00C2383D"/>
    <w:rsid w:val="00C23ABE"/>
    <w:rsid w:val="00C23B81"/>
    <w:rsid w:val="00C24840"/>
    <w:rsid w:val="00C24B01"/>
    <w:rsid w:val="00C24CF1"/>
    <w:rsid w:val="00C250C3"/>
    <w:rsid w:val="00C25FE4"/>
    <w:rsid w:val="00C261A8"/>
    <w:rsid w:val="00C26503"/>
    <w:rsid w:val="00C267FD"/>
    <w:rsid w:val="00C26AB7"/>
    <w:rsid w:val="00C27513"/>
    <w:rsid w:val="00C2755B"/>
    <w:rsid w:val="00C278F3"/>
    <w:rsid w:val="00C27943"/>
    <w:rsid w:val="00C27E8A"/>
    <w:rsid w:val="00C3031B"/>
    <w:rsid w:val="00C3035F"/>
    <w:rsid w:val="00C30934"/>
    <w:rsid w:val="00C30AEF"/>
    <w:rsid w:val="00C30F03"/>
    <w:rsid w:val="00C31017"/>
    <w:rsid w:val="00C310BC"/>
    <w:rsid w:val="00C311C8"/>
    <w:rsid w:val="00C31435"/>
    <w:rsid w:val="00C322DD"/>
    <w:rsid w:val="00C328A4"/>
    <w:rsid w:val="00C32B62"/>
    <w:rsid w:val="00C33254"/>
    <w:rsid w:val="00C33309"/>
    <w:rsid w:val="00C3330B"/>
    <w:rsid w:val="00C33569"/>
    <w:rsid w:val="00C336C2"/>
    <w:rsid w:val="00C339B3"/>
    <w:rsid w:val="00C33CF6"/>
    <w:rsid w:val="00C3431E"/>
    <w:rsid w:val="00C3482E"/>
    <w:rsid w:val="00C34865"/>
    <w:rsid w:val="00C3494F"/>
    <w:rsid w:val="00C349F9"/>
    <w:rsid w:val="00C34A77"/>
    <w:rsid w:val="00C34D74"/>
    <w:rsid w:val="00C350C6"/>
    <w:rsid w:val="00C35165"/>
    <w:rsid w:val="00C354B0"/>
    <w:rsid w:val="00C357A8"/>
    <w:rsid w:val="00C35D47"/>
    <w:rsid w:val="00C35D63"/>
    <w:rsid w:val="00C35DDD"/>
    <w:rsid w:val="00C363E0"/>
    <w:rsid w:val="00C3666D"/>
    <w:rsid w:val="00C366CD"/>
    <w:rsid w:val="00C36822"/>
    <w:rsid w:val="00C3762E"/>
    <w:rsid w:val="00C37969"/>
    <w:rsid w:val="00C37CD8"/>
    <w:rsid w:val="00C40246"/>
    <w:rsid w:val="00C407AD"/>
    <w:rsid w:val="00C40D27"/>
    <w:rsid w:val="00C40D7B"/>
    <w:rsid w:val="00C4103A"/>
    <w:rsid w:val="00C41C80"/>
    <w:rsid w:val="00C41DAC"/>
    <w:rsid w:val="00C41E6E"/>
    <w:rsid w:val="00C421C8"/>
    <w:rsid w:val="00C425AF"/>
    <w:rsid w:val="00C42667"/>
    <w:rsid w:val="00C42829"/>
    <w:rsid w:val="00C42AEF"/>
    <w:rsid w:val="00C42D80"/>
    <w:rsid w:val="00C42E7A"/>
    <w:rsid w:val="00C42F98"/>
    <w:rsid w:val="00C436E5"/>
    <w:rsid w:val="00C43971"/>
    <w:rsid w:val="00C43993"/>
    <w:rsid w:val="00C43C68"/>
    <w:rsid w:val="00C43EDA"/>
    <w:rsid w:val="00C445D4"/>
    <w:rsid w:val="00C451FB"/>
    <w:rsid w:val="00C45318"/>
    <w:rsid w:val="00C45442"/>
    <w:rsid w:val="00C4557D"/>
    <w:rsid w:val="00C45B9A"/>
    <w:rsid w:val="00C45F6E"/>
    <w:rsid w:val="00C4628C"/>
    <w:rsid w:val="00C46BA7"/>
    <w:rsid w:val="00C470AC"/>
    <w:rsid w:val="00C4758F"/>
    <w:rsid w:val="00C4793F"/>
    <w:rsid w:val="00C47A98"/>
    <w:rsid w:val="00C47F6A"/>
    <w:rsid w:val="00C50814"/>
    <w:rsid w:val="00C50888"/>
    <w:rsid w:val="00C509C4"/>
    <w:rsid w:val="00C50A0A"/>
    <w:rsid w:val="00C50C49"/>
    <w:rsid w:val="00C50DC1"/>
    <w:rsid w:val="00C51658"/>
    <w:rsid w:val="00C517C1"/>
    <w:rsid w:val="00C51EF5"/>
    <w:rsid w:val="00C52361"/>
    <w:rsid w:val="00C52589"/>
    <w:rsid w:val="00C52CB7"/>
    <w:rsid w:val="00C52F1D"/>
    <w:rsid w:val="00C53972"/>
    <w:rsid w:val="00C53AA3"/>
    <w:rsid w:val="00C54487"/>
    <w:rsid w:val="00C547F7"/>
    <w:rsid w:val="00C55172"/>
    <w:rsid w:val="00C5535A"/>
    <w:rsid w:val="00C55C41"/>
    <w:rsid w:val="00C55CBE"/>
    <w:rsid w:val="00C56316"/>
    <w:rsid w:val="00C569B0"/>
    <w:rsid w:val="00C569F3"/>
    <w:rsid w:val="00C56DEA"/>
    <w:rsid w:val="00C5720E"/>
    <w:rsid w:val="00C572C9"/>
    <w:rsid w:val="00C574B5"/>
    <w:rsid w:val="00C57505"/>
    <w:rsid w:val="00C576BD"/>
    <w:rsid w:val="00C5788C"/>
    <w:rsid w:val="00C57A7B"/>
    <w:rsid w:val="00C57AF9"/>
    <w:rsid w:val="00C57D3A"/>
    <w:rsid w:val="00C6034A"/>
    <w:rsid w:val="00C603A5"/>
    <w:rsid w:val="00C603FE"/>
    <w:rsid w:val="00C605F1"/>
    <w:rsid w:val="00C6121F"/>
    <w:rsid w:val="00C612B4"/>
    <w:rsid w:val="00C614CB"/>
    <w:rsid w:val="00C61A3F"/>
    <w:rsid w:val="00C61CAC"/>
    <w:rsid w:val="00C61F46"/>
    <w:rsid w:val="00C62328"/>
    <w:rsid w:val="00C62A56"/>
    <w:rsid w:val="00C62BBF"/>
    <w:rsid w:val="00C6314B"/>
    <w:rsid w:val="00C63207"/>
    <w:rsid w:val="00C632C5"/>
    <w:rsid w:val="00C6331D"/>
    <w:rsid w:val="00C634AD"/>
    <w:rsid w:val="00C634CA"/>
    <w:rsid w:val="00C63BC3"/>
    <w:rsid w:val="00C63C2B"/>
    <w:rsid w:val="00C63D16"/>
    <w:rsid w:val="00C6429D"/>
    <w:rsid w:val="00C642EF"/>
    <w:rsid w:val="00C64718"/>
    <w:rsid w:val="00C64BF0"/>
    <w:rsid w:val="00C653F3"/>
    <w:rsid w:val="00C661D0"/>
    <w:rsid w:val="00C66688"/>
    <w:rsid w:val="00C666E4"/>
    <w:rsid w:val="00C66D2B"/>
    <w:rsid w:val="00C66D71"/>
    <w:rsid w:val="00C67676"/>
    <w:rsid w:val="00C702C0"/>
    <w:rsid w:val="00C703AC"/>
    <w:rsid w:val="00C707E1"/>
    <w:rsid w:val="00C70A2E"/>
    <w:rsid w:val="00C70EAD"/>
    <w:rsid w:val="00C70F1C"/>
    <w:rsid w:val="00C70F29"/>
    <w:rsid w:val="00C710BE"/>
    <w:rsid w:val="00C713C4"/>
    <w:rsid w:val="00C7152F"/>
    <w:rsid w:val="00C71625"/>
    <w:rsid w:val="00C719B1"/>
    <w:rsid w:val="00C71A39"/>
    <w:rsid w:val="00C72097"/>
    <w:rsid w:val="00C722CB"/>
    <w:rsid w:val="00C72657"/>
    <w:rsid w:val="00C7315E"/>
    <w:rsid w:val="00C7325B"/>
    <w:rsid w:val="00C73392"/>
    <w:rsid w:val="00C73558"/>
    <w:rsid w:val="00C73D75"/>
    <w:rsid w:val="00C7403E"/>
    <w:rsid w:val="00C74181"/>
    <w:rsid w:val="00C741C9"/>
    <w:rsid w:val="00C743EB"/>
    <w:rsid w:val="00C74479"/>
    <w:rsid w:val="00C7447E"/>
    <w:rsid w:val="00C74522"/>
    <w:rsid w:val="00C746E2"/>
    <w:rsid w:val="00C74736"/>
    <w:rsid w:val="00C74A7F"/>
    <w:rsid w:val="00C75B42"/>
    <w:rsid w:val="00C75C0F"/>
    <w:rsid w:val="00C75F81"/>
    <w:rsid w:val="00C769CF"/>
    <w:rsid w:val="00C77063"/>
    <w:rsid w:val="00C770D4"/>
    <w:rsid w:val="00C7715E"/>
    <w:rsid w:val="00C772D2"/>
    <w:rsid w:val="00C773F1"/>
    <w:rsid w:val="00C7773C"/>
    <w:rsid w:val="00C77BAA"/>
    <w:rsid w:val="00C80234"/>
    <w:rsid w:val="00C8044D"/>
    <w:rsid w:val="00C80832"/>
    <w:rsid w:val="00C809A6"/>
    <w:rsid w:val="00C80C95"/>
    <w:rsid w:val="00C81796"/>
    <w:rsid w:val="00C81C2F"/>
    <w:rsid w:val="00C823A8"/>
    <w:rsid w:val="00C82875"/>
    <w:rsid w:val="00C82880"/>
    <w:rsid w:val="00C82B6D"/>
    <w:rsid w:val="00C82E05"/>
    <w:rsid w:val="00C83A36"/>
    <w:rsid w:val="00C83E29"/>
    <w:rsid w:val="00C84AB8"/>
    <w:rsid w:val="00C84B7F"/>
    <w:rsid w:val="00C84C93"/>
    <w:rsid w:val="00C8503B"/>
    <w:rsid w:val="00C8544E"/>
    <w:rsid w:val="00C85581"/>
    <w:rsid w:val="00C86219"/>
    <w:rsid w:val="00C86517"/>
    <w:rsid w:val="00C86558"/>
    <w:rsid w:val="00C867B3"/>
    <w:rsid w:val="00C86D21"/>
    <w:rsid w:val="00C8772A"/>
    <w:rsid w:val="00C87981"/>
    <w:rsid w:val="00C87A60"/>
    <w:rsid w:val="00C87ECF"/>
    <w:rsid w:val="00C90394"/>
    <w:rsid w:val="00C9042B"/>
    <w:rsid w:val="00C90966"/>
    <w:rsid w:val="00C9098A"/>
    <w:rsid w:val="00C90A8C"/>
    <w:rsid w:val="00C90B72"/>
    <w:rsid w:val="00C90FE1"/>
    <w:rsid w:val="00C910C9"/>
    <w:rsid w:val="00C910E5"/>
    <w:rsid w:val="00C9163A"/>
    <w:rsid w:val="00C91EFD"/>
    <w:rsid w:val="00C91F8B"/>
    <w:rsid w:val="00C923E2"/>
    <w:rsid w:val="00C928D4"/>
    <w:rsid w:val="00C93063"/>
    <w:rsid w:val="00C93463"/>
    <w:rsid w:val="00C9365E"/>
    <w:rsid w:val="00C93FDB"/>
    <w:rsid w:val="00C9432B"/>
    <w:rsid w:val="00C94694"/>
    <w:rsid w:val="00C947D1"/>
    <w:rsid w:val="00C94869"/>
    <w:rsid w:val="00C94D4D"/>
    <w:rsid w:val="00C952A0"/>
    <w:rsid w:val="00C953DE"/>
    <w:rsid w:val="00C95A62"/>
    <w:rsid w:val="00C95DC4"/>
    <w:rsid w:val="00C968C8"/>
    <w:rsid w:val="00C96AC4"/>
    <w:rsid w:val="00C96C65"/>
    <w:rsid w:val="00C9744B"/>
    <w:rsid w:val="00C97506"/>
    <w:rsid w:val="00C97535"/>
    <w:rsid w:val="00C97E7B"/>
    <w:rsid w:val="00CA06CC"/>
    <w:rsid w:val="00CA0ECC"/>
    <w:rsid w:val="00CA11A1"/>
    <w:rsid w:val="00CA138E"/>
    <w:rsid w:val="00CA19FC"/>
    <w:rsid w:val="00CA203B"/>
    <w:rsid w:val="00CA2CF9"/>
    <w:rsid w:val="00CA2CFE"/>
    <w:rsid w:val="00CA2E6C"/>
    <w:rsid w:val="00CA2ECE"/>
    <w:rsid w:val="00CA2F5D"/>
    <w:rsid w:val="00CA36AF"/>
    <w:rsid w:val="00CA36FA"/>
    <w:rsid w:val="00CA3A71"/>
    <w:rsid w:val="00CA4318"/>
    <w:rsid w:val="00CA46EA"/>
    <w:rsid w:val="00CA4779"/>
    <w:rsid w:val="00CA4F7A"/>
    <w:rsid w:val="00CA510E"/>
    <w:rsid w:val="00CA53A2"/>
    <w:rsid w:val="00CA543A"/>
    <w:rsid w:val="00CA5A25"/>
    <w:rsid w:val="00CA5B62"/>
    <w:rsid w:val="00CA6125"/>
    <w:rsid w:val="00CA6186"/>
    <w:rsid w:val="00CA6B6A"/>
    <w:rsid w:val="00CA6D90"/>
    <w:rsid w:val="00CA76AD"/>
    <w:rsid w:val="00CA76F7"/>
    <w:rsid w:val="00CA78FB"/>
    <w:rsid w:val="00CA7BC1"/>
    <w:rsid w:val="00CB031E"/>
    <w:rsid w:val="00CB1116"/>
    <w:rsid w:val="00CB148C"/>
    <w:rsid w:val="00CB209D"/>
    <w:rsid w:val="00CB25CC"/>
    <w:rsid w:val="00CB26C4"/>
    <w:rsid w:val="00CB28B4"/>
    <w:rsid w:val="00CB2A08"/>
    <w:rsid w:val="00CB2F00"/>
    <w:rsid w:val="00CB3045"/>
    <w:rsid w:val="00CB31FC"/>
    <w:rsid w:val="00CB3770"/>
    <w:rsid w:val="00CB37CA"/>
    <w:rsid w:val="00CB405D"/>
    <w:rsid w:val="00CB4308"/>
    <w:rsid w:val="00CB437B"/>
    <w:rsid w:val="00CB45B6"/>
    <w:rsid w:val="00CB48B0"/>
    <w:rsid w:val="00CB4F10"/>
    <w:rsid w:val="00CB52B0"/>
    <w:rsid w:val="00CB5502"/>
    <w:rsid w:val="00CB56D0"/>
    <w:rsid w:val="00CB5D6B"/>
    <w:rsid w:val="00CB5E01"/>
    <w:rsid w:val="00CB6017"/>
    <w:rsid w:val="00CB6380"/>
    <w:rsid w:val="00CB6B85"/>
    <w:rsid w:val="00CB6D2B"/>
    <w:rsid w:val="00CB6EC6"/>
    <w:rsid w:val="00CB7218"/>
    <w:rsid w:val="00CB728D"/>
    <w:rsid w:val="00CB72A8"/>
    <w:rsid w:val="00CB7676"/>
    <w:rsid w:val="00CB76F3"/>
    <w:rsid w:val="00CB7900"/>
    <w:rsid w:val="00CB7A09"/>
    <w:rsid w:val="00CB7B10"/>
    <w:rsid w:val="00CC10BE"/>
    <w:rsid w:val="00CC10D1"/>
    <w:rsid w:val="00CC15D7"/>
    <w:rsid w:val="00CC172D"/>
    <w:rsid w:val="00CC19EF"/>
    <w:rsid w:val="00CC1EE8"/>
    <w:rsid w:val="00CC1FE2"/>
    <w:rsid w:val="00CC2564"/>
    <w:rsid w:val="00CC256E"/>
    <w:rsid w:val="00CC2840"/>
    <w:rsid w:val="00CC289A"/>
    <w:rsid w:val="00CC2DA8"/>
    <w:rsid w:val="00CC34C3"/>
    <w:rsid w:val="00CC357A"/>
    <w:rsid w:val="00CC4051"/>
    <w:rsid w:val="00CC431F"/>
    <w:rsid w:val="00CC4445"/>
    <w:rsid w:val="00CC4794"/>
    <w:rsid w:val="00CC484A"/>
    <w:rsid w:val="00CC4C80"/>
    <w:rsid w:val="00CC4DC8"/>
    <w:rsid w:val="00CC5225"/>
    <w:rsid w:val="00CC541C"/>
    <w:rsid w:val="00CC5423"/>
    <w:rsid w:val="00CC5779"/>
    <w:rsid w:val="00CC5D2B"/>
    <w:rsid w:val="00CC607F"/>
    <w:rsid w:val="00CC659E"/>
    <w:rsid w:val="00CC66AF"/>
    <w:rsid w:val="00CC6982"/>
    <w:rsid w:val="00CC6A34"/>
    <w:rsid w:val="00CC6BC0"/>
    <w:rsid w:val="00CC6BCC"/>
    <w:rsid w:val="00CC6D2F"/>
    <w:rsid w:val="00CC7292"/>
    <w:rsid w:val="00CC7346"/>
    <w:rsid w:val="00CC7F6D"/>
    <w:rsid w:val="00CD03E4"/>
    <w:rsid w:val="00CD050F"/>
    <w:rsid w:val="00CD05D3"/>
    <w:rsid w:val="00CD081F"/>
    <w:rsid w:val="00CD0C08"/>
    <w:rsid w:val="00CD0C18"/>
    <w:rsid w:val="00CD0FE0"/>
    <w:rsid w:val="00CD1038"/>
    <w:rsid w:val="00CD1B49"/>
    <w:rsid w:val="00CD1D03"/>
    <w:rsid w:val="00CD1DC8"/>
    <w:rsid w:val="00CD2FDD"/>
    <w:rsid w:val="00CD3257"/>
    <w:rsid w:val="00CD3B54"/>
    <w:rsid w:val="00CD3C34"/>
    <w:rsid w:val="00CD3E2D"/>
    <w:rsid w:val="00CD4144"/>
    <w:rsid w:val="00CD43CB"/>
    <w:rsid w:val="00CD4E48"/>
    <w:rsid w:val="00CD4FF9"/>
    <w:rsid w:val="00CD538F"/>
    <w:rsid w:val="00CD5591"/>
    <w:rsid w:val="00CD5970"/>
    <w:rsid w:val="00CD5992"/>
    <w:rsid w:val="00CD5D39"/>
    <w:rsid w:val="00CD5DA2"/>
    <w:rsid w:val="00CD6890"/>
    <w:rsid w:val="00CD736D"/>
    <w:rsid w:val="00CD7616"/>
    <w:rsid w:val="00CD7992"/>
    <w:rsid w:val="00CD7FD7"/>
    <w:rsid w:val="00CE0028"/>
    <w:rsid w:val="00CE07D7"/>
    <w:rsid w:val="00CE0BEB"/>
    <w:rsid w:val="00CE0F9B"/>
    <w:rsid w:val="00CE1258"/>
    <w:rsid w:val="00CE130C"/>
    <w:rsid w:val="00CE19CF"/>
    <w:rsid w:val="00CE1A21"/>
    <w:rsid w:val="00CE243C"/>
    <w:rsid w:val="00CE2501"/>
    <w:rsid w:val="00CE2533"/>
    <w:rsid w:val="00CE2ABE"/>
    <w:rsid w:val="00CE2D7D"/>
    <w:rsid w:val="00CE2FD8"/>
    <w:rsid w:val="00CE34B8"/>
    <w:rsid w:val="00CE35B6"/>
    <w:rsid w:val="00CE38E4"/>
    <w:rsid w:val="00CE38F2"/>
    <w:rsid w:val="00CE3936"/>
    <w:rsid w:val="00CE3CD5"/>
    <w:rsid w:val="00CE4563"/>
    <w:rsid w:val="00CE4D64"/>
    <w:rsid w:val="00CE5851"/>
    <w:rsid w:val="00CE5E09"/>
    <w:rsid w:val="00CE604C"/>
    <w:rsid w:val="00CE66FE"/>
    <w:rsid w:val="00CE683B"/>
    <w:rsid w:val="00CE6943"/>
    <w:rsid w:val="00CE69BA"/>
    <w:rsid w:val="00CE6CD6"/>
    <w:rsid w:val="00CE718B"/>
    <w:rsid w:val="00CE722F"/>
    <w:rsid w:val="00CE74D5"/>
    <w:rsid w:val="00CE7575"/>
    <w:rsid w:val="00CE7F57"/>
    <w:rsid w:val="00CF01EE"/>
    <w:rsid w:val="00CF092F"/>
    <w:rsid w:val="00CF0975"/>
    <w:rsid w:val="00CF0A26"/>
    <w:rsid w:val="00CF0A96"/>
    <w:rsid w:val="00CF0FB3"/>
    <w:rsid w:val="00CF1802"/>
    <w:rsid w:val="00CF1B8E"/>
    <w:rsid w:val="00CF261A"/>
    <w:rsid w:val="00CF2A80"/>
    <w:rsid w:val="00CF2C0F"/>
    <w:rsid w:val="00CF3209"/>
    <w:rsid w:val="00CF3244"/>
    <w:rsid w:val="00CF3824"/>
    <w:rsid w:val="00CF3E0C"/>
    <w:rsid w:val="00CF3E39"/>
    <w:rsid w:val="00CF3F34"/>
    <w:rsid w:val="00CF3FAF"/>
    <w:rsid w:val="00CF4057"/>
    <w:rsid w:val="00CF47B7"/>
    <w:rsid w:val="00CF4EC1"/>
    <w:rsid w:val="00CF5E48"/>
    <w:rsid w:val="00CF619A"/>
    <w:rsid w:val="00CF6682"/>
    <w:rsid w:val="00CF6B48"/>
    <w:rsid w:val="00CF6D03"/>
    <w:rsid w:val="00CF6E7D"/>
    <w:rsid w:val="00CF76DD"/>
    <w:rsid w:val="00CF7918"/>
    <w:rsid w:val="00CF7BAA"/>
    <w:rsid w:val="00CF7D26"/>
    <w:rsid w:val="00CF7E5A"/>
    <w:rsid w:val="00D01248"/>
    <w:rsid w:val="00D01BC4"/>
    <w:rsid w:val="00D01DCC"/>
    <w:rsid w:val="00D023F6"/>
    <w:rsid w:val="00D027CE"/>
    <w:rsid w:val="00D034A6"/>
    <w:rsid w:val="00D03854"/>
    <w:rsid w:val="00D03B1E"/>
    <w:rsid w:val="00D0436D"/>
    <w:rsid w:val="00D04642"/>
    <w:rsid w:val="00D048E8"/>
    <w:rsid w:val="00D04B4B"/>
    <w:rsid w:val="00D04F88"/>
    <w:rsid w:val="00D0519E"/>
    <w:rsid w:val="00D06835"/>
    <w:rsid w:val="00D06A6D"/>
    <w:rsid w:val="00D06E0F"/>
    <w:rsid w:val="00D070CA"/>
    <w:rsid w:val="00D07F1D"/>
    <w:rsid w:val="00D1039D"/>
    <w:rsid w:val="00D106C0"/>
    <w:rsid w:val="00D10AE4"/>
    <w:rsid w:val="00D10F7A"/>
    <w:rsid w:val="00D10FC3"/>
    <w:rsid w:val="00D110E1"/>
    <w:rsid w:val="00D11330"/>
    <w:rsid w:val="00D11757"/>
    <w:rsid w:val="00D119AD"/>
    <w:rsid w:val="00D119D2"/>
    <w:rsid w:val="00D11CB2"/>
    <w:rsid w:val="00D12531"/>
    <w:rsid w:val="00D12A71"/>
    <w:rsid w:val="00D12C47"/>
    <w:rsid w:val="00D12DE3"/>
    <w:rsid w:val="00D133FE"/>
    <w:rsid w:val="00D1440A"/>
    <w:rsid w:val="00D1454A"/>
    <w:rsid w:val="00D14B29"/>
    <w:rsid w:val="00D14C27"/>
    <w:rsid w:val="00D14DF4"/>
    <w:rsid w:val="00D1501F"/>
    <w:rsid w:val="00D150D3"/>
    <w:rsid w:val="00D15274"/>
    <w:rsid w:val="00D15306"/>
    <w:rsid w:val="00D15AC5"/>
    <w:rsid w:val="00D1622B"/>
    <w:rsid w:val="00D16280"/>
    <w:rsid w:val="00D16D07"/>
    <w:rsid w:val="00D17180"/>
    <w:rsid w:val="00D176E2"/>
    <w:rsid w:val="00D17918"/>
    <w:rsid w:val="00D2036A"/>
    <w:rsid w:val="00D20654"/>
    <w:rsid w:val="00D20940"/>
    <w:rsid w:val="00D20AA2"/>
    <w:rsid w:val="00D210AA"/>
    <w:rsid w:val="00D23102"/>
    <w:rsid w:val="00D233E2"/>
    <w:rsid w:val="00D24109"/>
    <w:rsid w:val="00D24583"/>
    <w:rsid w:val="00D24600"/>
    <w:rsid w:val="00D24FDB"/>
    <w:rsid w:val="00D251D1"/>
    <w:rsid w:val="00D25652"/>
    <w:rsid w:val="00D263D6"/>
    <w:rsid w:val="00D26DA0"/>
    <w:rsid w:val="00D2754D"/>
    <w:rsid w:val="00D2762A"/>
    <w:rsid w:val="00D27D50"/>
    <w:rsid w:val="00D304AE"/>
    <w:rsid w:val="00D30550"/>
    <w:rsid w:val="00D31438"/>
    <w:rsid w:val="00D32684"/>
    <w:rsid w:val="00D328DE"/>
    <w:rsid w:val="00D329D1"/>
    <w:rsid w:val="00D32BCB"/>
    <w:rsid w:val="00D330AC"/>
    <w:rsid w:val="00D3342E"/>
    <w:rsid w:val="00D336F4"/>
    <w:rsid w:val="00D339A2"/>
    <w:rsid w:val="00D33A16"/>
    <w:rsid w:val="00D33B0A"/>
    <w:rsid w:val="00D340E0"/>
    <w:rsid w:val="00D343F1"/>
    <w:rsid w:val="00D34E24"/>
    <w:rsid w:val="00D35107"/>
    <w:rsid w:val="00D351D5"/>
    <w:rsid w:val="00D354D4"/>
    <w:rsid w:val="00D35966"/>
    <w:rsid w:val="00D362AB"/>
    <w:rsid w:val="00D363CA"/>
    <w:rsid w:val="00D37313"/>
    <w:rsid w:val="00D375EA"/>
    <w:rsid w:val="00D3784D"/>
    <w:rsid w:val="00D37899"/>
    <w:rsid w:val="00D379AD"/>
    <w:rsid w:val="00D37A07"/>
    <w:rsid w:val="00D37D70"/>
    <w:rsid w:val="00D37EA5"/>
    <w:rsid w:val="00D40155"/>
    <w:rsid w:val="00D40604"/>
    <w:rsid w:val="00D4066F"/>
    <w:rsid w:val="00D40CAB"/>
    <w:rsid w:val="00D40EF2"/>
    <w:rsid w:val="00D41274"/>
    <w:rsid w:val="00D41EB7"/>
    <w:rsid w:val="00D4255A"/>
    <w:rsid w:val="00D42699"/>
    <w:rsid w:val="00D4291C"/>
    <w:rsid w:val="00D42AFB"/>
    <w:rsid w:val="00D42EDF"/>
    <w:rsid w:val="00D43B4D"/>
    <w:rsid w:val="00D43CCD"/>
    <w:rsid w:val="00D441D9"/>
    <w:rsid w:val="00D44466"/>
    <w:rsid w:val="00D449B9"/>
    <w:rsid w:val="00D452E5"/>
    <w:rsid w:val="00D454A8"/>
    <w:rsid w:val="00D454DF"/>
    <w:rsid w:val="00D457EE"/>
    <w:rsid w:val="00D4587E"/>
    <w:rsid w:val="00D463FA"/>
    <w:rsid w:val="00D4663B"/>
    <w:rsid w:val="00D46645"/>
    <w:rsid w:val="00D46D0E"/>
    <w:rsid w:val="00D46E8D"/>
    <w:rsid w:val="00D473A8"/>
    <w:rsid w:val="00D477C4"/>
    <w:rsid w:val="00D47D6C"/>
    <w:rsid w:val="00D50147"/>
    <w:rsid w:val="00D5052D"/>
    <w:rsid w:val="00D50765"/>
    <w:rsid w:val="00D50D97"/>
    <w:rsid w:val="00D516CD"/>
    <w:rsid w:val="00D517FF"/>
    <w:rsid w:val="00D51EB0"/>
    <w:rsid w:val="00D52FF4"/>
    <w:rsid w:val="00D537CA"/>
    <w:rsid w:val="00D53C23"/>
    <w:rsid w:val="00D53D62"/>
    <w:rsid w:val="00D5413D"/>
    <w:rsid w:val="00D5458D"/>
    <w:rsid w:val="00D545A5"/>
    <w:rsid w:val="00D545B4"/>
    <w:rsid w:val="00D54710"/>
    <w:rsid w:val="00D54A2E"/>
    <w:rsid w:val="00D54E3C"/>
    <w:rsid w:val="00D553C6"/>
    <w:rsid w:val="00D55466"/>
    <w:rsid w:val="00D5581E"/>
    <w:rsid w:val="00D559EE"/>
    <w:rsid w:val="00D55CED"/>
    <w:rsid w:val="00D56439"/>
    <w:rsid w:val="00D56D5B"/>
    <w:rsid w:val="00D570DA"/>
    <w:rsid w:val="00D602EC"/>
    <w:rsid w:val="00D607A4"/>
    <w:rsid w:val="00D60A11"/>
    <w:rsid w:val="00D60F1B"/>
    <w:rsid w:val="00D61247"/>
    <w:rsid w:val="00D618A9"/>
    <w:rsid w:val="00D61D69"/>
    <w:rsid w:val="00D62D0C"/>
    <w:rsid w:val="00D631E8"/>
    <w:rsid w:val="00D63931"/>
    <w:rsid w:val="00D639D1"/>
    <w:rsid w:val="00D63AA9"/>
    <w:rsid w:val="00D63F25"/>
    <w:rsid w:val="00D64674"/>
    <w:rsid w:val="00D64802"/>
    <w:rsid w:val="00D6485F"/>
    <w:rsid w:val="00D64EC7"/>
    <w:rsid w:val="00D64F0B"/>
    <w:rsid w:val="00D6516F"/>
    <w:rsid w:val="00D65287"/>
    <w:rsid w:val="00D657DA"/>
    <w:rsid w:val="00D65952"/>
    <w:rsid w:val="00D65D32"/>
    <w:rsid w:val="00D664DB"/>
    <w:rsid w:val="00D667B0"/>
    <w:rsid w:val="00D667E1"/>
    <w:rsid w:val="00D66C2E"/>
    <w:rsid w:val="00D671A8"/>
    <w:rsid w:val="00D67452"/>
    <w:rsid w:val="00D676C7"/>
    <w:rsid w:val="00D67CB2"/>
    <w:rsid w:val="00D70275"/>
    <w:rsid w:val="00D703F4"/>
    <w:rsid w:val="00D71138"/>
    <w:rsid w:val="00D7154A"/>
    <w:rsid w:val="00D71600"/>
    <w:rsid w:val="00D71DD9"/>
    <w:rsid w:val="00D71E0F"/>
    <w:rsid w:val="00D71F75"/>
    <w:rsid w:val="00D72EE0"/>
    <w:rsid w:val="00D73045"/>
    <w:rsid w:val="00D73593"/>
    <w:rsid w:val="00D73C10"/>
    <w:rsid w:val="00D73C8E"/>
    <w:rsid w:val="00D73D7E"/>
    <w:rsid w:val="00D741E2"/>
    <w:rsid w:val="00D74669"/>
    <w:rsid w:val="00D7473A"/>
    <w:rsid w:val="00D748E5"/>
    <w:rsid w:val="00D75552"/>
    <w:rsid w:val="00D75837"/>
    <w:rsid w:val="00D75EA0"/>
    <w:rsid w:val="00D75EAA"/>
    <w:rsid w:val="00D7621F"/>
    <w:rsid w:val="00D763F9"/>
    <w:rsid w:val="00D772C8"/>
    <w:rsid w:val="00D77BCB"/>
    <w:rsid w:val="00D77FF0"/>
    <w:rsid w:val="00D80027"/>
    <w:rsid w:val="00D800A4"/>
    <w:rsid w:val="00D80531"/>
    <w:rsid w:val="00D807A7"/>
    <w:rsid w:val="00D81F07"/>
    <w:rsid w:val="00D82A21"/>
    <w:rsid w:val="00D82C9D"/>
    <w:rsid w:val="00D8324C"/>
    <w:rsid w:val="00D83914"/>
    <w:rsid w:val="00D83ADE"/>
    <w:rsid w:val="00D83E60"/>
    <w:rsid w:val="00D84089"/>
    <w:rsid w:val="00D84123"/>
    <w:rsid w:val="00D841EB"/>
    <w:rsid w:val="00D84B1F"/>
    <w:rsid w:val="00D84CF6"/>
    <w:rsid w:val="00D850D2"/>
    <w:rsid w:val="00D85920"/>
    <w:rsid w:val="00D85C37"/>
    <w:rsid w:val="00D8650E"/>
    <w:rsid w:val="00D8667D"/>
    <w:rsid w:val="00D8690A"/>
    <w:rsid w:val="00D869EE"/>
    <w:rsid w:val="00D86AAC"/>
    <w:rsid w:val="00D87A9E"/>
    <w:rsid w:val="00D87F0C"/>
    <w:rsid w:val="00D87FF5"/>
    <w:rsid w:val="00D901E6"/>
    <w:rsid w:val="00D902F2"/>
    <w:rsid w:val="00D905F0"/>
    <w:rsid w:val="00D907B4"/>
    <w:rsid w:val="00D9099B"/>
    <w:rsid w:val="00D90A6A"/>
    <w:rsid w:val="00D90CD4"/>
    <w:rsid w:val="00D914E3"/>
    <w:rsid w:val="00D919A0"/>
    <w:rsid w:val="00D91A60"/>
    <w:rsid w:val="00D9201E"/>
    <w:rsid w:val="00D92761"/>
    <w:rsid w:val="00D92935"/>
    <w:rsid w:val="00D92A0E"/>
    <w:rsid w:val="00D92D2C"/>
    <w:rsid w:val="00D92D86"/>
    <w:rsid w:val="00D93214"/>
    <w:rsid w:val="00D934B5"/>
    <w:rsid w:val="00D934B8"/>
    <w:rsid w:val="00D93BA3"/>
    <w:rsid w:val="00D93BDB"/>
    <w:rsid w:val="00D93D16"/>
    <w:rsid w:val="00D93E64"/>
    <w:rsid w:val="00D9492D"/>
    <w:rsid w:val="00D950BD"/>
    <w:rsid w:val="00D955FE"/>
    <w:rsid w:val="00D9560B"/>
    <w:rsid w:val="00D95F44"/>
    <w:rsid w:val="00D95F62"/>
    <w:rsid w:val="00D960CB"/>
    <w:rsid w:val="00D96442"/>
    <w:rsid w:val="00D96556"/>
    <w:rsid w:val="00D965AA"/>
    <w:rsid w:val="00D967E9"/>
    <w:rsid w:val="00D969E7"/>
    <w:rsid w:val="00D96F1F"/>
    <w:rsid w:val="00D97233"/>
    <w:rsid w:val="00D972E5"/>
    <w:rsid w:val="00D97461"/>
    <w:rsid w:val="00D977CA"/>
    <w:rsid w:val="00D979BE"/>
    <w:rsid w:val="00D97D2A"/>
    <w:rsid w:val="00DA0148"/>
    <w:rsid w:val="00DA05A2"/>
    <w:rsid w:val="00DA0B16"/>
    <w:rsid w:val="00DA0D5F"/>
    <w:rsid w:val="00DA124A"/>
    <w:rsid w:val="00DA1291"/>
    <w:rsid w:val="00DA1295"/>
    <w:rsid w:val="00DA16BB"/>
    <w:rsid w:val="00DA1F70"/>
    <w:rsid w:val="00DA260E"/>
    <w:rsid w:val="00DA2F74"/>
    <w:rsid w:val="00DA3150"/>
    <w:rsid w:val="00DA337A"/>
    <w:rsid w:val="00DA3528"/>
    <w:rsid w:val="00DA3602"/>
    <w:rsid w:val="00DA3785"/>
    <w:rsid w:val="00DA38D2"/>
    <w:rsid w:val="00DA3F59"/>
    <w:rsid w:val="00DA400C"/>
    <w:rsid w:val="00DA4202"/>
    <w:rsid w:val="00DA48E8"/>
    <w:rsid w:val="00DA4A78"/>
    <w:rsid w:val="00DA4D96"/>
    <w:rsid w:val="00DA4E5D"/>
    <w:rsid w:val="00DA5975"/>
    <w:rsid w:val="00DA5C04"/>
    <w:rsid w:val="00DA66AA"/>
    <w:rsid w:val="00DA675B"/>
    <w:rsid w:val="00DA6787"/>
    <w:rsid w:val="00DA69F6"/>
    <w:rsid w:val="00DA6D93"/>
    <w:rsid w:val="00DA701E"/>
    <w:rsid w:val="00DA76B3"/>
    <w:rsid w:val="00DA7901"/>
    <w:rsid w:val="00DA7C65"/>
    <w:rsid w:val="00DB005D"/>
    <w:rsid w:val="00DB07E5"/>
    <w:rsid w:val="00DB0C72"/>
    <w:rsid w:val="00DB0F8F"/>
    <w:rsid w:val="00DB13E5"/>
    <w:rsid w:val="00DB18AD"/>
    <w:rsid w:val="00DB1902"/>
    <w:rsid w:val="00DB1C5E"/>
    <w:rsid w:val="00DB2502"/>
    <w:rsid w:val="00DB2BC4"/>
    <w:rsid w:val="00DB3080"/>
    <w:rsid w:val="00DB37FF"/>
    <w:rsid w:val="00DB4727"/>
    <w:rsid w:val="00DB48D6"/>
    <w:rsid w:val="00DB4D3B"/>
    <w:rsid w:val="00DB5ECA"/>
    <w:rsid w:val="00DB5EF7"/>
    <w:rsid w:val="00DB5F9E"/>
    <w:rsid w:val="00DB63E6"/>
    <w:rsid w:val="00DB6430"/>
    <w:rsid w:val="00DB6689"/>
    <w:rsid w:val="00DB6863"/>
    <w:rsid w:val="00DB6AA6"/>
    <w:rsid w:val="00DB6FB5"/>
    <w:rsid w:val="00DB73B5"/>
    <w:rsid w:val="00DB76F2"/>
    <w:rsid w:val="00DC01D3"/>
    <w:rsid w:val="00DC0710"/>
    <w:rsid w:val="00DC090F"/>
    <w:rsid w:val="00DC0A38"/>
    <w:rsid w:val="00DC11DC"/>
    <w:rsid w:val="00DC14A4"/>
    <w:rsid w:val="00DC19F1"/>
    <w:rsid w:val="00DC1A92"/>
    <w:rsid w:val="00DC1D01"/>
    <w:rsid w:val="00DC2136"/>
    <w:rsid w:val="00DC21C1"/>
    <w:rsid w:val="00DC232A"/>
    <w:rsid w:val="00DC2640"/>
    <w:rsid w:val="00DC27CA"/>
    <w:rsid w:val="00DC2808"/>
    <w:rsid w:val="00DC2A7A"/>
    <w:rsid w:val="00DC2EE5"/>
    <w:rsid w:val="00DC31FE"/>
    <w:rsid w:val="00DC371B"/>
    <w:rsid w:val="00DC3899"/>
    <w:rsid w:val="00DC4018"/>
    <w:rsid w:val="00DC4497"/>
    <w:rsid w:val="00DC4CC5"/>
    <w:rsid w:val="00DC4EFA"/>
    <w:rsid w:val="00DC5214"/>
    <w:rsid w:val="00DC5728"/>
    <w:rsid w:val="00DC627D"/>
    <w:rsid w:val="00DC6645"/>
    <w:rsid w:val="00DC6807"/>
    <w:rsid w:val="00DC69A2"/>
    <w:rsid w:val="00DC6AF4"/>
    <w:rsid w:val="00DC728D"/>
    <w:rsid w:val="00DC74A5"/>
    <w:rsid w:val="00DC75DF"/>
    <w:rsid w:val="00DC7B32"/>
    <w:rsid w:val="00DD090D"/>
    <w:rsid w:val="00DD0965"/>
    <w:rsid w:val="00DD0C59"/>
    <w:rsid w:val="00DD0ED8"/>
    <w:rsid w:val="00DD100B"/>
    <w:rsid w:val="00DD11F5"/>
    <w:rsid w:val="00DD15ED"/>
    <w:rsid w:val="00DD1CC9"/>
    <w:rsid w:val="00DD1E79"/>
    <w:rsid w:val="00DD1F7D"/>
    <w:rsid w:val="00DD25EB"/>
    <w:rsid w:val="00DD2DD2"/>
    <w:rsid w:val="00DD2EE2"/>
    <w:rsid w:val="00DD30BD"/>
    <w:rsid w:val="00DD3B07"/>
    <w:rsid w:val="00DD3B3C"/>
    <w:rsid w:val="00DD3C1C"/>
    <w:rsid w:val="00DD3CB1"/>
    <w:rsid w:val="00DD472D"/>
    <w:rsid w:val="00DD4870"/>
    <w:rsid w:val="00DD502F"/>
    <w:rsid w:val="00DD5267"/>
    <w:rsid w:val="00DD5759"/>
    <w:rsid w:val="00DD5942"/>
    <w:rsid w:val="00DD5AA9"/>
    <w:rsid w:val="00DD5CB9"/>
    <w:rsid w:val="00DD62FB"/>
    <w:rsid w:val="00DD65F8"/>
    <w:rsid w:val="00DD668B"/>
    <w:rsid w:val="00DD73B3"/>
    <w:rsid w:val="00DD7A94"/>
    <w:rsid w:val="00DD7B87"/>
    <w:rsid w:val="00DE0732"/>
    <w:rsid w:val="00DE0E1D"/>
    <w:rsid w:val="00DE0EDC"/>
    <w:rsid w:val="00DE0FD0"/>
    <w:rsid w:val="00DE1277"/>
    <w:rsid w:val="00DE17B6"/>
    <w:rsid w:val="00DE1A70"/>
    <w:rsid w:val="00DE1CA9"/>
    <w:rsid w:val="00DE345D"/>
    <w:rsid w:val="00DE3A43"/>
    <w:rsid w:val="00DE3BA4"/>
    <w:rsid w:val="00DE4190"/>
    <w:rsid w:val="00DE44A5"/>
    <w:rsid w:val="00DE45EC"/>
    <w:rsid w:val="00DE4A5B"/>
    <w:rsid w:val="00DE50B1"/>
    <w:rsid w:val="00DE52B6"/>
    <w:rsid w:val="00DE547B"/>
    <w:rsid w:val="00DE5A4C"/>
    <w:rsid w:val="00DE631C"/>
    <w:rsid w:val="00DE6747"/>
    <w:rsid w:val="00DE68ED"/>
    <w:rsid w:val="00DE6A66"/>
    <w:rsid w:val="00DE701E"/>
    <w:rsid w:val="00DE7469"/>
    <w:rsid w:val="00DE7504"/>
    <w:rsid w:val="00DE7647"/>
    <w:rsid w:val="00DE76C4"/>
    <w:rsid w:val="00DE77A1"/>
    <w:rsid w:val="00DE7BD3"/>
    <w:rsid w:val="00DE7D55"/>
    <w:rsid w:val="00DF04BB"/>
    <w:rsid w:val="00DF05AB"/>
    <w:rsid w:val="00DF05C1"/>
    <w:rsid w:val="00DF05F1"/>
    <w:rsid w:val="00DF0C92"/>
    <w:rsid w:val="00DF1442"/>
    <w:rsid w:val="00DF14A6"/>
    <w:rsid w:val="00DF14EC"/>
    <w:rsid w:val="00DF16AD"/>
    <w:rsid w:val="00DF194B"/>
    <w:rsid w:val="00DF231B"/>
    <w:rsid w:val="00DF23C5"/>
    <w:rsid w:val="00DF2575"/>
    <w:rsid w:val="00DF2A0C"/>
    <w:rsid w:val="00DF2A5F"/>
    <w:rsid w:val="00DF2ED4"/>
    <w:rsid w:val="00DF317D"/>
    <w:rsid w:val="00DF33C9"/>
    <w:rsid w:val="00DF34C2"/>
    <w:rsid w:val="00DF44CD"/>
    <w:rsid w:val="00DF4AFF"/>
    <w:rsid w:val="00DF4CAF"/>
    <w:rsid w:val="00DF50DB"/>
    <w:rsid w:val="00DF5136"/>
    <w:rsid w:val="00DF5202"/>
    <w:rsid w:val="00DF5661"/>
    <w:rsid w:val="00DF57B4"/>
    <w:rsid w:val="00DF5A1E"/>
    <w:rsid w:val="00DF5D17"/>
    <w:rsid w:val="00DF60BD"/>
    <w:rsid w:val="00DF60F2"/>
    <w:rsid w:val="00DF6507"/>
    <w:rsid w:val="00DF698D"/>
    <w:rsid w:val="00DF6AB3"/>
    <w:rsid w:val="00DF6FBA"/>
    <w:rsid w:val="00DF7FC8"/>
    <w:rsid w:val="00E00576"/>
    <w:rsid w:val="00E0065C"/>
    <w:rsid w:val="00E00886"/>
    <w:rsid w:val="00E00C2F"/>
    <w:rsid w:val="00E00F5C"/>
    <w:rsid w:val="00E01647"/>
    <w:rsid w:val="00E017AD"/>
    <w:rsid w:val="00E018E1"/>
    <w:rsid w:val="00E01F1B"/>
    <w:rsid w:val="00E023DE"/>
    <w:rsid w:val="00E02557"/>
    <w:rsid w:val="00E034C0"/>
    <w:rsid w:val="00E03A04"/>
    <w:rsid w:val="00E03A08"/>
    <w:rsid w:val="00E03F79"/>
    <w:rsid w:val="00E046F3"/>
    <w:rsid w:val="00E04803"/>
    <w:rsid w:val="00E04BDC"/>
    <w:rsid w:val="00E0528E"/>
    <w:rsid w:val="00E05A49"/>
    <w:rsid w:val="00E05A94"/>
    <w:rsid w:val="00E05DD7"/>
    <w:rsid w:val="00E066A3"/>
    <w:rsid w:val="00E066A7"/>
    <w:rsid w:val="00E06840"/>
    <w:rsid w:val="00E069C1"/>
    <w:rsid w:val="00E06C53"/>
    <w:rsid w:val="00E072A4"/>
    <w:rsid w:val="00E07AAE"/>
    <w:rsid w:val="00E07D00"/>
    <w:rsid w:val="00E10166"/>
    <w:rsid w:val="00E10272"/>
    <w:rsid w:val="00E107C1"/>
    <w:rsid w:val="00E1080A"/>
    <w:rsid w:val="00E10C21"/>
    <w:rsid w:val="00E10EDF"/>
    <w:rsid w:val="00E10F5B"/>
    <w:rsid w:val="00E1112F"/>
    <w:rsid w:val="00E1183E"/>
    <w:rsid w:val="00E1194A"/>
    <w:rsid w:val="00E1245B"/>
    <w:rsid w:val="00E126C9"/>
    <w:rsid w:val="00E12F72"/>
    <w:rsid w:val="00E12F74"/>
    <w:rsid w:val="00E13213"/>
    <w:rsid w:val="00E13551"/>
    <w:rsid w:val="00E1363B"/>
    <w:rsid w:val="00E1364D"/>
    <w:rsid w:val="00E138F4"/>
    <w:rsid w:val="00E139C2"/>
    <w:rsid w:val="00E13C55"/>
    <w:rsid w:val="00E13D62"/>
    <w:rsid w:val="00E146FB"/>
    <w:rsid w:val="00E14A4E"/>
    <w:rsid w:val="00E14E14"/>
    <w:rsid w:val="00E15640"/>
    <w:rsid w:val="00E15C22"/>
    <w:rsid w:val="00E15C68"/>
    <w:rsid w:val="00E1604E"/>
    <w:rsid w:val="00E1655B"/>
    <w:rsid w:val="00E1680C"/>
    <w:rsid w:val="00E16B81"/>
    <w:rsid w:val="00E16F6D"/>
    <w:rsid w:val="00E17B9D"/>
    <w:rsid w:val="00E17CDB"/>
    <w:rsid w:val="00E20629"/>
    <w:rsid w:val="00E206F6"/>
    <w:rsid w:val="00E20A89"/>
    <w:rsid w:val="00E212EB"/>
    <w:rsid w:val="00E2146E"/>
    <w:rsid w:val="00E2159E"/>
    <w:rsid w:val="00E21824"/>
    <w:rsid w:val="00E21A7F"/>
    <w:rsid w:val="00E21CF7"/>
    <w:rsid w:val="00E21D9F"/>
    <w:rsid w:val="00E22505"/>
    <w:rsid w:val="00E2266E"/>
    <w:rsid w:val="00E22695"/>
    <w:rsid w:val="00E22C41"/>
    <w:rsid w:val="00E22F1E"/>
    <w:rsid w:val="00E2315C"/>
    <w:rsid w:val="00E23BE7"/>
    <w:rsid w:val="00E23E56"/>
    <w:rsid w:val="00E23FE2"/>
    <w:rsid w:val="00E24145"/>
    <w:rsid w:val="00E24187"/>
    <w:rsid w:val="00E24210"/>
    <w:rsid w:val="00E246B4"/>
    <w:rsid w:val="00E24C6B"/>
    <w:rsid w:val="00E25008"/>
    <w:rsid w:val="00E25215"/>
    <w:rsid w:val="00E25467"/>
    <w:rsid w:val="00E26E41"/>
    <w:rsid w:val="00E26F9F"/>
    <w:rsid w:val="00E27091"/>
    <w:rsid w:val="00E2720F"/>
    <w:rsid w:val="00E274BD"/>
    <w:rsid w:val="00E30459"/>
    <w:rsid w:val="00E30904"/>
    <w:rsid w:val="00E30B91"/>
    <w:rsid w:val="00E30E54"/>
    <w:rsid w:val="00E31CBE"/>
    <w:rsid w:val="00E320BD"/>
    <w:rsid w:val="00E3270C"/>
    <w:rsid w:val="00E32B66"/>
    <w:rsid w:val="00E32C3F"/>
    <w:rsid w:val="00E330EC"/>
    <w:rsid w:val="00E33D61"/>
    <w:rsid w:val="00E343B9"/>
    <w:rsid w:val="00E345C0"/>
    <w:rsid w:val="00E3460E"/>
    <w:rsid w:val="00E34694"/>
    <w:rsid w:val="00E34BD1"/>
    <w:rsid w:val="00E34BDF"/>
    <w:rsid w:val="00E34E30"/>
    <w:rsid w:val="00E35333"/>
    <w:rsid w:val="00E357E4"/>
    <w:rsid w:val="00E35BA2"/>
    <w:rsid w:val="00E35D24"/>
    <w:rsid w:val="00E35EFD"/>
    <w:rsid w:val="00E360E7"/>
    <w:rsid w:val="00E360EB"/>
    <w:rsid w:val="00E36327"/>
    <w:rsid w:val="00E36408"/>
    <w:rsid w:val="00E36A93"/>
    <w:rsid w:val="00E36B3A"/>
    <w:rsid w:val="00E36BBF"/>
    <w:rsid w:val="00E36CA6"/>
    <w:rsid w:val="00E37DF7"/>
    <w:rsid w:val="00E40067"/>
    <w:rsid w:val="00E40281"/>
    <w:rsid w:val="00E40C02"/>
    <w:rsid w:val="00E40D29"/>
    <w:rsid w:val="00E416E8"/>
    <w:rsid w:val="00E41861"/>
    <w:rsid w:val="00E42473"/>
    <w:rsid w:val="00E42BAA"/>
    <w:rsid w:val="00E42C6E"/>
    <w:rsid w:val="00E42FC0"/>
    <w:rsid w:val="00E439E2"/>
    <w:rsid w:val="00E43E2A"/>
    <w:rsid w:val="00E44B4D"/>
    <w:rsid w:val="00E44CE9"/>
    <w:rsid w:val="00E44D7D"/>
    <w:rsid w:val="00E44F10"/>
    <w:rsid w:val="00E45399"/>
    <w:rsid w:val="00E45870"/>
    <w:rsid w:val="00E46225"/>
    <w:rsid w:val="00E463D0"/>
    <w:rsid w:val="00E46CAA"/>
    <w:rsid w:val="00E46EAE"/>
    <w:rsid w:val="00E47035"/>
    <w:rsid w:val="00E479A8"/>
    <w:rsid w:val="00E47B1F"/>
    <w:rsid w:val="00E47BCE"/>
    <w:rsid w:val="00E47D0D"/>
    <w:rsid w:val="00E50510"/>
    <w:rsid w:val="00E50B24"/>
    <w:rsid w:val="00E50B85"/>
    <w:rsid w:val="00E512FB"/>
    <w:rsid w:val="00E51372"/>
    <w:rsid w:val="00E51E54"/>
    <w:rsid w:val="00E522AD"/>
    <w:rsid w:val="00E52D34"/>
    <w:rsid w:val="00E52F53"/>
    <w:rsid w:val="00E53B36"/>
    <w:rsid w:val="00E53C05"/>
    <w:rsid w:val="00E54263"/>
    <w:rsid w:val="00E54DDB"/>
    <w:rsid w:val="00E55331"/>
    <w:rsid w:val="00E55961"/>
    <w:rsid w:val="00E55A41"/>
    <w:rsid w:val="00E55D40"/>
    <w:rsid w:val="00E55ED9"/>
    <w:rsid w:val="00E57BC6"/>
    <w:rsid w:val="00E600B8"/>
    <w:rsid w:val="00E603C2"/>
    <w:rsid w:val="00E608AC"/>
    <w:rsid w:val="00E61342"/>
    <w:rsid w:val="00E61A73"/>
    <w:rsid w:val="00E63114"/>
    <w:rsid w:val="00E63134"/>
    <w:rsid w:val="00E63602"/>
    <w:rsid w:val="00E636DD"/>
    <w:rsid w:val="00E63F61"/>
    <w:rsid w:val="00E644CB"/>
    <w:rsid w:val="00E6454B"/>
    <w:rsid w:val="00E646E7"/>
    <w:rsid w:val="00E65013"/>
    <w:rsid w:val="00E6596D"/>
    <w:rsid w:val="00E65F32"/>
    <w:rsid w:val="00E66127"/>
    <w:rsid w:val="00E662F1"/>
    <w:rsid w:val="00E66B29"/>
    <w:rsid w:val="00E66C70"/>
    <w:rsid w:val="00E66F4F"/>
    <w:rsid w:val="00E67109"/>
    <w:rsid w:val="00E671E0"/>
    <w:rsid w:val="00E67321"/>
    <w:rsid w:val="00E674CA"/>
    <w:rsid w:val="00E67B35"/>
    <w:rsid w:val="00E67BB3"/>
    <w:rsid w:val="00E7007D"/>
    <w:rsid w:val="00E70562"/>
    <w:rsid w:val="00E70660"/>
    <w:rsid w:val="00E7097F"/>
    <w:rsid w:val="00E70B5A"/>
    <w:rsid w:val="00E71C42"/>
    <w:rsid w:val="00E720DB"/>
    <w:rsid w:val="00E72FB2"/>
    <w:rsid w:val="00E73048"/>
    <w:rsid w:val="00E73049"/>
    <w:rsid w:val="00E73230"/>
    <w:rsid w:val="00E735E4"/>
    <w:rsid w:val="00E73757"/>
    <w:rsid w:val="00E7397F"/>
    <w:rsid w:val="00E73988"/>
    <w:rsid w:val="00E73EE9"/>
    <w:rsid w:val="00E741F1"/>
    <w:rsid w:val="00E752C9"/>
    <w:rsid w:val="00E7543D"/>
    <w:rsid w:val="00E75BD6"/>
    <w:rsid w:val="00E75EBF"/>
    <w:rsid w:val="00E75F96"/>
    <w:rsid w:val="00E76753"/>
    <w:rsid w:val="00E76AEE"/>
    <w:rsid w:val="00E76C68"/>
    <w:rsid w:val="00E8045D"/>
    <w:rsid w:val="00E804A7"/>
    <w:rsid w:val="00E80649"/>
    <w:rsid w:val="00E80892"/>
    <w:rsid w:val="00E80A57"/>
    <w:rsid w:val="00E8107F"/>
    <w:rsid w:val="00E81443"/>
    <w:rsid w:val="00E81688"/>
    <w:rsid w:val="00E81820"/>
    <w:rsid w:val="00E81D0C"/>
    <w:rsid w:val="00E82A81"/>
    <w:rsid w:val="00E82CA6"/>
    <w:rsid w:val="00E8317C"/>
    <w:rsid w:val="00E83263"/>
    <w:rsid w:val="00E83717"/>
    <w:rsid w:val="00E83BDD"/>
    <w:rsid w:val="00E83D1A"/>
    <w:rsid w:val="00E84734"/>
    <w:rsid w:val="00E84746"/>
    <w:rsid w:val="00E850C7"/>
    <w:rsid w:val="00E8515A"/>
    <w:rsid w:val="00E85748"/>
    <w:rsid w:val="00E858E5"/>
    <w:rsid w:val="00E85D71"/>
    <w:rsid w:val="00E85EF0"/>
    <w:rsid w:val="00E8615F"/>
    <w:rsid w:val="00E86A96"/>
    <w:rsid w:val="00E86B81"/>
    <w:rsid w:val="00E8733C"/>
    <w:rsid w:val="00E87E10"/>
    <w:rsid w:val="00E9042E"/>
    <w:rsid w:val="00E906A9"/>
    <w:rsid w:val="00E9098E"/>
    <w:rsid w:val="00E90D1A"/>
    <w:rsid w:val="00E91518"/>
    <w:rsid w:val="00E9243C"/>
    <w:rsid w:val="00E925A3"/>
    <w:rsid w:val="00E92DFF"/>
    <w:rsid w:val="00E9336C"/>
    <w:rsid w:val="00E947C7"/>
    <w:rsid w:val="00E95037"/>
    <w:rsid w:val="00E9525A"/>
    <w:rsid w:val="00E952C5"/>
    <w:rsid w:val="00E955A4"/>
    <w:rsid w:val="00E95733"/>
    <w:rsid w:val="00E958A3"/>
    <w:rsid w:val="00E95D6A"/>
    <w:rsid w:val="00E95D8D"/>
    <w:rsid w:val="00E95EDC"/>
    <w:rsid w:val="00E964A3"/>
    <w:rsid w:val="00E9676B"/>
    <w:rsid w:val="00E967A8"/>
    <w:rsid w:val="00E96AB5"/>
    <w:rsid w:val="00E96D85"/>
    <w:rsid w:val="00E97407"/>
    <w:rsid w:val="00E97700"/>
    <w:rsid w:val="00E97D12"/>
    <w:rsid w:val="00E97F3C"/>
    <w:rsid w:val="00EA0273"/>
    <w:rsid w:val="00EA042C"/>
    <w:rsid w:val="00EA04B9"/>
    <w:rsid w:val="00EA0650"/>
    <w:rsid w:val="00EA06F8"/>
    <w:rsid w:val="00EA0797"/>
    <w:rsid w:val="00EA0820"/>
    <w:rsid w:val="00EA0E8B"/>
    <w:rsid w:val="00EA11A4"/>
    <w:rsid w:val="00EA11B6"/>
    <w:rsid w:val="00EA11D9"/>
    <w:rsid w:val="00EA18DB"/>
    <w:rsid w:val="00EA1AF9"/>
    <w:rsid w:val="00EA2226"/>
    <w:rsid w:val="00EA2562"/>
    <w:rsid w:val="00EA2DA5"/>
    <w:rsid w:val="00EA2F20"/>
    <w:rsid w:val="00EA30E2"/>
    <w:rsid w:val="00EA352C"/>
    <w:rsid w:val="00EA3616"/>
    <w:rsid w:val="00EA3A23"/>
    <w:rsid w:val="00EA402F"/>
    <w:rsid w:val="00EA48EF"/>
    <w:rsid w:val="00EA53A0"/>
    <w:rsid w:val="00EA579B"/>
    <w:rsid w:val="00EA5C02"/>
    <w:rsid w:val="00EA68D2"/>
    <w:rsid w:val="00EA6921"/>
    <w:rsid w:val="00EA722D"/>
    <w:rsid w:val="00EA74FA"/>
    <w:rsid w:val="00EA7852"/>
    <w:rsid w:val="00EA7D23"/>
    <w:rsid w:val="00EB02EB"/>
    <w:rsid w:val="00EB0DCB"/>
    <w:rsid w:val="00EB1010"/>
    <w:rsid w:val="00EB116B"/>
    <w:rsid w:val="00EB12E7"/>
    <w:rsid w:val="00EB21EF"/>
    <w:rsid w:val="00EB2A07"/>
    <w:rsid w:val="00EB2ECF"/>
    <w:rsid w:val="00EB30A8"/>
    <w:rsid w:val="00EB33B9"/>
    <w:rsid w:val="00EB3D69"/>
    <w:rsid w:val="00EB44F9"/>
    <w:rsid w:val="00EB4608"/>
    <w:rsid w:val="00EB4C83"/>
    <w:rsid w:val="00EB4EBB"/>
    <w:rsid w:val="00EB523E"/>
    <w:rsid w:val="00EB5B84"/>
    <w:rsid w:val="00EB5E7A"/>
    <w:rsid w:val="00EB620C"/>
    <w:rsid w:val="00EB6249"/>
    <w:rsid w:val="00EB637F"/>
    <w:rsid w:val="00EB647E"/>
    <w:rsid w:val="00EB65C5"/>
    <w:rsid w:val="00EB7911"/>
    <w:rsid w:val="00EB7A1E"/>
    <w:rsid w:val="00EB7AB7"/>
    <w:rsid w:val="00EC03EE"/>
    <w:rsid w:val="00EC045A"/>
    <w:rsid w:val="00EC091C"/>
    <w:rsid w:val="00EC09C2"/>
    <w:rsid w:val="00EC0A3D"/>
    <w:rsid w:val="00EC0A50"/>
    <w:rsid w:val="00EC0A82"/>
    <w:rsid w:val="00EC0A98"/>
    <w:rsid w:val="00EC1463"/>
    <w:rsid w:val="00EC1579"/>
    <w:rsid w:val="00EC1974"/>
    <w:rsid w:val="00EC1AED"/>
    <w:rsid w:val="00EC1C0E"/>
    <w:rsid w:val="00EC2BD3"/>
    <w:rsid w:val="00EC332D"/>
    <w:rsid w:val="00EC376F"/>
    <w:rsid w:val="00EC37D1"/>
    <w:rsid w:val="00EC39D4"/>
    <w:rsid w:val="00EC3A2C"/>
    <w:rsid w:val="00EC41D4"/>
    <w:rsid w:val="00EC429E"/>
    <w:rsid w:val="00EC4928"/>
    <w:rsid w:val="00EC5169"/>
    <w:rsid w:val="00EC5CDD"/>
    <w:rsid w:val="00EC664F"/>
    <w:rsid w:val="00EC7DAA"/>
    <w:rsid w:val="00ED0610"/>
    <w:rsid w:val="00ED0A0F"/>
    <w:rsid w:val="00ED0AD4"/>
    <w:rsid w:val="00ED121B"/>
    <w:rsid w:val="00ED150F"/>
    <w:rsid w:val="00ED17E9"/>
    <w:rsid w:val="00ED2260"/>
    <w:rsid w:val="00ED2949"/>
    <w:rsid w:val="00ED3B4C"/>
    <w:rsid w:val="00ED3CA4"/>
    <w:rsid w:val="00ED487A"/>
    <w:rsid w:val="00ED4BF8"/>
    <w:rsid w:val="00ED4D9D"/>
    <w:rsid w:val="00ED4FEA"/>
    <w:rsid w:val="00ED52CA"/>
    <w:rsid w:val="00ED5484"/>
    <w:rsid w:val="00ED5AEE"/>
    <w:rsid w:val="00ED622E"/>
    <w:rsid w:val="00ED6268"/>
    <w:rsid w:val="00ED6D88"/>
    <w:rsid w:val="00ED7312"/>
    <w:rsid w:val="00ED78F1"/>
    <w:rsid w:val="00EE0267"/>
    <w:rsid w:val="00EE03EE"/>
    <w:rsid w:val="00EE0810"/>
    <w:rsid w:val="00EE0950"/>
    <w:rsid w:val="00EE0A7B"/>
    <w:rsid w:val="00EE13C1"/>
    <w:rsid w:val="00EE1610"/>
    <w:rsid w:val="00EE1D88"/>
    <w:rsid w:val="00EE233E"/>
    <w:rsid w:val="00EE2509"/>
    <w:rsid w:val="00EE26BD"/>
    <w:rsid w:val="00EE2870"/>
    <w:rsid w:val="00EE3131"/>
    <w:rsid w:val="00EE33EE"/>
    <w:rsid w:val="00EE4228"/>
    <w:rsid w:val="00EE42DD"/>
    <w:rsid w:val="00EE456C"/>
    <w:rsid w:val="00EE49BB"/>
    <w:rsid w:val="00EE515F"/>
    <w:rsid w:val="00EE51FB"/>
    <w:rsid w:val="00EE536D"/>
    <w:rsid w:val="00EE5477"/>
    <w:rsid w:val="00EE5954"/>
    <w:rsid w:val="00EE5A5B"/>
    <w:rsid w:val="00EE6B12"/>
    <w:rsid w:val="00EE6C08"/>
    <w:rsid w:val="00EE6C8D"/>
    <w:rsid w:val="00EE6F5B"/>
    <w:rsid w:val="00EE7FE6"/>
    <w:rsid w:val="00EF0086"/>
    <w:rsid w:val="00EF02D9"/>
    <w:rsid w:val="00EF0819"/>
    <w:rsid w:val="00EF0962"/>
    <w:rsid w:val="00EF0A9A"/>
    <w:rsid w:val="00EF1492"/>
    <w:rsid w:val="00EF16C9"/>
    <w:rsid w:val="00EF18D4"/>
    <w:rsid w:val="00EF20DE"/>
    <w:rsid w:val="00EF2457"/>
    <w:rsid w:val="00EF2538"/>
    <w:rsid w:val="00EF25F0"/>
    <w:rsid w:val="00EF314E"/>
    <w:rsid w:val="00EF31C4"/>
    <w:rsid w:val="00EF3323"/>
    <w:rsid w:val="00EF3712"/>
    <w:rsid w:val="00EF38E1"/>
    <w:rsid w:val="00EF3AA3"/>
    <w:rsid w:val="00EF3D4B"/>
    <w:rsid w:val="00EF3D6B"/>
    <w:rsid w:val="00EF3DA6"/>
    <w:rsid w:val="00EF4340"/>
    <w:rsid w:val="00EF4F46"/>
    <w:rsid w:val="00EF524F"/>
    <w:rsid w:val="00EF5275"/>
    <w:rsid w:val="00EF55B8"/>
    <w:rsid w:val="00EF5973"/>
    <w:rsid w:val="00EF59C8"/>
    <w:rsid w:val="00EF5B9C"/>
    <w:rsid w:val="00EF5C27"/>
    <w:rsid w:val="00EF5E44"/>
    <w:rsid w:val="00EF5E61"/>
    <w:rsid w:val="00EF5F2D"/>
    <w:rsid w:val="00EF6122"/>
    <w:rsid w:val="00EF665C"/>
    <w:rsid w:val="00EF6EB0"/>
    <w:rsid w:val="00EF7158"/>
    <w:rsid w:val="00EF72D6"/>
    <w:rsid w:val="00F001E2"/>
    <w:rsid w:val="00F002B2"/>
    <w:rsid w:val="00F00389"/>
    <w:rsid w:val="00F00732"/>
    <w:rsid w:val="00F0096D"/>
    <w:rsid w:val="00F00A70"/>
    <w:rsid w:val="00F00DEA"/>
    <w:rsid w:val="00F0117B"/>
    <w:rsid w:val="00F012F5"/>
    <w:rsid w:val="00F01797"/>
    <w:rsid w:val="00F01899"/>
    <w:rsid w:val="00F01F36"/>
    <w:rsid w:val="00F023DA"/>
    <w:rsid w:val="00F02A63"/>
    <w:rsid w:val="00F02AFD"/>
    <w:rsid w:val="00F02B95"/>
    <w:rsid w:val="00F03460"/>
    <w:rsid w:val="00F039BE"/>
    <w:rsid w:val="00F03B01"/>
    <w:rsid w:val="00F04B1E"/>
    <w:rsid w:val="00F04E2E"/>
    <w:rsid w:val="00F05306"/>
    <w:rsid w:val="00F05C5A"/>
    <w:rsid w:val="00F065FD"/>
    <w:rsid w:val="00F06891"/>
    <w:rsid w:val="00F06911"/>
    <w:rsid w:val="00F07340"/>
    <w:rsid w:val="00F07869"/>
    <w:rsid w:val="00F07AF3"/>
    <w:rsid w:val="00F07CF0"/>
    <w:rsid w:val="00F07FE6"/>
    <w:rsid w:val="00F103B2"/>
    <w:rsid w:val="00F10A91"/>
    <w:rsid w:val="00F10CA6"/>
    <w:rsid w:val="00F10DC9"/>
    <w:rsid w:val="00F114EB"/>
    <w:rsid w:val="00F117F0"/>
    <w:rsid w:val="00F11807"/>
    <w:rsid w:val="00F118CE"/>
    <w:rsid w:val="00F11D2D"/>
    <w:rsid w:val="00F11FEF"/>
    <w:rsid w:val="00F12D36"/>
    <w:rsid w:val="00F1334E"/>
    <w:rsid w:val="00F136A7"/>
    <w:rsid w:val="00F13C89"/>
    <w:rsid w:val="00F14A9A"/>
    <w:rsid w:val="00F14B5F"/>
    <w:rsid w:val="00F14F16"/>
    <w:rsid w:val="00F14F5B"/>
    <w:rsid w:val="00F1553A"/>
    <w:rsid w:val="00F157ED"/>
    <w:rsid w:val="00F158ED"/>
    <w:rsid w:val="00F1645B"/>
    <w:rsid w:val="00F16EA0"/>
    <w:rsid w:val="00F1741D"/>
    <w:rsid w:val="00F17AF9"/>
    <w:rsid w:val="00F2060F"/>
    <w:rsid w:val="00F206C1"/>
    <w:rsid w:val="00F207B9"/>
    <w:rsid w:val="00F2119A"/>
    <w:rsid w:val="00F2123C"/>
    <w:rsid w:val="00F2185F"/>
    <w:rsid w:val="00F21ADB"/>
    <w:rsid w:val="00F222AB"/>
    <w:rsid w:val="00F222C0"/>
    <w:rsid w:val="00F2240F"/>
    <w:rsid w:val="00F22B7E"/>
    <w:rsid w:val="00F22E8F"/>
    <w:rsid w:val="00F2311B"/>
    <w:rsid w:val="00F234B3"/>
    <w:rsid w:val="00F237A5"/>
    <w:rsid w:val="00F237A9"/>
    <w:rsid w:val="00F23C37"/>
    <w:rsid w:val="00F23FC2"/>
    <w:rsid w:val="00F2415A"/>
    <w:rsid w:val="00F241D8"/>
    <w:rsid w:val="00F247C8"/>
    <w:rsid w:val="00F24A2E"/>
    <w:rsid w:val="00F24BE5"/>
    <w:rsid w:val="00F24F10"/>
    <w:rsid w:val="00F25D2B"/>
    <w:rsid w:val="00F2607B"/>
    <w:rsid w:val="00F26626"/>
    <w:rsid w:val="00F26691"/>
    <w:rsid w:val="00F26720"/>
    <w:rsid w:val="00F2767E"/>
    <w:rsid w:val="00F27BD3"/>
    <w:rsid w:val="00F27C0A"/>
    <w:rsid w:val="00F3006C"/>
    <w:rsid w:val="00F302DE"/>
    <w:rsid w:val="00F30448"/>
    <w:rsid w:val="00F30BB7"/>
    <w:rsid w:val="00F30F40"/>
    <w:rsid w:val="00F30F45"/>
    <w:rsid w:val="00F31295"/>
    <w:rsid w:val="00F313C9"/>
    <w:rsid w:val="00F31672"/>
    <w:rsid w:val="00F31A6E"/>
    <w:rsid w:val="00F31BFC"/>
    <w:rsid w:val="00F31DEA"/>
    <w:rsid w:val="00F327A9"/>
    <w:rsid w:val="00F32C2E"/>
    <w:rsid w:val="00F32E54"/>
    <w:rsid w:val="00F33928"/>
    <w:rsid w:val="00F33B05"/>
    <w:rsid w:val="00F350D2"/>
    <w:rsid w:val="00F35D8A"/>
    <w:rsid w:val="00F35FE3"/>
    <w:rsid w:val="00F365A9"/>
    <w:rsid w:val="00F3700F"/>
    <w:rsid w:val="00F372DB"/>
    <w:rsid w:val="00F372EA"/>
    <w:rsid w:val="00F3744B"/>
    <w:rsid w:val="00F37C3D"/>
    <w:rsid w:val="00F37C9B"/>
    <w:rsid w:val="00F37E99"/>
    <w:rsid w:val="00F409DD"/>
    <w:rsid w:val="00F40A2F"/>
    <w:rsid w:val="00F40B3A"/>
    <w:rsid w:val="00F40C01"/>
    <w:rsid w:val="00F40DC4"/>
    <w:rsid w:val="00F40EDF"/>
    <w:rsid w:val="00F41412"/>
    <w:rsid w:val="00F4144B"/>
    <w:rsid w:val="00F4145C"/>
    <w:rsid w:val="00F4165F"/>
    <w:rsid w:val="00F41793"/>
    <w:rsid w:val="00F417F3"/>
    <w:rsid w:val="00F4184F"/>
    <w:rsid w:val="00F419EC"/>
    <w:rsid w:val="00F4287C"/>
    <w:rsid w:val="00F42E50"/>
    <w:rsid w:val="00F42FBD"/>
    <w:rsid w:val="00F435D4"/>
    <w:rsid w:val="00F444FF"/>
    <w:rsid w:val="00F4479F"/>
    <w:rsid w:val="00F4525A"/>
    <w:rsid w:val="00F45735"/>
    <w:rsid w:val="00F45B30"/>
    <w:rsid w:val="00F46155"/>
    <w:rsid w:val="00F46B16"/>
    <w:rsid w:val="00F46CCD"/>
    <w:rsid w:val="00F4774C"/>
    <w:rsid w:val="00F50392"/>
    <w:rsid w:val="00F5043F"/>
    <w:rsid w:val="00F50581"/>
    <w:rsid w:val="00F50802"/>
    <w:rsid w:val="00F50E36"/>
    <w:rsid w:val="00F51695"/>
    <w:rsid w:val="00F51D3D"/>
    <w:rsid w:val="00F51DD4"/>
    <w:rsid w:val="00F52386"/>
    <w:rsid w:val="00F52819"/>
    <w:rsid w:val="00F52B27"/>
    <w:rsid w:val="00F52E05"/>
    <w:rsid w:val="00F52F00"/>
    <w:rsid w:val="00F53506"/>
    <w:rsid w:val="00F53DDA"/>
    <w:rsid w:val="00F54274"/>
    <w:rsid w:val="00F543B7"/>
    <w:rsid w:val="00F54C63"/>
    <w:rsid w:val="00F54C69"/>
    <w:rsid w:val="00F54D67"/>
    <w:rsid w:val="00F54E36"/>
    <w:rsid w:val="00F55228"/>
    <w:rsid w:val="00F55954"/>
    <w:rsid w:val="00F55F3A"/>
    <w:rsid w:val="00F55F6D"/>
    <w:rsid w:val="00F5623D"/>
    <w:rsid w:val="00F565E6"/>
    <w:rsid w:val="00F567E3"/>
    <w:rsid w:val="00F568EA"/>
    <w:rsid w:val="00F56C1C"/>
    <w:rsid w:val="00F56CBD"/>
    <w:rsid w:val="00F56D2D"/>
    <w:rsid w:val="00F56EB7"/>
    <w:rsid w:val="00F574E0"/>
    <w:rsid w:val="00F57836"/>
    <w:rsid w:val="00F579F4"/>
    <w:rsid w:val="00F57A1D"/>
    <w:rsid w:val="00F57AD6"/>
    <w:rsid w:val="00F57F51"/>
    <w:rsid w:val="00F605E2"/>
    <w:rsid w:val="00F60639"/>
    <w:rsid w:val="00F60730"/>
    <w:rsid w:val="00F60A6E"/>
    <w:rsid w:val="00F60C3F"/>
    <w:rsid w:val="00F60DE4"/>
    <w:rsid w:val="00F61168"/>
    <w:rsid w:val="00F613BA"/>
    <w:rsid w:val="00F6163C"/>
    <w:rsid w:val="00F61788"/>
    <w:rsid w:val="00F617DC"/>
    <w:rsid w:val="00F61E31"/>
    <w:rsid w:val="00F61F88"/>
    <w:rsid w:val="00F623E3"/>
    <w:rsid w:val="00F62507"/>
    <w:rsid w:val="00F63659"/>
    <w:rsid w:val="00F63907"/>
    <w:rsid w:val="00F63A94"/>
    <w:rsid w:val="00F63FA7"/>
    <w:rsid w:val="00F63FF2"/>
    <w:rsid w:val="00F64C28"/>
    <w:rsid w:val="00F64CFC"/>
    <w:rsid w:val="00F64D70"/>
    <w:rsid w:val="00F65050"/>
    <w:rsid w:val="00F65560"/>
    <w:rsid w:val="00F6577E"/>
    <w:rsid w:val="00F659A8"/>
    <w:rsid w:val="00F65F13"/>
    <w:rsid w:val="00F66B0F"/>
    <w:rsid w:val="00F66CE0"/>
    <w:rsid w:val="00F66D29"/>
    <w:rsid w:val="00F6736C"/>
    <w:rsid w:val="00F67A24"/>
    <w:rsid w:val="00F70292"/>
    <w:rsid w:val="00F702B1"/>
    <w:rsid w:val="00F702B7"/>
    <w:rsid w:val="00F703B1"/>
    <w:rsid w:val="00F70BF5"/>
    <w:rsid w:val="00F70C5E"/>
    <w:rsid w:val="00F70D7F"/>
    <w:rsid w:val="00F716B4"/>
    <w:rsid w:val="00F7177B"/>
    <w:rsid w:val="00F71B9B"/>
    <w:rsid w:val="00F722B6"/>
    <w:rsid w:val="00F724C5"/>
    <w:rsid w:val="00F727C7"/>
    <w:rsid w:val="00F72959"/>
    <w:rsid w:val="00F72E1F"/>
    <w:rsid w:val="00F72FE8"/>
    <w:rsid w:val="00F73808"/>
    <w:rsid w:val="00F74777"/>
    <w:rsid w:val="00F757BB"/>
    <w:rsid w:val="00F75C04"/>
    <w:rsid w:val="00F75D09"/>
    <w:rsid w:val="00F760F0"/>
    <w:rsid w:val="00F76133"/>
    <w:rsid w:val="00F763DC"/>
    <w:rsid w:val="00F76AFE"/>
    <w:rsid w:val="00F773EA"/>
    <w:rsid w:val="00F77836"/>
    <w:rsid w:val="00F77AE0"/>
    <w:rsid w:val="00F77B41"/>
    <w:rsid w:val="00F801BD"/>
    <w:rsid w:val="00F8037B"/>
    <w:rsid w:val="00F803A1"/>
    <w:rsid w:val="00F80890"/>
    <w:rsid w:val="00F81613"/>
    <w:rsid w:val="00F827F4"/>
    <w:rsid w:val="00F82AD2"/>
    <w:rsid w:val="00F82F5D"/>
    <w:rsid w:val="00F83200"/>
    <w:rsid w:val="00F834B4"/>
    <w:rsid w:val="00F83750"/>
    <w:rsid w:val="00F838C1"/>
    <w:rsid w:val="00F841FE"/>
    <w:rsid w:val="00F845D6"/>
    <w:rsid w:val="00F848A0"/>
    <w:rsid w:val="00F8529C"/>
    <w:rsid w:val="00F85398"/>
    <w:rsid w:val="00F85832"/>
    <w:rsid w:val="00F85A71"/>
    <w:rsid w:val="00F8654D"/>
    <w:rsid w:val="00F86D98"/>
    <w:rsid w:val="00F86DA8"/>
    <w:rsid w:val="00F87056"/>
    <w:rsid w:val="00F87B08"/>
    <w:rsid w:val="00F87DEC"/>
    <w:rsid w:val="00F87F33"/>
    <w:rsid w:val="00F90539"/>
    <w:rsid w:val="00F910C0"/>
    <w:rsid w:val="00F912A2"/>
    <w:rsid w:val="00F915B3"/>
    <w:rsid w:val="00F91CB7"/>
    <w:rsid w:val="00F92080"/>
    <w:rsid w:val="00F92776"/>
    <w:rsid w:val="00F931C5"/>
    <w:rsid w:val="00F93307"/>
    <w:rsid w:val="00F935F0"/>
    <w:rsid w:val="00F9372C"/>
    <w:rsid w:val="00F93920"/>
    <w:rsid w:val="00F93BBF"/>
    <w:rsid w:val="00F93DB5"/>
    <w:rsid w:val="00F9442A"/>
    <w:rsid w:val="00F948DF"/>
    <w:rsid w:val="00F94D62"/>
    <w:rsid w:val="00F95497"/>
    <w:rsid w:val="00F95CDC"/>
    <w:rsid w:val="00F95D26"/>
    <w:rsid w:val="00F961BB"/>
    <w:rsid w:val="00F968E2"/>
    <w:rsid w:val="00F97C1E"/>
    <w:rsid w:val="00F97E81"/>
    <w:rsid w:val="00F97F99"/>
    <w:rsid w:val="00FA0073"/>
    <w:rsid w:val="00FA0153"/>
    <w:rsid w:val="00FA0164"/>
    <w:rsid w:val="00FA0698"/>
    <w:rsid w:val="00FA0841"/>
    <w:rsid w:val="00FA0A13"/>
    <w:rsid w:val="00FA1094"/>
    <w:rsid w:val="00FA1204"/>
    <w:rsid w:val="00FA160D"/>
    <w:rsid w:val="00FA2499"/>
    <w:rsid w:val="00FA2933"/>
    <w:rsid w:val="00FA2D19"/>
    <w:rsid w:val="00FA2D7C"/>
    <w:rsid w:val="00FA303D"/>
    <w:rsid w:val="00FA38AB"/>
    <w:rsid w:val="00FA3F9E"/>
    <w:rsid w:val="00FA42BC"/>
    <w:rsid w:val="00FA4372"/>
    <w:rsid w:val="00FA44AB"/>
    <w:rsid w:val="00FA4EB4"/>
    <w:rsid w:val="00FA5002"/>
    <w:rsid w:val="00FA5031"/>
    <w:rsid w:val="00FA5157"/>
    <w:rsid w:val="00FA5327"/>
    <w:rsid w:val="00FA590F"/>
    <w:rsid w:val="00FA5DBC"/>
    <w:rsid w:val="00FA5DD0"/>
    <w:rsid w:val="00FA5FD1"/>
    <w:rsid w:val="00FA6198"/>
    <w:rsid w:val="00FA6429"/>
    <w:rsid w:val="00FA66F2"/>
    <w:rsid w:val="00FA6775"/>
    <w:rsid w:val="00FA6CEB"/>
    <w:rsid w:val="00FA6DFD"/>
    <w:rsid w:val="00FA7669"/>
    <w:rsid w:val="00FA7981"/>
    <w:rsid w:val="00FA7B2C"/>
    <w:rsid w:val="00FA7B63"/>
    <w:rsid w:val="00FA7F77"/>
    <w:rsid w:val="00FB0068"/>
    <w:rsid w:val="00FB0C44"/>
    <w:rsid w:val="00FB107C"/>
    <w:rsid w:val="00FB10B9"/>
    <w:rsid w:val="00FB13C1"/>
    <w:rsid w:val="00FB1A11"/>
    <w:rsid w:val="00FB240D"/>
    <w:rsid w:val="00FB2610"/>
    <w:rsid w:val="00FB282D"/>
    <w:rsid w:val="00FB3114"/>
    <w:rsid w:val="00FB3A61"/>
    <w:rsid w:val="00FB3AAB"/>
    <w:rsid w:val="00FB3B0D"/>
    <w:rsid w:val="00FB3CF7"/>
    <w:rsid w:val="00FB4A1F"/>
    <w:rsid w:val="00FB4DF7"/>
    <w:rsid w:val="00FB50D8"/>
    <w:rsid w:val="00FB5AB1"/>
    <w:rsid w:val="00FB5E2A"/>
    <w:rsid w:val="00FB5E63"/>
    <w:rsid w:val="00FB61F4"/>
    <w:rsid w:val="00FB63CD"/>
    <w:rsid w:val="00FB6740"/>
    <w:rsid w:val="00FB727F"/>
    <w:rsid w:val="00FB7376"/>
    <w:rsid w:val="00FB7A08"/>
    <w:rsid w:val="00FB7CAC"/>
    <w:rsid w:val="00FC0320"/>
    <w:rsid w:val="00FC03D2"/>
    <w:rsid w:val="00FC04FA"/>
    <w:rsid w:val="00FC0698"/>
    <w:rsid w:val="00FC0913"/>
    <w:rsid w:val="00FC0B9C"/>
    <w:rsid w:val="00FC1D50"/>
    <w:rsid w:val="00FC1E32"/>
    <w:rsid w:val="00FC1E95"/>
    <w:rsid w:val="00FC1F13"/>
    <w:rsid w:val="00FC1F43"/>
    <w:rsid w:val="00FC2676"/>
    <w:rsid w:val="00FC2A31"/>
    <w:rsid w:val="00FC2CA9"/>
    <w:rsid w:val="00FC3361"/>
    <w:rsid w:val="00FC37EC"/>
    <w:rsid w:val="00FC39E7"/>
    <w:rsid w:val="00FC3EC8"/>
    <w:rsid w:val="00FC3EE3"/>
    <w:rsid w:val="00FC4505"/>
    <w:rsid w:val="00FC4A6A"/>
    <w:rsid w:val="00FC5A40"/>
    <w:rsid w:val="00FC5C6F"/>
    <w:rsid w:val="00FC60DE"/>
    <w:rsid w:val="00FC641F"/>
    <w:rsid w:val="00FC693D"/>
    <w:rsid w:val="00FC6B4B"/>
    <w:rsid w:val="00FC6C15"/>
    <w:rsid w:val="00FC6D60"/>
    <w:rsid w:val="00FC72B8"/>
    <w:rsid w:val="00FC7DC3"/>
    <w:rsid w:val="00FD06C0"/>
    <w:rsid w:val="00FD0B0F"/>
    <w:rsid w:val="00FD11C1"/>
    <w:rsid w:val="00FD135B"/>
    <w:rsid w:val="00FD152C"/>
    <w:rsid w:val="00FD1A49"/>
    <w:rsid w:val="00FD1A7E"/>
    <w:rsid w:val="00FD1EFF"/>
    <w:rsid w:val="00FD20EC"/>
    <w:rsid w:val="00FD2509"/>
    <w:rsid w:val="00FD2D88"/>
    <w:rsid w:val="00FD3416"/>
    <w:rsid w:val="00FD359E"/>
    <w:rsid w:val="00FD37FD"/>
    <w:rsid w:val="00FD3829"/>
    <w:rsid w:val="00FD3AA0"/>
    <w:rsid w:val="00FD4472"/>
    <w:rsid w:val="00FD44D8"/>
    <w:rsid w:val="00FD4592"/>
    <w:rsid w:val="00FD4608"/>
    <w:rsid w:val="00FD47AD"/>
    <w:rsid w:val="00FD4915"/>
    <w:rsid w:val="00FD50C2"/>
    <w:rsid w:val="00FD5182"/>
    <w:rsid w:val="00FD52B3"/>
    <w:rsid w:val="00FD55F0"/>
    <w:rsid w:val="00FD63FB"/>
    <w:rsid w:val="00FD64F9"/>
    <w:rsid w:val="00FD66A4"/>
    <w:rsid w:val="00FD6774"/>
    <w:rsid w:val="00FD67DB"/>
    <w:rsid w:val="00FD6AF9"/>
    <w:rsid w:val="00FD7026"/>
    <w:rsid w:val="00FD7DBE"/>
    <w:rsid w:val="00FE02E5"/>
    <w:rsid w:val="00FE139A"/>
    <w:rsid w:val="00FE1544"/>
    <w:rsid w:val="00FE17BE"/>
    <w:rsid w:val="00FE1828"/>
    <w:rsid w:val="00FE1A5B"/>
    <w:rsid w:val="00FE1DDA"/>
    <w:rsid w:val="00FE1F45"/>
    <w:rsid w:val="00FE211E"/>
    <w:rsid w:val="00FE228E"/>
    <w:rsid w:val="00FE274B"/>
    <w:rsid w:val="00FE2801"/>
    <w:rsid w:val="00FE2816"/>
    <w:rsid w:val="00FE3BB7"/>
    <w:rsid w:val="00FE41CD"/>
    <w:rsid w:val="00FE4499"/>
    <w:rsid w:val="00FE4A5F"/>
    <w:rsid w:val="00FE4F92"/>
    <w:rsid w:val="00FE543E"/>
    <w:rsid w:val="00FE5A91"/>
    <w:rsid w:val="00FE5AD7"/>
    <w:rsid w:val="00FE5B83"/>
    <w:rsid w:val="00FE5C49"/>
    <w:rsid w:val="00FE5E90"/>
    <w:rsid w:val="00FE6115"/>
    <w:rsid w:val="00FE6F45"/>
    <w:rsid w:val="00FE6FEB"/>
    <w:rsid w:val="00FE727F"/>
    <w:rsid w:val="00FE730F"/>
    <w:rsid w:val="00FE7974"/>
    <w:rsid w:val="00FE7EBF"/>
    <w:rsid w:val="00FE7EC0"/>
    <w:rsid w:val="00FF00FC"/>
    <w:rsid w:val="00FF0232"/>
    <w:rsid w:val="00FF069A"/>
    <w:rsid w:val="00FF0732"/>
    <w:rsid w:val="00FF0BF1"/>
    <w:rsid w:val="00FF108E"/>
    <w:rsid w:val="00FF11A4"/>
    <w:rsid w:val="00FF1264"/>
    <w:rsid w:val="00FF146E"/>
    <w:rsid w:val="00FF17F6"/>
    <w:rsid w:val="00FF1AFF"/>
    <w:rsid w:val="00FF2994"/>
    <w:rsid w:val="00FF29B5"/>
    <w:rsid w:val="00FF2D45"/>
    <w:rsid w:val="00FF3188"/>
    <w:rsid w:val="00FF3C45"/>
    <w:rsid w:val="00FF3F7C"/>
    <w:rsid w:val="00FF4327"/>
    <w:rsid w:val="00FF4E02"/>
    <w:rsid w:val="00FF4E6B"/>
    <w:rsid w:val="00FF4F51"/>
    <w:rsid w:val="00FF544B"/>
    <w:rsid w:val="00FF5705"/>
    <w:rsid w:val="00FF591B"/>
    <w:rsid w:val="00FF5D99"/>
    <w:rsid w:val="00FF67FF"/>
    <w:rsid w:val="00FF6B4C"/>
    <w:rsid w:val="00FF7026"/>
    <w:rsid w:val="00FF71D7"/>
    <w:rsid w:val="00FF784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47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3514</Words>
  <Characters>20034</Characters>
  <Application>Microsoft Office Word</Application>
  <DocSecurity>0</DocSecurity>
  <Lines>166</Lines>
  <Paragraphs>47</Paragraphs>
  <ScaleCrop>false</ScaleCrop>
  <Company>Microsoft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7</cp:revision>
  <cp:lastPrinted>2020-01-14T07:23:00Z</cp:lastPrinted>
  <dcterms:created xsi:type="dcterms:W3CDTF">2014-06-23T04:33:00Z</dcterms:created>
  <dcterms:modified xsi:type="dcterms:W3CDTF">2020-01-14T08:17:00Z</dcterms:modified>
</cp:coreProperties>
</file>